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91" w:rsidRDefault="0082184A">
      <w:pPr>
        <w:jc w:val="left"/>
        <w:rPr>
          <w:rFonts w:ascii="黑体" w:eastAsia="黑体" w:hAnsi="黑体" w:cs="黑体"/>
          <w:sz w:val="32"/>
          <w:szCs w:val="32"/>
        </w:rPr>
      </w:pPr>
      <w:bookmarkStart w:id="0" w:name="_GoBack"/>
      <w:bookmarkEnd w:id="0"/>
      <w:r>
        <w:rPr>
          <w:rFonts w:ascii="黑体" w:eastAsia="黑体" w:hAnsi="黑体" w:cs="黑体" w:hint="eastAsia"/>
          <w:sz w:val="32"/>
          <w:szCs w:val="32"/>
        </w:rPr>
        <w:t>附件</w:t>
      </w:r>
    </w:p>
    <w:p w:rsidR="00911091" w:rsidRDefault="0082184A">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第五届全国建筑装饰</w:t>
      </w:r>
      <w:r>
        <w:rPr>
          <w:rFonts w:ascii="方正小标宋简体" w:eastAsia="方正小标宋简体" w:hAnsi="方正小标宋简体" w:cs="方正小标宋简体" w:hint="eastAsia"/>
          <w:sz w:val="36"/>
          <w:szCs w:val="36"/>
        </w:rPr>
        <w:t>BIM</w:t>
      </w:r>
      <w:r>
        <w:rPr>
          <w:rFonts w:ascii="方正小标宋简体" w:eastAsia="方正小标宋简体" w:hAnsi="方正小标宋简体" w:cs="方正小标宋简体" w:hint="eastAsia"/>
          <w:sz w:val="36"/>
          <w:szCs w:val="36"/>
        </w:rPr>
        <w:t>大赛获奖名单</w:t>
      </w:r>
    </w:p>
    <w:tbl>
      <w:tblPr>
        <w:tblW w:w="13920" w:type="dxa"/>
        <w:tblInd w:w="93" w:type="dxa"/>
        <w:tblLook w:val="04A0"/>
      </w:tblPr>
      <w:tblGrid>
        <w:gridCol w:w="1263"/>
        <w:gridCol w:w="2097"/>
        <w:gridCol w:w="3627"/>
        <w:gridCol w:w="3585"/>
        <w:gridCol w:w="3348"/>
      </w:tblGrid>
      <w:tr w:rsidR="00911091">
        <w:trPr>
          <w:trHeight w:val="232"/>
        </w:trPr>
        <w:tc>
          <w:tcPr>
            <w:tcW w:w="13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11091" w:rsidRDefault="0082184A">
            <w:pPr>
              <w:widowControl/>
              <w:jc w:val="center"/>
              <w:textAlignment w:val="center"/>
              <w:rPr>
                <w:rFonts w:ascii="楷体_GB2312" w:eastAsia="楷体_GB2312" w:hAnsi="楷体_GB2312" w:cs="楷体_GB2312"/>
                <w:b/>
                <w:bCs/>
                <w:color w:val="000000"/>
                <w:kern w:val="0"/>
                <w:sz w:val="32"/>
                <w:szCs w:val="32"/>
                <w:lang/>
              </w:rPr>
            </w:pPr>
            <w:r>
              <w:rPr>
                <w:rFonts w:ascii="楷体_GB2312" w:eastAsia="楷体_GB2312" w:hAnsi="楷体_GB2312" w:cs="楷体_GB2312" w:hint="eastAsia"/>
                <w:b/>
                <w:bCs/>
                <w:color w:val="000000"/>
                <w:kern w:val="0"/>
                <w:sz w:val="36"/>
                <w:szCs w:val="36"/>
                <w:lang/>
              </w:rPr>
              <w:t>公装组</w:t>
            </w:r>
          </w:p>
        </w:tc>
      </w:tr>
      <w:tr w:rsidR="00911091">
        <w:trPr>
          <w:trHeight w:val="232"/>
        </w:trPr>
        <w:tc>
          <w:tcPr>
            <w:tcW w:w="13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11091" w:rsidRDefault="0082184A">
            <w:pPr>
              <w:widowControl/>
              <w:jc w:val="center"/>
              <w:textAlignment w:val="center"/>
              <w:rPr>
                <w:rFonts w:ascii="楷体_GB2312" w:eastAsia="楷体_GB2312" w:hAnsi="楷体_GB2312" w:cs="楷体_GB2312"/>
                <w:b/>
                <w:bCs/>
                <w:color w:val="000000"/>
                <w:kern w:val="0"/>
                <w:sz w:val="22"/>
                <w:szCs w:val="22"/>
                <w:lang/>
              </w:rPr>
            </w:pPr>
            <w:r>
              <w:rPr>
                <w:rFonts w:ascii="楷体_GB2312" w:eastAsia="楷体_GB2312" w:hAnsi="楷体_GB2312" w:cs="楷体_GB2312" w:hint="eastAsia"/>
                <w:b/>
                <w:bCs/>
                <w:color w:val="000000"/>
                <w:kern w:val="0"/>
                <w:sz w:val="32"/>
                <w:szCs w:val="32"/>
                <w:lang/>
              </w:rPr>
              <w:t>商业金融办公类</w:t>
            </w:r>
          </w:p>
        </w:tc>
      </w:tr>
      <w:tr w:rsidR="00911091">
        <w:trPr>
          <w:trHeight w:val="232"/>
        </w:trPr>
        <w:tc>
          <w:tcPr>
            <w:tcW w:w="1263"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序号</w:t>
            </w:r>
          </w:p>
        </w:tc>
        <w:tc>
          <w:tcPr>
            <w:tcW w:w="2097"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奖项</w:t>
            </w:r>
          </w:p>
        </w:tc>
        <w:tc>
          <w:tcPr>
            <w:tcW w:w="3627"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企业名称</w:t>
            </w:r>
          </w:p>
        </w:tc>
        <w:tc>
          <w:tcPr>
            <w:tcW w:w="3585"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项目名称</w:t>
            </w:r>
          </w:p>
        </w:tc>
        <w:tc>
          <w:tcPr>
            <w:tcW w:w="3348"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人员名称</w:t>
            </w:r>
          </w:p>
        </w:tc>
      </w:tr>
      <w:tr w:rsidR="00911091">
        <w:trPr>
          <w:trHeight w:val="90"/>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江苏锦上装饰设计工程有限公司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技术在南京市蔡家巷商业综合体装饰工程设计施工阶段的综合应用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施磊、梅益秋、田雨涵</w:t>
            </w:r>
          </w:p>
        </w:tc>
      </w:tr>
      <w:tr w:rsidR="00911091">
        <w:trPr>
          <w:trHeight w:val="1001"/>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德才装饰股份有限公司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青岛中房建筑设计院股份有限公司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青岛中建联合集团有限公司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助力人才公寓改造项目二期（工程总承包）设计和施工阶段</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综合应用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汲庆玉、王义敏、王政香、公维平、刘作岩</w:t>
            </w:r>
          </w:p>
        </w:tc>
      </w:tr>
      <w:tr w:rsidR="00911091">
        <w:trPr>
          <w:trHeight w:val="1046"/>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中青建安建设集团有限公司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中嘉建盛建工集团有限公司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东亚装饰股份有限公司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山东港口航运金融中心项目设计施工阶段</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的智慧化全专业应用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刘汇锡、卢磊强、韩嘉诚</w:t>
            </w:r>
          </w:p>
        </w:tc>
      </w:tr>
      <w:tr w:rsidR="00911091">
        <w:trPr>
          <w:trHeight w:val="75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中国建筑第八工程局有限公司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聚焦金融信息、服务大国发展－</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技术助力国家金融信息大厦工程建设</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赵猛、李荣朋、王成、王耀鹏、何国徽、杨秋实、郑志玎</w:t>
            </w:r>
          </w:p>
        </w:tc>
      </w:tr>
      <w:tr w:rsidR="00911091">
        <w:trPr>
          <w:trHeight w:val="75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中建一局集团第五建筑有限公司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中国建筑一局（集团）有限公司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新材料产业大厦项目在公装施工阶段的</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创新应用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tabs>
                <w:tab w:val="left" w:pos="782"/>
              </w:tabs>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李艳秋、甄强、齐军营、秦宝坤、刘骏华、王贺征、叶鹏飞、谭国刚</w:t>
            </w:r>
          </w:p>
        </w:tc>
      </w:tr>
      <w:tr w:rsidR="00911091">
        <w:trPr>
          <w:trHeight w:val="895"/>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北京中铁装饰工程有限公司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国家川藏铁路技术创新中心研发基地室内装饰</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陈继云、王伟光、顾志勇、马明辉、张恒、卢克、徐飞、刘沅</w:t>
            </w:r>
          </w:p>
        </w:tc>
      </w:tr>
      <w:tr w:rsidR="00911091">
        <w:trPr>
          <w:trHeight w:val="1373"/>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lastRenderedPageBreak/>
              <w:t>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苏州工业园区苏相合作区科技服务有限公司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中亿丰数字科技集团有限公司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苏州高新区交发数字科技有限公司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苏州工业园区苏相合作区科技服务有限公司新建研发楼</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技术全过程落地应用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施文杰、陆扬、谢文祥、沈超、陈琦、董海江、陈昊、陈康</w:t>
            </w:r>
          </w:p>
        </w:tc>
      </w:tr>
      <w:tr w:rsidR="00911091">
        <w:trPr>
          <w:trHeight w:val="532"/>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荣华建设集团有限公司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海信国际中心装饰装修</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张行良、杨自统、刘梦飞、于海峰、曲顺顺、任致远、王永燕、李菲</w:t>
            </w:r>
          </w:p>
        </w:tc>
      </w:tr>
      <w:tr w:rsidR="00911091">
        <w:trPr>
          <w:trHeight w:val="1121"/>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 w:val="22"/>
                <w:szCs w:val="22"/>
                <w:lang/>
              </w:rPr>
            </w:pPr>
            <w:r>
              <w:rPr>
                <w:rFonts w:ascii="宋体" w:eastAsia="宋体" w:hAnsi="宋体" w:cs="宋体"/>
                <w:color w:val="000000"/>
                <w:kern w:val="0"/>
                <w:sz w:val="22"/>
                <w:szCs w:val="22"/>
                <w:lang/>
              </w:rPr>
              <w:t>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中亿丰建设集团股份有限公司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中亿丰数字科技集团有限公司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苏州高新区交发数字科技有限公司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中亿丰建设集团股份有限公司新建研发大楼项目工程总承包</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施文杰、陆扬、谢文祥、吴永康、李广旭、蔡仲天、朱建威、唐伟</w:t>
            </w:r>
          </w:p>
        </w:tc>
      </w:tr>
      <w:tr w:rsidR="00911091">
        <w:trPr>
          <w:trHeight w:val="91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广西建工集团冶金建设有限公司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柳州市鱼峰区农产品深加工产业园</w:t>
            </w:r>
            <w:r>
              <w:rPr>
                <w:rFonts w:ascii="宋体" w:eastAsia="宋体" w:hAnsi="宋体" w:cs="宋体" w:hint="eastAsia"/>
                <w:color w:val="000000"/>
                <w:kern w:val="0"/>
                <w:szCs w:val="21"/>
                <w:lang/>
              </w:rPr>
              <w:t>EPC</w:t>
            </w:r>
            <w:r>
              <w:rPr>
                <w:rFonts w:ascii="宋体" w:eastAsia="宋体" w:hAnsi="宋体" w:cs="宋体" w:hint="eastAsia"/>
                <w:color w:val="000000"/>
                <w:kern w:val="0"/>
                <w:szCs w:val="21"/>
                <w:lang/>
              </w:rPr>
              <w:t>项目</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韦兆财、严启威、吴昊、韦剑剑、向晓欢、黄珊、江龙威、李国清</w:t>
            </w:r>
          </w:p>
        </w:tc>
      </w:tr>
      <w:tr w:rsidR="00911091">
        <w:trPr>
          <w:trHeight w:val="91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山西八建集团有限公司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山西维筑信息技术有限公司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建投·祥澐国际项目－超高层商业综合体精装</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设计施工一体化应用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蔺伟军、王晶、冀学义、王潍、杨晓俊、付晓宁、刘珂、常思远</w:t>
            </w:r>
          </w:p>
        </w:tc>
      </w:tr>
      <w:tr w:rsidR="00911091">
        <w:trPr>
          <w:trHeight w:val="76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北京奥易联合装饰设计有限公司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西安华润国际文化商业中心项目</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设计施工一体化应用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周如何、沈玲、蔡志辉、韩丽娟、刘梦露、朱勇佳、周友美、王世文</w:t>
            </w:r>
          </w:p>
        </w:tc>
      </w:tr>
      <w:tr w:rsidR="00911091">
        <w:trPr>
          <w:trHeight w:val="73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中嘉建盛建工集团有限公司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中青建安建设集团有限公司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山东港口国际健康管理中心项目</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三维扫描施工应用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孙之昭、卢磊强、韩嘉诚</w:t>
            </w:r>
          </w:p>
        </w:tc>
      </w:tr>
      <w:tr w:rsidR="00911091">
        <w:trPr>
          <w:trHeight w:val="76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中建一局集团装饰工程有限公司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基于</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技术与</w:t>
            </w:r>
            <w:r>
              <w:rPr>
                <w:rFonts w:ascii="宋体" w:eastAsia="宋体" w:hAnsi="宋体" w:cs="宋体" w:hint="eastAsia"/>
                <w:color w:val="000000"/>
                <w:kern w:val="0"/>
                <w:szCs w:val="21"/>
                <w:lang/>
              </w:rPr>
              <w:t>AR</w:t>
            </w:r>
            <w:r>
              <w:rPr>
                <w:rFonts w:ascii="宋体" w:eastAsia="宋体" w:hAnsi="宋体" w:cs="宋体" w:hint="eastAsia"/>
                <w:color w:val="000000"/>
                <w:kern w:val="0"/>
                <w:szCs w:val="21"/>
                <w:lang/>
              </w:rPr>
              <w:t>技术的施工管理技术在中国人寿大厦项目的综合应用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季文君、单宝龙、卢颖、王慧、詹浩、迟梦岩、冯慧玲、李新</w:t>
            </w:r>
          </w:p>
        </w:tc>
      </w:tr>
      <w:tr w:rsidR="00911091">
        <w:trPr>
          <w:trHeight w:val="76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中建一局集团装饰工程有限公司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技术助力金地商置赛特商城综合改造施工应用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季文君、单宝龙、卢颖、杨在保、马建、赵一博、王慧、詹浩</w:t>
            </w:r>
          </w:p>
        </w:tc>
      </w:tr>
      <w:tr w:rsidR="00911091">
        <w:trPr>
          <w:trHeight w:val="86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lastRenderedPageBreak/>
              <w:t>16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北京零壹慧建数据信息技术服务有限公司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怀来大数据中心项目</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曹勇、钱江、于慧敏、解攀、张健</w:t>
            </w:r>
          </w:p>
        </w:tc>
      </w:tr>
      <w:tr w:rsidR="00911091">
        <w:trPr>
          <w:trHeight w:val="1136"/>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中嘉建盛建工集团有限公司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中青建安建设集团有限公司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东亚装饰股份有限公司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青岛海逸云峰办公楼项目设计施工阶段</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的全专业应用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张磊杰、卢磊强、韩嘉诚</w:t>
            </w:r>
          </w:p>
        </w:tc>
      </w:tr>
      <w:tr w:rsidR="00911091">
        <w:trPr>
          <w:trHeight w:val="1136"/>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中亿丰建设集团股份有限公司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中亿丰数字科技集团有限公司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苏州高新区交发数字科技有限公司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固德威技术股份有限公司智慧能源研发大楼项目全生命周期</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施文杰、陆扬、陈添乐、谢文祥、李广旭、顾青海、袁如意、蔡贾兴</w:t>
            </w:r>
          </w:p>
        </w:tc>
      </w:tr>
      <w:tr w:rsidR="00911091">
        <w:trPr>
          <w:trHeight w:val="91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广东爱富兰建设有限公司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广州源众力数字科技有限公司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佛山市顺德区悍高展示科技有限公司－星际国际总部</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建造</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钟炬海、仲伟刚、孙竹、黄永豪、蔡金俊</w:t>
            </w:r>
          </w:p>
        </w:tc>
      </w:tr>
      <w:tr w:rsidR="00911091">
        <w:trPr>
          <w:trHeight w:val="1121"/>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浙江荣辰建设有限公司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台州筑创营造科技有限公司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宁波科资建筑工程有限公司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宁波市鄞州区</w:t>
            </w:r>
            <w:r>
              <w:rPr>
                <w:rFonts w:ascii="宋体" w:eastAsia="宋体" w:hAnsi="宋体" w:cs="宋体" w:hint="eastAsia"/>
                <w:color w:val="000000"/>
                <w:kern w:val="0"/>
                <w:szCs w:val="21"/>
                <w:lang/>
              </w:rPr>
              <w:t>12-03-c1a</w:t>
            </w:r>
            <w:r>
              <w:rPr>
                <w:rFonts w:ascii="宋体" w:eastAsia="宋体" w:hAnsi="宋体" w:cs="宋体" w:hint="eastAsia"/>
                <w:color w:val="000000"/>
                <w:kern w:val="0"/>
                <w:szCs w:val="21"/>
                <w:lang/>
              </w:rPr>
              <w:t>地块（云龙镇北地段）精装修</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精细化管理应用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池勤建、许巧益、洪元奇、孙定兰、王林、刘洋、许凯、樊马文</w:t>
            </w:r>
          </w:p>
        </w:tc>
      </w:tr>
      <w:tr w:rsidR="00911091">
        <w:trPr>
          <w:trHeight w:val="83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中国建筑第二工程局有限公司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中建二局西北投资集团有限责任公司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基于</w:t>
            </w:r>
            <w:r>
              <w:rPr>
                <w:rFonts w:ascii="宋体" w:eastAsia="宋体" w:hAnsi="宋体" w:cs="宋体" w:hint="eastAsia"/>
                <w:color w:val="000000"/>
                <w:kern w:val="0"/>
                <w:szCs w:val="21"/>
                <w:lang/>
              </w:rPr>
              <w:t>EPC</w:t>
            </w:r>
            <w:r>
              <w:rPr>
                <w:rFonts w:ascii="宋体" w:eastAsia="宋体" w:hAnsi="宋体" w:cs="宋体" w:hint="eastAsia"/>
                <w:color w:val="000000"/>
                <w:kern w:val="0"/>
                <w:szCs w:val="21"/>
                <w:lang/>
              </w:rPr>
              <w:t>项目科研办公楼</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的施工深化设计</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张静涛、王忠信、强世伟、陈浩、杨煦、胡静</w:t>
            </w:r>
          </w:p>
        </w:tc>
      </w:tr>
      <w:tr w:rsidR="00911091">
        <w:trPr>
          <w:trHeight w:val="68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成都建工装饰装修有限公司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技术助力特大型航空产业配套设施部署全过程智能建造</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王鹏强、罗欢、马乾真、孔令志、蒋玖成、徐吉、周莽、王朝林</w:t>
            </w:r>
          </w:p>
        </w:tc>
      </w:tr>
      <w:tr w:rsidR="00911091">
        <w:trPr>
          <w:trHeight w:val="68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河南国基建工集团有限公司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郑州银行金融服务中心装饰工程</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付咏、陈延波、于刘王、徐荣、张宁、张董董、秦飞龙、杨森</w:t>
            </w:r>
          </w:p>
        </w:tc>
      </w:tr>
      <w:tr w:rsidR="00911091">
        <w:trPr>
          <w:trHeight w:val="73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北京奥易联合装饰设计有限公司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深圳罗湖万象城三期城市更新项目中</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全过程技术应用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周如何、沈玲、蔡志辉、韩丽娟、卜晓玲、马彬</w:t>
            </w:r>
          </w:p>
        </w:tc>
      </w:tr>
      <w:tr w:rsidR="00911091">
        <w:trPr>
          <w:trHeight w:val="76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lastRenderedPageBreak/>
              <w:t>25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中青建安建设集团有限公司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北宅街道洪园社区村庄改造安置区项目</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孔祥贇、李智、王雨朋</w:t>
            </w:r>
          </w:p>
        </w:tc>
      </w:tr>
      <w:tr w:rsidR="00911091">
        <w:trPr>
          <w:trHeight w:val="1025"/>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中建二局第二建筑工程有限公司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创新数字信息技术在金象城商业综合体中的综合应用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孙春娥、孟丽娟、宗路超、狄宗婷、李赛、肖赛刚、常跃辉、杨坤</w:t>
            </w:r>
          </w:p>
        </w:tc>
      </w:tr>
      <w:tr w:rsidR="00911091">
        <w:trPr>
          <w:trHeight w:val="716"/>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山东天元装饰工程有限公司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莒南县现代农业公共实训基地建设项目</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于新颖、姜涛、孙慧慧、魏树辉、张建林、王成竹、吴金顺、张茂成</w:t>
            </w:r>
          </w:p>
        </w:tc>
      </w:tr>
      <w:tr w:rsidR="00911091">
        <w:trPr>
          <w:trHeight w:val="235"/>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中国水利水电第十一工程局有限公司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中电建十一局工程有限公司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三门峡市中级人民法院项目施工阶段</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技术综合应用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谢永强、张春杰、孙庆、王青、刘浩、张关关、陈锡强、董文慧</w:t>
            </w:r>
          </w:p>
        </w:tc>
      </w:tr>
      <w:tr w:rsidR="00911091">
        <w:trPr>
          <w:trHeight w:val="741"/>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东南大学建筑设计研究院有限公司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室内空间数字化建造</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技术在智慧恒通江北办公区改造中的应用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何宏志、刘洁莹、王心怡、朱一赫、吴海阳、武乐</w:t>
            </w:r>
          </w:p>
        </w:tc>
      </w:tr>
      <w:tr w:rsidR="00911091">
        <w:trPr>
          <w:trHeight w:val="235"/>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30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东南大学建筑设计研究院有限公司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低碳室内设计实践</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在建科院红山科研综合办公楼中的综合应用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何宏志、余阳天、李天植、朱一赫、吴海阳、武乐</w:t>
            </w:r>
          </w:p>
        </w:tc>
      </w:tr>
      <w:tr w:rsidR="00911091">
        <w:trPr>
          <w:trHeight w:val="235"/>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31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中启胶建集团有限公司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青岛恒新汇通城市建设有限公司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中诚祥建设集团有限公司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工业项目（一汽解放青岛基地研发能力提升项目）</w:t>
            </w:r>
            <w:r>
              <w:rPr>
                <w:rFonts w:ascii="宋体" w:eastAsia="宋体" w:hAnsi="宋体" w:cs="宋体" w:hint="eastAsia"/>
                <w:color w:val="000000"/>
                <w:kern w:val="0"/>
                <w:szCs w:val="21"/>
                <w:lang/>
              </w:rPr>
              <w:t>EPC</w:t>
            </w:r>
            <w:r>
              <w:rPr>
                <w:rFonts w:ascii="宋体" w:eastAsia="宋体" w:hAnsi="宋体" w:cs="宋体" w:hint="eastAsia"/>
                <w:color w:val="000000"/>
                <w:kern w:val="0"/>
                <w:szCs w:val="21"/>
                <w:lang/>
              </w:rPr>
              <w:t>模式</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全过程应用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任超、于菲、郭帅、李海丽、王增辉、朱亮亮、张深、刘娜</w:t>
            </w:r>
          </w:p>
        </w:tc>
      </w:tr>
      <w:tr w:rsidR="00911091">
        <w:trPr>
          <w:trHeight w:val="235"/>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32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深圳市卓艺建设装饰工程股份有限公司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温州市老港区二期综合体项目</w:t>
            </w:r>
            <w:r>
              <w:rPr>
                <w:rFonts w:ascii="宋体" w:eastAsia="宋体" w:hAnsi="宋体" w:cs="宋体" w:hint="eastAsia"/>
                <w:color w:val="000000"/>
                <w:kern w:val="0"/>
                <w:szCs w:val="21"/>
                <w:lang/>
              </w:rPr>
              <w:t>3</w:t>
            </w:r>
            <w:r>
              <w:rPr>
                <w:rFonts w:ascii="宋体" w:eastAsia="宋体" w:hAnsi="宋体" w:cs="宋体" w:hint="eastAsia"/>
                <w:color w:val="000000"/>
                <w:kern w:val="0"/>
                <w:szCs w:val="21"/>
                <w:lang/>
              </w:rPr>
              <w:t>期商业精装修工程一标段</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林国栋、梁国辉、周新鸿、邓斌、程远、林亚金、吴岑咪、周家俊</w:t>
            </w:r>
          </w:p>
        </w:tc>
      </w:tr>
      <w:tr w:rsidR="00911091">
        <w:trPr>
          <w:trHeight w:val="502"/>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33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北京华开建筑装饰工程有限公司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古建筑装修改造项目的</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杨旭媛、周园园、孙明雪</w:t>
            </w:r>
          </w:p>
        </w:tc>
      </w:tr>
      <w:tr w:rsidR="00911091">
        <w:trPr>
          <w:trHeight w:val="235"/>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34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中诚祥建设集团有限公司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中旭东岳建设集团有限公司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中启胶建集团有限公司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技术在李沧区大枣园社区自留发展商业项目的综合应用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段良友、吴志刚、孙君章、庞光伟、笔星淇</w:t>
            </w:r>
          </w:p>
        </w:tc>
      </w:tr>
      <w:tr w:rsidR="00911091">
        <w:trPr>
          <w:trHeight w:val="235"/>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35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山西建筑工程集团有限公司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技术在名汇广场项目办公区设计及施工阶段的应用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郝云霞、贾景琦、杨龙、贾晓敏</w:t>
            </w:r>
          </w:p>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李晓倩、许晓楠</w:t>
            </w:r>
          </w:p>
        </w:tc>
      </w:tr>
      <w:tr w:rsidR="00911091">
        <w:trPr>
          <w:trHeight w:val="80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lastRenderedPageBreak/>
              <w:t>36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陕西建工第三建设集团装饰有限公司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技术在装饰装修项目的创优应用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黄德念、赵鹏飞、李相如、林源、金星、海洋、刘芳芳</w:t>
            </w:r>
          </w:p>
        </w:tc>
      </w:tr>
      <w:tr w:rsidR="00911091">
        <w:trPr>
          <w:trHeight w:val="71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37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厦门辉煌装修工程有限公司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漳州市行政服务中心建设项目工程总承包（</w:t>
            </w:r>
            <w:r>
              <w:rPr>
                <w:rFonts w:ascii="宋体" w:eastAsia="宋体" w:hAnsi="宋体" w:cs="宋体" w:hint="eastAsia"/>
                <w:color w:val="000000"/>
                <w:kern w:val="0"/>
                <w:szCs w:val="21"/>
                <w:lang/>
              </w:rPr>
              <w:t>EPC</w:t>
            </w:r>
            <w:r>
              <w:rPr>
                <w:rFonts w:ascii="宋体" w:eastAsia="宋体" w:hAnsi="宋体" w:cs="宋体" w:hint="eastAsia"/>
                <w:color w:val="000000"/>
                <w:kern w:val="0"/>
                <w:szCs w:val="21"/>
                <w:lang/>
              </w:rPr>
              <w:t>）－装修工程</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樊友煌、蔡志宏、陈建华、阮相伟、陈少雄、黄浩俊</w:t>
            </w:r>
          </w:p>
        </w:tc>
      </w:tr>
      <w:tr w:rsidR="00911091">
        <w:trPr>
          <w:trHeight w:val="232"/>
        </w:trPr>
        <w:tc>
          <w:tcPr>
            <w:tcW w:w="1392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微软雅黑" w:eastAsia="微软雅黑" w:hAnsi="微软雅黑" w:cs="微软雅黑"/>
                <w:b/>
                <w:bCs/>
                <w:color w:val="000000"/>
                <w:kern w:val="0"/>
                <w:sz w:val="22"/>
                <w:szCs w:val="22"/>
                <w:lang/>
              </w:rPr>
            </w:pPr>
            <w:r>
              <w:rPr>
                <w:rFonts w:ascii="楷体_GB2312" w:eastAsia="楷体_GB2312" w:hAnsi="楷体_GB2312" w:cs="楷体_GB2312" w:hint="eastAsia"/>
                <w:b/>
                <w:bCs/>
                <w:color w:val="000000"/>
                <w:kern w:val="0"/>
                <w:sz w:val="32"/>
                <w:szCs w:val="32"/>
                <w:lang/>
              </w:rPr>
              <w:t>展览展示类</w:t>
            </w:r>
          </w:p>
        </w:tc>
      </w:tr>
      <w:tr w:rsidR="00911091">
        <w:trPr>
          <w:trHeight w:val="232"/>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序号</w:t>
            </w:r>
          </w:p>
        </w:tc>
        <w:tc>
          <w:tcPr>
            <w:tcW w:w="20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奖项</w:t>
            </w:r>
          </w:p>
        </w:tc>
        <w:tc>
          <w:tcPr>
            <w:tcW w:w="36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企业名称</w:t>
            </w:r>
          </w:p>
        </w:tc>
        <w:tc>
          <w:tcPr>
            <w:tcW w:w="35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项目名称</w:t>
            </w:r>
          </w:p>
        </w:tc>
        <w:tc>
          <w:tcPr>
            <w:tcW w:w="33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人员名称</w:t>
            </w:r>
          </w:p>
        </w:tc>
      </w:tr>
      <w:tr w:rsidR="00911091">
        <w:trPr>
          <w:trHeight w:val="71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38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上海宝冶建筑装饰有限公司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鹭岛国际博览中心－装饰</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工程智慧建造应用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王英鸽、丁宝权、贾永凡、薛永涛、孙凡、吴纲纪、占景龙</w:t>
            </w:r>
          </w:p>
        </w:tc>
      </w:tr>
      <w:tr w:rsidR="00911091">
        <w:trPr>
          <w:trHeight w:val="76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39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中建八局第二建设有限公司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济南市历城市民中心二期项目装饰</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刘海勇、顾悦欣、崔绪良、刘壮、孙世鹏、李文图</w:t>
            </w:r>
          </w:p>
        </w:tc>
      </w:tr>
      <w:tr w:rsidR="00911091">
        <w:trPr>
          <w:trHeight w:val="71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40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上海市建筑装饰工程集团有限公司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无锡国际会议中心装饰工程数字化建造技术应用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连珍、管文超、黄敏杰、鲁新华、周渊、洪潇、高超</w:t>
            </w:r>
          </w:p>
        </w:tc>
      </w:tr>
      <w:tr w:rsidR="00911091">
        <w:trPr>
          <w:trHeight w:val="67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41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中建八局西南建设工程有限公司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三星堆古蜀文化遗址博物馆内装施工</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综合应用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姚树杰、徐华建、尹万飞、李军培、莫盛杰</w:t>
            </w:r>
          </w:p>
        </w:tc>
      </w:tr>
      <w:tr w:rsidR="00911091">
        <w:trPr>
          <w:trHeight w:val="83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42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广州珠江装修工程有限公司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白鹅潭展示中心保护性改造项目装修设计施工一体化</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实施</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卜继斌、方宏强、江幸莲、方为、张隽崴、黄铭辉、李心怡</w:t>
            </w:r>
          </w:p>
        </w:tc>
      </w:tr>
      <w:tr w:rsidR="00911091">
        <w:trPr>
          <w:trHeight w:val="74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43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中建装饰总承包工程有限公司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技术在精装修工程中的应用</w:t>
            </w:r>
            <w:r>
              <w:rPr>
                <w:rFonts w:ascii="宋体" w:eastAsia="宋体" w:hAnsi="宋体" w:cs="宋体" w:hint="eastAsia"/>
                <w:color w:val="000000"/>
                <w:kern w:val="0"/>
                <w:szCs w:val="21"/>
                <w:lang/>
              </w:rPr>
              <w:t>---</w:t>
            </w:r>
            <w:r>
              <w:rPr>
                <w:rFonts w:ascii="宋体" w:eastAsia="宋体" w:hAnsi="宋体" w:cs="宋体" w:hint="eastAsia"/>
                <w:color w:val="000000"/>
                <w:kern w:val="0"/>
                <w:szCs w:val="21"/>
                <w:lang/>
              </w:rPr>
              <w:t>国家会议中心（二期）项目案例分析</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陈东、钟心景、温海城、杨露、沈栋、姜苏峪、申昌磊、雷博</w:t>
            </w:r>
          </w:p>
        </w:tc>
      </w:tr>
      <w:tr w:rsidR="00911091">
        <w:trPr>
          <w:trHeight w:val="82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44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苏州金螳螂建筑装饰股份有限公司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广州白云国际会议中心二期项目装饰工程</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方鸿俊、卢野、郝建军、刘坤、方栋</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lastRenderedPageBreak/>
              <w:t>45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山西二建集团有限公司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基于交付价值导向的山西·潇河新城国际会议中心项目精装修</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专项应用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张志、陈振海、张昊、张帆、李鹏、杨庆伟、解敏杰</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46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德泰建设有限公司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代官山云端酒博物馆智慧建造应用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陈志国、孙塬昊、王冰、闫昕、仇亚洲、张泽培、张海林、李雯雯</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47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苏州金螳螂建筑装饰股份有限公司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温州龙港滨江核心区展示中心项目</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徐亮、陈方超、龚勃伟、顾瑞、刘雨露、金子晗、顾桂良、赵凯</w:t>
            </w:r>
          </w:p>
        </w:tc>
      </w:tr>
      <w:tr w:rsidR="00911091">
        <w:trPr>
          <w:trHeight w:val="232"/>
        </w:trPr>
        <w:tc>
          <w:tcPr>
            <w:tcW w:w="1392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微软雅黑" w:eastAsia="微软雅黑" w:hAnsi="微软雅黑" w:cs="微软雅黑"/>
                <w:b/>
                <w:bCs/>
                <w:color w:val="000000"/>
                <w:kern w:val="0"/>
                <w:sz w:val="22"/>
                <w:szCs w:val="22"/>
                <w:lang/>
              </w:rPr>
            </w:pPr>
            <w:r>
              <w:rPr>
                <w:rFonts w:ascii="楷体_GB2312" w:eastAsia="楷体_GB2312" w:hAnsi="楷体_GB2312" w:cs="楷体_GB2312" w:hint="eastAsia"/>
                <w:b/>
                <w:bCs/>
                <w:color w:val="000000"/>
                <w:kern w:val="0"/>
                <w:sz w:val="32"/>
                <w:szCs w:val="32"/>
                <w:lang/>
              </w:rPr>
              <w:t>机场、公路、轨道交通类</w:t>
            </w:r>
          </w:p>
        </w:tc>
      </w:tr>
      <w:tr w:rsidR="00911091">
        <w:trPr>
          <w:trHeight w:val="232"/>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序号</w:t>
            </w:r>
          </w:p>
        </w:tc>
        <w:tc>
          <w:tcPr>
            <w:tcW w:w="20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奖项</w:t>
            </w:r>
          </w:p>
        </w:tc>
        <w:tc>
          <w:tcPr>
            <w:tcW w:w="36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企业名称</w:t>
            </w:r>
          </w:p>
        </w:tc>
        <w:tc>
          <w:tcPr>
            <w:tcW w:w="35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项目名称</w:t>
            </w:r>
          </w:p>
        </w:tc>
        <w:tc>
          <w:tcPr>
            <w:tcW w:w="33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人员名称</w:t>
            </w:r>
          </w:p>
        </w:tc>
      </w:tr>
      <w:tr w:rsidR="00911091">
        <w:trPr>
          <w:trHeight w:val="67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48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中建八局装饰工程有限公司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机场航站楼室内双曲面异形空间智慧建造－杭州萧山机场三期精装修项目</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王红成、王麒、周肖飞、卢昕、俞露、郑帮齐、陈皓宇、朱婷</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49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中铁四院集团新型轨道交通设计研究有限公司</w:t>
            </w:r>
          </w:p>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安徽伟捷建筑信息科技有限公司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“新城联动、智创未来”－苏州市轨道交通</w:t>
            </w:r>
            <w:r>
              <w:rPr>
                <w:rFonts w:ascii="宋体" w:eastAsia="宋体" w:hAnsi="宋体" w:cs="宋体" w:hint="eastAsia"/>
                <w:color w:val="000000"/>
                <w:kern w:val="0"/>
                <w:szCs w:val="21"/>
                <w:lang/>
              </w:rPr>
              <w:t>7</w:t>
            </w:r>
            <w:r>
              <w:rPr>
                <w:rFonts w:ascii="宋体" w:eastAsia="宋体" w:hAnsi="宋体" w:cs="宋体" w:hint="eastAsia"/>
                <w:color w:val="000000"/>
                <w:kern w:val="0"/>
                <w:szCs w:val="21"/>
                <w:lang/>
              </w:rPr>
              <w:t>号线富元路站项目全生命周期</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应用与思考</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罗容华、刘稳、时伟、刘洪涛、高凌云、檀帅、刘韬、朱哲宇</w:t>
            </w:r>
          </w:p>
        </w:tc>
      </w:tr>
      <w:tr w:rsidR="00911091">
        <w:trPr>
          <w:trHeight w:val="68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50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中建二局装饰工程有限公司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中国建设基础设施有限公司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基于</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技术在深圳地铁</w:t>
            </w:r>
            <w:r>
              <w:rPr>
                <w:rFonts w:ascii="宋体" w:eastAsia="宋体" w:hAnsi="宋体" w:cs="宋体" w:hint="eastAsia"/>
                <w:color w:val="000000"/>
                <w:kern w:val="0"/>
                <w:szCs w:val="21"/>
                <w:lang/>
              </w:rPr>
              <w:t>13</w:t>
            </w:r>
            <w:r>
              <w:rPr>
                <w:rFonts w:ascii="宋体" w:eastAsia="宋体" w:hAnsi="宋体" w:cs="宋体" w:hint="eastAsia"/>
                <w:color w:val="000000"/>
                <w:kern w:val="0"/>
                <w:szCs w:val="21"/>
                <w:lang/>
              </w:rPr>
              <w:t>号线装饰工程智慧建造管理应用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王金鑫、邹栋宇、张洋洋、夏国景、韩琪、陈富鹏、刘纯鑫、周豪</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51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中铁建工集团有限公司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亚洲最大地下交通枢纽（北京副中心站）项目在施工阶段的智能化综合创新应用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王鹏、杨阳、侯朝、杜金鹏、于洋、王朋、苏冠宏、李纲</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52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成都建工装饰装修有限公司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技术在轨道交通装饰装修中的落地应用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王鹏强、罗欢、马乾真、孔令志、周鑫均、刘砚、师伟、刘艳</w:t>
            </w:r>
          </w:p>
        </w:tc>
      </w:tr>
      <w:tr w:rsidR="00911091">
        <w:trPr>
          <w:trHeight w:val="77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53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中建一局集团装饰工程有限公司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技术在深圳地铁</w:t>
            </w:r>
            <w:r>
              <w:rPr>
                <w:rFonts w:ascii="宋体" w:eastAsia="宋体" w:hAnsi="宋体" w:cs="宋体" w:hint="eastAsia"/>
                <w:color w:val="000000"/>
                <w:kern w:val="0"/>
                <w:szCs w:val="21"/>
                <w:lang/>
              </w:rPr>
              <w:t>13</w:t>
            </w:r>
            <w:r>
              <w:rPr>
                <w:rFonts w:ascii="宋体" w:eastAsia="宋体" w:hAnsi="宋体" w:cs="宋体" w:hint="eastAsia"/>
                <w:color w:val="000000"/>
                <w:kern w:val="0"/>
                <w:szCs w:val="21"/>
                <w:lang/>
              </w:rPr>
              <w:t>号线二、四工区装饰工程深化设计阶段应用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季文君、单宝龙、卢颖、付伟、杨皓天、许泽昭、王慧、詹浩</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lastRenderedPageBreak/>
              <w:t>54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中建新科装饰工程有限公司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乌鲁木齐机场航站楼</w:t>
            </w:r>
            <w:r>
              <w:rPr>
                <w:rFonts w:ascii="宋体" w:eastAsia="宋体" w:hAnsi="宋体" w:cs="宋体" w:hint="eastAsia"/>
                <w:color w:val="000000"/>
                <w:kern w:val="0"/>
                <w:szCs w:val="21"/>
                <w:lang/>
              </w:rPr>
              <w:t>F</w:t>
            </w:r>
            <w:r>
              <w:rPr>
                <w:rFonts w:ascii="宋体" w:eastAsia="宋体" w:hAnsi="宋体" w:cs="宋体" w:hint="eastAsia"/>
                <w:color w:val="000000"/>
                <w:kern w:val="0"/>
                <w:szCs w:val="21"/>
                <w:lang/>
              </w:rPr>
              <w:t>区精装修</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梁小平、万广通、李俊达、杜周鹏、王泽佳、李国圆、郭茵梦</w:t>
            </w:r>
          </w:p>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赵阳</w:t>
            </w:r>
          </w:p>
        </w:tc>
      </w:tr>
      <w:tr w:rsidR="00911091">
        <w:trPr>
          <w:trHeight w:val="70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55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中铁水利水电规划设计集团有限公司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中铁水利信息科技有限公司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花桥水利枢纽工程设计、施工和运维阶段的</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张李荪、张国文、刘杨、杨阳、程雪苗</w:t>
            </w:r>
          </w:p>
        </w:tc>
      </w:tr>
      <w:tr w:rsidR="00911091">
        <w:trPr>
          <w:trHeight w:val="71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56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中铁水利水电规划设计集团有限公司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中铁水利信息科技有限公司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技术在浯溪口水利枢纽机电安装工程中的应用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张李荪、邹昕、张娜、郑永强、张国文</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57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德才装饰股份有限公司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青岛中房建筑设计院股份有限公司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青岛地铁集团有限公司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青岛地铁</w:t>
            </w:r>
            <w:r>
              <w:rPr>
                <w:rFonts w:ascii="宋体" w:eastAsia="宋体" w:hAnsi="宋体" w:cs="宋体" w:hint="eastAsia"/>
                <w:color w:val="000000"/>
                <w:kern w:val="0"/>
                <w:szCs w:val="21"/>
                <w:lang/>
              </w:rPr>
              <w:t>6</w:t>
            </w:r>
            <w:r>
              <w:rPr>
                <w:rFonts w:ascii="宋体" w:eastAsia="宋体" w:hAnsi="宋体" w:cs="宋体" w:hint="eastAsia"/>
                <w:color w:val="000000"/>
                <w:kern w:val="0"/>
                <w:szCs w:val="21"/>
                <w:lang/>
              </w:rPr>
              <w:t>号线一期工程公共区域装饰装修工程施工四标段</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综合应用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陈玉胜、王政香、杨晓伟、王川、吕平</w:t>
            </w:r>
          </w:p>
        </w:tc>
      </w:tr>
      <w:tr w:rsidR="00911091">
        <w:trPr>
          <w:trHeight w:val="76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58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南通建工集团股份有限公司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南通轨道交通</w:t>
            </w:r>
            <w:r>
              <w:rPr>
                <w:rFonts w:ascii="宋体" w:eastAsia="宋体" w:hAnsi="宋体" w:cs="宋体" w:hint="eastAsia"/>
                <w:color w:val="000000"/>
                <w:kern w:val="0"/>
                <w:szCs w:val="21"/>
                <w:lang/>
              </w:rPr>
              <w:t>1</w:t>
            </w:r>
            <w:r>
              <w:rPr>
                <w:rFonts w:ascii="宋体" w:eastAsia="宋体" w:hAnsi="宋体" w:cs="宋体" w:hint="eastAsia"/>
                <w:color w:val="000000"/>
                <w:kern w:val="0"/>
                <w:szCs w:val="21"/>
                <w:lang/>
              </w:rPr>
              <w:t>号线一期工程装饰阶段</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杨杨、周成伟、沈煜力、羌德峰、石磊峰、严红健</w:t>
            </w:r>
          </w:p>
        </w:tc>
      </w:tr>
      <w:tr w:rsidR="00911091">
        <w:trPr>
          <w:trHeight w:val="65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59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中亿丰数字科技集团有限公司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苏州轨道交通</w:t>
            </w:r>
            <w:r>
              <w:rPr>
                <w:rFonts w:ascii="宋体" w:eastAsia="宋体" w:hAnsi="宋体" w:cs="宋体" w:hint="eastAsia"/>
                <w:color w:val="000000"/>
                <w:kern w:val="0"/>
                <w:szCs w:val="21"/>
                <w:lang/>
              </w:rPr>
              <w:t>8</w:t>
            </w:r>
            <w:r>
              <w:rPr>
                <w:rFonts w:ascii="宋体" w:eastAsia="宋体" w:hAnsi="宋体" w:cs="宋体" w:hint="eastAsia"/>
                <w:color w:val="000000"/>
                <w:kern w:val="0"/>
                <w:szCs w:val="21"/>
                <w:lang/>
              </w:rPr>
              <w:t>号线</w:t>
            </w:r>
            <w:r>
              <w:rPr>
                <w:rFonts w:ascii="宋体" w:eastAsia="宋体" w:hAnsi="宋体" w:cs="宋体" w:hint="eastAsia"/>
                <w:color w:val="000000"/>
                <w:kern w:val="0"/>
                <w:szCs w:val="21"/>
                <w:lang/>
              </w:rPr>
              <w:t>SRT8-13-1</w:t>
            </w:r>
            <w:r>
              <w:rPr>
                <w:rFonts w:ascii="宋体" w:eastAsia="宋体" w:hAnsi="宋体" w:cs="宋体" w:hint="eastAsia"/>
                <w:color w:val="000000"/>
                <w:kern w:val="0"/>
                <w:szCs w:val="21"/>
                <w:lang/>
              </w:rPr>
              <w:t>标时家桥站装饰</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徐杰、李广旭、陆扬、陈添乐、秦淼</w:t>
            </w:r>
          </w:p>
        </w:tc>
      </w:tr>
      <w:tr w:rsidR="00911091">
        <w:trPr>
          <w:trHeight w:val="71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60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中建八局第二建设有限公司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烟台蓬莱国际机场二期工程</w:t>
            </w:r>
            <w:r>
              <w:rPr>
                <w:rFonts w:ascii="宋体" w:eastAsia="宋体" w:hAnsi="宋体" w:cs="宋体" w:hint="eastAsia"/>
                <w:color w:val="000000"/>
                <w:kern w:val="0"/>
                <w:szCs w:val="21"/>
                <w:lang/>
              </w:rPr>
              <w:t>T2</w:t>
            </w:r>
            <w:r>
              <w:rPr>
                <w:rFonts w:ascii="宋体" w:eastAsia="宋体" w:hAnsi="宋体" w:cs="宋体" w:hint="eastAsia"/>
                <w:color w:val="000000"/>
                <w:kern w:val="0"/>
                <w:szCs w:val="21"/>
                <w:lang/>
              </w:rPr>
              <w:t>航站楼大厅装修工程</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张洪岩、汤声礼、陈浩、杜智慧、彭冲、张圣磊、周鑫、党成强</w:t>
            </w:r>
          </w:p>
        </w:tc>
      </w:tr>
      <w:tr w:rsidR="00911091">
        <w:trPr>
          <w:trHeight w:val="1031"/>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61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中亿丰建设集团股份有限公司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苏州市轨道交通</w:t>
            </w:r>
            <w:r>
              <w:rPr>
                <w:rFonts w:ascii="宋体" w:eastAsia="宋体" w:hAnsi="宋体" w:cs="宋体" w:hint="eastAsia"/>
                <w:color w:val="000000"/>
                <w:kern w:val="0"/>
                <w:szCs w:val="21"/>
                <w:lang/>
              </w:rPr>
              <w:t>SRT6-13-3</w:t>
            </w:r>
            <w:r>
              <w:rPr>
                <w:rFonts w:ascii="宋体" w:eastAsia="宋体" w:hAnsi="宋体" w:cs="宋体" w:hint="eastAsia"/>
                <w:color w:val="000000"/>
                <w:kern w:val="0"/>
                <w:szCs w:val="21"/>
                <w:lang/>
              </w:rPr>
              <w:t>标段机电安装及装饰装修工程－拙政园站装饰</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冯雷、马林、柏亚洲、陈彤、赵小婷、李龙飞、张登峦、姚亮亮</w:t>
            </w:r>
          </w:p>
        </w:tc>
      </w:tr>
      <w:tr w:rsidR="00911091">
        <w:trPr>
          <w:trHeight w:val="65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62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鑫源建设科技有限责任公司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西安地铁</w:t>
            </w:r>
            <w:r>
              <w:rPr>
                <w:rFonts w:ascii="宋体" w:eastAsia="宋体" w:hAnsi="宋体" w:cs="宋体" w:hint="eastAsia"/>
                <w:color w:val="000000"/>
                <w:kern w:val="0"/>
                <w:szCs w:val="21"/>
                <w:lang/>
              </w:rPr>
              <w:t>16</w:t>
            </w:r>
            <w:r>
              <w:rPr>
                <w:rFonts w:ascii="宋体" w:eastAsia="宋体" w:hAnsi="宋体" w:cs="宋体" w:hint="eastAsia"/>
                <w:color w:val="000000"/>
                <w:kern w:val="0"/>
                <w:szCs w:val="21"/>
                <w:lang/>
              </w:rPr>
              <w:t>号线车辆基地项目</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全生命周期应用创新实践</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黄钢、胡学武、白凯玮、张婧怡、李钰莹、曹建新、黄伟、雷梦瑶</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63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华鼎建筑装饰工程有限公司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成都天府机场装饰工程中</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技术的应用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冯井方、姜从燕、杨子旭、万明耀、付梦祥、连轲淼、曾品、</w:t>
            </w:r>
          </w:p>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宋佳民</w:t>
            </w:r>
          </w:p>
        </w:tc>
      </w:tr>
      <w:tr w:rsidR="00911091">
        <w:trPr>
          <w:trHeight w:val="232"/>
        </w:trPr>
        <w:tc>
          <w:tcPr>
            <w:tcW w:w="1392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微软雅黑" w:eastAsia="微软雅黑" w:hAnsi="微软雅黑" w:cs="微软雅黑"/>
                <w:b/>
                <w:bCs/>
                <w:color w:val="000000"/>
                <w:kern w:val="0"/>
                <w:sz w:val="22"/>
                <w:szCs w:val="22"/>
                <w:lang/>
              </w:rPr>
            </w:pPr>
            <w:r>
              <w:rPr>
                <w:rFonts w:ascii="楷体_GB2312" w:eastAsia="楷体_GB2312" w:hAnsi="楷体_GB2312" w:cs="楷体_GB2312" w:hint="eastAsia"/>
                <w:b/>
                <w:bCs/>
                <w:color w:val="000000"/>
                <w:kern w:val="0"/>
                <w:sz w:val="32"/>
                <w:szCs w:val="32"/>
                <w:lang/>
              </w:rPr>
              <w:lastRenderedPageBreak/>
              <w:t>酒店类</w:t>
            </w:r>
          </w:p>
        </w:tc>
      </w:tr>
      <w:tr w:rsidR="00911091">
        <w:trPr>
          <w:trHeight w:val="232"/>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序号</w:t>
            </w:r>
          </w:p>
        </w:tc>
        <w:tc>
          <w:tcPr>
            <w:tcW w:w="20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奖项</w:t>
            </w:r>
          </w:p>
        </w:tc>
        <w:tc>
          <w:tcPr>
            <w:tcW w:w="36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企业名称</w:t>
            </w:r>
          </w:p>
        </w:tc>
        <w:tc>
          <w:tcPr>
            <w:tcW w:w="35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项目名称</w:t>
            </w:r>
          </w:p>
        </w:tc>
        <w:tc>
          <w:tcPr>
            <w:tcW w:w="33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人员名称</w:t>
            </w:r>
          </w:p>
        </w:tc>
      </w:tr>
      <w:tr w:rsidR="00911091">
        <w:trPr>
          <w:trHeight w:val="90"/>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64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浙江亚厦装饰股份有限公司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兴海花园大酒店改造工程</w:t>
            </w:r>
            <w:r>
              <w:rPr>
                <w:rFonts w:ascii="宋体" w:eastAsia="宋体" w:hAnsi="宋体" w:cs="宋体" w:hint="eastAsia"/>
                <w:color w:val="000000"/>
                <w:kern w:val="0"/>
                <w:szCs w:val="21"/>
                <w:lang/>
              </w:rPr>
              <w:t>EPC</w:t>
            </w:r>
            <w:r>
              <w:rPr>
                <w:rFonts w:ascii="宋体" w:eastAsia="宋体" w:hAnsi="宋体" w:cs="宋体" w:hint="eastAsia"/>
                <w:color w:val="000000"/>
                <w:kern w:val="0"/>
                <w:szCs w:val="21"/>
                <w:lang/>
              </w:rPr>
              <w:t>总承包项目数字化建造综合应用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吕文敬、徐璐、刘恒超、王坚康、蒋旭涛、王朋怡、陶泽睿、张俞吉</w:t>
            </w:r>
          </w:p>
        </w:tc>
      </w:tr>
      <w:tr w:rsidR="00911091">
        <w:trPr>
          <w:trHeight w:val="1031"/>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 w:val="22"/>
                <w:szCs w:val="22"/>
                <w:lang/>
              </w:rPr>
            </w:pPr>
            <w:r>
              <w:rPr>
                <w:rFonts w:ascii="宋体" w:eastAsia="宋体" w:hAnsi="宋体" w:cs="宋体"/>
                <w:color w:val="000000"/>
                <w:kern w:val="0"/>
                <w:sz w:val="22"/>
                <w:szCs w:val="22"/>
                <w:lang/>
              </w:rPr>
              <w:t>65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特发小梅沙投资发展有限公司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金螳螂建筑装饰股份有限公司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中建深圳装饰有限公司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新小梅沙大酒店装饰工程</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姚新军、叶剑、江洋、段少也、钟志巧、公瑞、李小强、马雪芳</w:t>
            </w:r>
          </w:p>
        </w:tc>
      </w:tr>
      <w:tr w:rsidR="00911091">
        <w:trPr>
          <w:trHeight w:val="1318"/>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66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中国建筑第八工程局有限公司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中建八局天津建设工程有限公司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中国建筑第八工程局有限公司华北公司装饰发展分公司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雄安商务服务中心三标段项目－索菲特酒店精装修</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褚燕菊、麻子月、吕云飞、王敬方、高丽、顼晋源、张梁、马维</w:t>
            </w:r>
          </w:p>
        </w:tc>
      </w:tr>
      <w:tr w:rsidR="00911091">
        <w:trPr>
          <w:trHeight w:val="63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67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中建深圳装饰有限公司西南分公司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成都市金融创新中心生活配套项目</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唐迁、杨利兵、王金伟、陈坤</w:t>
            </w:r>
          </w:p>
        </w:tc>
      </w:tr>
      <w:tr w:rsidR="00911091">
        <w:trPr>
          <w:trHeight w:val="66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68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北京奥易联合装饰设计有限公司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南宁香格里拉酒店</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设计施工一体化应用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566CD3">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秦仲春、王继承、沈玲、孙</w:t>
            </w:r>
            <w:r w:rsidR="0082184A">
              <w:rPr>
                <w:rFonts w:ascii="宋体" w:eastAsia="宋体" w:hAnsi="宋体" w:cs="宋体" w:hint="eastAsia"/>
                <w:color w:val="000000"/>
                <w:kern w:val="0"/>
                <w:szCs w:val="21"/>
                <w:lang/>
              </w:rPr>
              <w:t>同同、魏莉莉、马彬</w:t>
            </w:r>
          </w:p>
        </w:tc>
      </w:tr>
      <w:tr w:rsidR="00911091">
        <w:trPr>
          <w:trHeight w:val="70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69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山西四建集团有限公司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技术提升项目装饰品质助力超高层五星级酒店完美履约</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秦宏磊、马增浩、赵骏豪、李浩、</w:t>
            </w:r>
          </w:p>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王波、田文俊、张礼祺、韩天宇</w:t>
            </w:r>
          </w:p>
        </w:tc>
      </w:tr>
      <w:tr w:rsidR="00911091">
        <w:trPr>
          <w:trHeight w:val="1031"/>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70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上海建工集团股份有限公司</w:t>
            </w:r>
          </w:p>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上海机场（集团）有限公司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奢享畅行、昂首苍穹之旅－打造机场国际化高端酒店虹桥希尔顿酒店</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臧麒、李卫清、张天然、钱青、顾斌、邓金涛、魏富强、申诗意</w:t>
            </w:r>
          </w:p>
        </w:tc>
      </w:tr>
      <w:tr w:rsidR="00911091">
        <w:trPr>
          <w:trHeight w:val="28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71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中青建安建设集团有限公司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青岛中青建安建工集团有限公司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青岛海川建设集团有限公司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青岛融海耀州酒店建筑装饰</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综合应用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王晓平、胡杨、吴攀、邹彬、袁传刚</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lastRenderedPageBreak/>
              <w:t>72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中建三局智能技术有限公司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EPC</w:t>
            </w:r>
            <w:r>
              <w:rPr>
                <w:rFonts w:ascii="宋体" w:eastAsia="宋体" w:hAnsi="宋体" w:cs="宋体" w:hint="eastAsia"/>
                <w:color w:val="000000"/>
                <w:kern w:val="0"/>
                <w:szCs w:val="21"/>
                <w:lang/>
              </w:rPr>
              <w:t>模式下度假酒店群项目的</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技术综合运用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王永贵、喻瑞熙、刘晋寰、路增辉</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73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江苏省华建建设股份有限公司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在徐州金融集聚区</w:t>
            </w:r>
            <w:r>
              <w:rPr>
                <w:rFonts w:ascii="宋体" w:eastAsia="宋体" w:hAnsi="宋体" w:cs="宋体" w:hint="eastAsia"/>
                <w:color w:val="000000"/>
                <w:kern w:val="0"/>
                <w:szCs w:val="21"/>
                <w:lang/>
              </w:rPr>
              <w:t>A4-10-2</w:t>
            </w:r>
            <w:r>
              <w:rPr>
                <w:rFonts w:ascii="宋体" w:eastAsia="宋体" w:hAnsi="宋体" w:cs="宋体" w:hint="eastAsia"/>
                <w:color w:val="000000"/>
                <w:kern w:val="0"/>
                <w:szCs w:val="21"/>
                <w:lang/>
              </w:rPr>
              <w:t>酒店项目中的应用探索</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丁唯烨、朱航宇、王凯、秦建军、黄海、陈可</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74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北京奥易联合装饰设计有限公司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杭州亚运会技术官员村木棉花酒店</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设计施工一体化应用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周如何、孙晓旭、张聪、张晓丹、沈玲、韩丽娟</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75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北京零壹慧建数据信息技术服务有限公司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北京南口第三空间项目</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项国强、赵研、李妍、张磊、王敏</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76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中铁建工集团建筑安装有限公司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技术在中铁黑龙滩度假酒店设计、专业协同与装饰装修施工阶段的综合应用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杨洪涛、唐磊、李解、张旭东、唐书靖、易宏彬</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77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苏州金螳螂建筑装饰股份有限公司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苏州国际会议酒店项目</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龚勃伟、李晴晴、袁金星、顾瑞、刘雨露、金子晗、赵伟峰、王鹏赫</w:t>
            </w:r>
          </w:p>
        </w:tc>
      </w:tr>
      <w:tr w:rsidR="00911091">
        <w:trPr>
          <w:trHeight w:val="232"/>
        </w:trPr>
        <w:tc>
          <w:tcPr>
            <w:tcW w:w="1392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微软雅黑" w:eastAsia="微软雅黑" w:hAnsi="微软雅黑" w:cs="微软雅黑"/>
                <w:b/>
                <w:bCs/>
                <w:color w:val="000000"/>
                <w:kern w:val="0"/>
                <w:sz w:val="22"/>
                <w:szCs w:val="22"/>
                <w:lang/>
              </w:rPr>
            </w:pPr>
            <w:r>
              <w:rPr>
                <w:rFonts w:ascii="楷体_GB2312" w:eastAsia="楷体_GB2312" w:hAnsi="楷体_GB2312" w:cs="楷体_GB2312" w:hint="eastAsia"/>
                <w:b/>
                <w:bCs/>
                <w:color w:val="000000"/>
                <w:kern w:val="0"/>
                <w:sz w:val="32"/>
                <w:szCs w:val="32"/>
                <w:lang/>
              </w:rPr>
              <w:t>医疗类</w:t>
            </w:r>
          </w:p>
        </w:tc>
      </w:tr>
      <w:tr w:rsidR="00911091">
        <w:trPr>
          <w:trHeight w:val="232"/>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序号</w:t>
            </w:r>
          </w:p>
        </w:tc>
        <w:tc>
          <w:tcPr>
            <w:tcW w:w="20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奖项</w:t>
            </w:r>
          </w:p>
        </w:tc>
        <w:tc>
          <w:tcPr>
            <w:tcW w:w="36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企业名称</w:t>
            </w:r>
          </w:p>
        </w:tc>
        <w:tc>
          <w:tcPr>
            <w:tcW w:w="35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项目名称</w:t>
            </w:r>
          </w:p>
        </w:tc>
        <w:tc>
          <w:tcPr>
            <w:tcW w:w="33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人员名称</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78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中国水利水电第十一工程局有限公司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中电建十一局工程有限公司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运用</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技术在康恒园医养结合项目的精细化管理应用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谢永强、张春杰、孙庆、王青、刘浩、张关关、陈锡强、董文慧</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79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中建八局科技建设有限公司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装饰</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技术在高端质子医疗项目中的应用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于永波、赵金兴、张兴俊、刘轶哲、倪居卓、何宇桢</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80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中青建安建设集团有限公司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青岛中青建安建工集团有限公司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中建三局第一建设工程有限责任公司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青岛市第八人民医院建筑装饰</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综合应用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胡杨、邹彬、杜霖、袁东辉、张运章、刘琲</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81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深圳海外装饰工程有限公司广东分公司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深圳新华医院项目装饰工程</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罗文军、刘冠华、敖红、邓宇宸、史鑫磊、李绿峰、张常杰、许偕顺</w:t>
            </w:r>
          </w:p>
        </w:tc>
      </w:tr>
      <w:tr w:rsidR="00911091">
        <w:trPr>
          <w:trHeight w:val="74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lastRenderedPageBreak/>
              <w:t>82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浙江大东吴集团建设有限公司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湖州市中医院迁建项目精装修</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黄国兴、邹利坤、高峰、沈左威、魏强</w:t>
            </w:r>
          </w:p>
        </w:tc>
      </w:tr>
      <w:tr w:rsidR="00911091">
        <w:trPr>
          <w:trHeight w:val="1141"/>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83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中国建筑第八工程局</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基于</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技术在丽水人民医院东城院区应急中心项目（二期）的</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智慧工地综合管理应用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郭亚超、宋有前、于广民、徐伽威、彭旺</w:t>
            </w:r>
          </w:p>
        </w:tc>
      </w:tr>
      <w:tr w:rsidR="00911091">
        <w:trPr>
          <w:trHeight w:val="79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84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华鼎建筑装饰工程有限公司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安徽皖南医学院第一附属医院装饰工程中</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技术的应用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杨子旭、冯井方、姜从燕、吴成松、李鹏飞、周鹏、万明耀、吴菲</w:t>
            </w:r>
          </w:p>
        </w:tc>
      </w:tr>
      <w:tr w:rsidR="00911091">
        <w:trPr>
          <w:trHeight w:val="1141"/>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85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斯坦德检测集团股份有限公司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斯坦德技术工程（青岛）有限公司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荣泰建设集团有限公司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青岛蓝谷智慧医疗健康产业社区项目二标段实验综合楼</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智造应用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王超、代豪、张治菊、张秉祯、王帅、马坤鹏、赵晓杰、李名赫</w:t>
            </w:r>
          </w:p>
        </w:tc>
      </w:tr>
      <w:tr w:rsidR="00911091">
        <w:trPr>
          <w:trHeight w:val="85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86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德才装饰股份有限公司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青岛中房建筑设计院股份有限公司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技术在泰康深圳前海医院一期精装修工程二标段精装施工中的应用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李杰、张慧、王政香、杨晓伟、王璐瑶</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87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中铁铁工城市建设有限公司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赛罕区人民医院项目</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邢彪、李刚、雷岩、张磊、张世琪、王森磊</w:t>
            </w:r>
          </w:p>
        </w:tc>
      </w:tr>
      <w:tr w:rsidR="00911091">
        <w:trPr>
          <w:trHeight w:val="90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88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中建三局集团有限公司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技术在肥西中医院新区建设工程项目施工阶段应用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周文武、胡致远、管兵、张朝庆、朱广明、马顺强</w:t>
            </w:r>
          </w:p>
        </w:tc>
      </w:tr>
      <w:tr w:rsidR="00911091">
        <w:trPr>
          <w:trHeight w:val="8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89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中建三局集团有限公司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技术在安徽省针灸医院新区项目施工阶段中的应用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周文武、胡致远、巩腾飞、邱中元、衷焰、马顺强</w:t>
            </w:r>
          </w:p>
        </w:tc>
      </w:tr>
      <w:tr w:rsidR="00911091">
        <w:trPr>
          <w:trHeight w:val="1001"/>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90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武汉华康世纪医疗股份有限公司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合肥市第三人民医院新区及市中医院建设项目医疗净化专项工程</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刘鹏程、张力、吴胜友、李文学、何阳</w:t>
            </w:r>
          </w:p>
        </w:tc>
      </w:tr>
      <w:tr w:rsidR="00911091">
        <w:trPr>
          <w:trHeight w:val="232"/>
        </w:trPr>
        <w:tc>
          <w:tcPr>
            <w:tcW w:w="1392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微软雅黑" w:eastAsia="微软雅黑" w:hAnsi="微软雅黑" w:cs="微软雅黑"/>
                <w:b/>
                <w:bCs/>
                <w:color w:val="000000"/>
                <w:kern w:val="0"/>
                <w:sz w:val="22"/>
                <w:szCs w:val="22"/>
                <w:lang/>
              </w:rPr>
            </w:pPr>
            <w:r>
              <w:rPr>
                <w:rFonts w:ascii="楷体_GB2312" w:eastAsia="楷体_GB2312" w:hAnsi="楷体_GB2312" w:cs="楷体_GB2312" w:hint="eastAsia"/>
                <w:b/>
                <w:bCs/>
                <w:color w:val="000000"/>
                <w:kern w:val="0"/>
                <w:sz w:val="32"/>
                <w:szCs w:val="32"/>
                <w:lang/>
              </w:rPr>
              <w:lastRenderedPageBreak/>
              <w:t>文化教育类</w:t>
            </w:r>
          </w:p>
        </w:tc>
      </w:tr>
      <w:tr w:rsidR="00911091">
        <w:trPr>
          <w:trHeight w:val="232"/>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序号</w:t>
            </w:r>
          </w:p>
        </w:tc>
        <w:tc>
          <w:tcPr>
            <w:tcW w:w="20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奖项</w:t>
            </w:r>
          </w:p>
        </w:tc>
        <w:tc>
          <w:tcPr>
            <w:tcW w:w="36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企业名称</w:t>
            </w:r>
          </w:p>
        </w:tc>
        <w:tc>
          <w:tcPr>
            <w:tcW w:w="35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项目名称</w:t>
            </w:r>
          </w:p>
        </w:tc>
        <w:tc>
          <w:tcPr>
            <w:tcW w:w="33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人员名称</w:t>
            </w:r>
          </w:p>
        </w:tc>
      </w:tr>
      <w:tr w:rsidR="00911091">
        <w:trPr>
          <w:trHeight w:val="74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91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上海市建筑装饰工程集团有限公司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顶尖科学家论坛装饰工程数字化建造技术应用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连珍、管文超、俞杰、李骋、马少东、何安翔、叶智新</w:t>
            </w:r>
          </w:p>
        </w:tc>
      </w:tr>
      <w:tr w:rsidR="00911091">
        <w:trPr>
          <w:trHeight w:val="76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92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上海市建筑装饰工程集团有限公司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成都科学馆装饰工程数字化建造技术应用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连珍、管文超、俞杰、鲁新华、刘苗苗、王志钦、王倪雄</w:t>
            </w:r>
          </w:p>
        </w:tc>
      </w:tr>
      <w:tr w:rsidR="00911091">
        <w:trPr>
          <w:trHeight w:val="1136"/>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93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甘肃第六建设集团股份有限公司装饰公司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兰州理工大学大学生活动中心工程施工项目</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技术助力复杂结构实现精益建造</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常林安、李伟、冉增泰、张清堂、董晓英、牛红艳、施朵金</w:t>
            </w:r>
          </w:p>
        </w:tc>
      </w:tr>
      <w:tr w:rsidR="00911091">
        <w:trPr>
          <w:trHeight w:val="70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94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成都建工装饰装修有限公司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基于</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的信息化技术在教育基地宿舍及食堂装饰装修中的应用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王鹏强、罗欢、马乾真、孔令志、周鑫均、刘砚、杨明国、谌杨梅</w:t>
            </w:r>
          </w:p>
        </w:tc>
      </w:tr>
      <w:tr w:rsidR="00911091">
        <w:trPr>
          <w:trHeight w:val="82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95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陕西建工第六建设集团有限公司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技术在西安市公安局强制戒毒所项目中的精细化管理</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李军利、魏政、翟铭方、代颖博、孙宇博、武祺、赵伟、李斌</w:t>
            </w:r>
          </w:p>
        </w:tc>
      </w:tr>
      <w:tr w:rsidR="00911091">
        <w:trPr>
          <w:trHeight w:val="1358"/>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96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青岛中房建筑设计院股份有限公司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德才装饰股份有限公司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中国电建集团山东电力建设第一工程有限公司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东方航天港航天科普教育基地项目装饰工程</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宿佩君、于卫东、张慧、郑一方、崔树芬、柴青</w:t>
            </w:r>
          </w:p>
        </w:tc>
      </w:tr>
      <w:tr w:rsidR="00911091">
        <w:trPr>
          <w:trHeight w:val="65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97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成都建工集团有限公司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成都建工装饰装修有限公司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助力现代川西庭院式教育园区智慧建造</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王鹏强、罗欢、马乾真、孔令志、周鑫均、刘砚、王佳、李杰</w:t>
            </w:r>
          </w:p>
        </w:tc>
      </w:tr>
      <w:tr w:rsidR="00911091">
        <w:trPr>
          <w:trHeight w:val="71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98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浙江亚厦装饰股份有限公司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衢州文化中心和便民服务中心全过程</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数字化应用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吕文敬、徐璐、王坚康、刘恒超、蒋旭涛、王晓东、王朋怡、李梦楠</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lastRenderedPageBreak/>
              <w:t>99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陕西建工第九建设集团有限公司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榆林市运动员村智慧建造成果汇报</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王博、米海博、曹慧、杜波、冯星</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100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中青建安建设集团有限公司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弘诚体育场优化提升项目</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综合应用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杨帅、刘英波、王雨朋</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101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中青建安建设集团有限公司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青岛现代职教中心学校一期工程</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综合应用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徐长海、杨林林、王雨朋</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102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上海宝冶建筑装饰有限公司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安阳市文体中心装饰工程－</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技术施工应用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王英鸽、黄华胜、王鹏、王岩、马宗宇、陈子信、夏康卜</w:t>
            </w:r>
          </w:p>
        </w:tc>
      </w:tr>
      <w:tr w:rsidR="00911091">
        <w:trPr>
          <w:trHeight w:val="1328"/>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103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中新广州知识城财政投资建设项目管理中心</w:t>
            </w:r>
          </w:p>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中恒信息科技（广州）有限公司</w:t>
            </w:r>
            <w:r>
              <w:rPr>
                <w:rFonts w:ascii="宋体" w:eastAsia="宋体" w:hAnsi="宋体" w:cs="宋体" w:hint="eastAsia"/>
                <w:color w:val="000000"/>
                <w:kern w:val="0"/>
                <w:szCs w:val="21"/>
                <w:lang/>
              </w:rPr>
              <w:t xml:space="preserve"> </w:t>
            </w:r>
          </w:p>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中外建工程设计与顾问有限公司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华南师范大学附属中学（知识城校区）项目</w:t>
            </w:r>
            <w:r>
              <w:rPr>
                <w:rFonts w:ascii="宋体" w:eastAsia="宋体" w:hAnsi="宋体" w:cs="宋体" w:hint="eastAsia"/>
                <w:color w:val="000000"/>
                <w:kern w:val="0"/>
                <w:szCs w:val="21"/>
                <w:lang/>
              </w:rPr>
              <w:t>EPC</w:t>
            </w:r>
            <w:r>
              <w:rPr>
                <w:rFonts w:ascii="宋体" w:eastAsia="宋体" w:hAnsi="宋体" w:cs="宋体" w:hint="eastAsia"/>
                <w:color w:val="000000"/>
                <w:kern w:val="0"/>
                <w:szCs w:val="21"/>
                <w:lang/>
              </w:rPr>
              <w:t>模式下设计施工</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集成应用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李奋杰、纪晓鹏、王成、李仲、蔡秋婉</w:t>
            </w:r>
          </w:p>
        </w:tc>
      </w:tr>
      <w:tr w:rsidR="00911091">
        <w:trPr>
          <w:trHeight w:val="71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104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中国十七冶集团有限公司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河南大学棉花实验楼装饰装修阶段</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杨健、祝井昊、王浩、田申、何理想、张文举</w:t>
            </w:r>
          </w:p>
        </w:tc>
      </w:tr>
      <w:tr w:rsidR="00911091">
        <w:trPr>
          <w:trHeight w:val="76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105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安徽省建筑科学研究设计院</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安徽省智能软件园－大型装配式公建</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深化设计应用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叶维佳、邹江、肖丹、王凯、周健</w:t>
            </w:r>
          </w:p>
        </w:tc>
      </w:tr>
      <w:tr w:rsidR="00911091">
        <w:trPr>
          <w:trHeight w:val="1111"/>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106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斯坦德检测集团股份有限公司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斯坦德技术工程（青岛）有限公司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荣泰建设集团有限公司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斯坦德认证检测产业园高新智慧实验室</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数字建造应用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王超、张治菊、潘纪敏、张秉祯、郭晓伟、倪鹏飞、武琼、毕良家</w:t>
            </w:r>
          </w:p>
        </w:tc>
      </w:tr>
      <w:tr w:rsidR="00911091">
        <w:trPr>
          <w:trHeight w:val="68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107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中航天建设工程集团有限公司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中国航天科工六院科创中心项目在装修阶段的信息化管理</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刘振东、孙喆、王艳超、姜卫国、史向斌、尚佳伟、霍春晓、夏治军</w:t>
            </w:r>
          </w:p>
        </w:tc>
      </w:tr>
      <w:tr w:rsidR="00911091">
        <w:trPr>
          <w:trHeight w:val="1116"/>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108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深圳市华剑建设集团股份有限公司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深圳市建筑工务署教育工程管理中心</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重庆赛迪工程咨询有限公司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深圳市第二特殊教育学校项目建筑装修装饰工程</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应用管理</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叶楚、潘东、郑凯、许晓权、彭康杨、张宇航、蔡孙胜、叶国辉</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lastRenderedPageBreak/>
              <w:t>109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深圳市华剑建设集团股份有限公司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深圳市建筑工务署教育工程管理中心</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浙江江南工程管理股份有限公司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深圳实验学校初中部校舍拆除重建工程项目室内装修装饰工程</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应用管理</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王啸杰、王鑫、陈永青、张亚、</w:t>
            </w:r>
          </w:p>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周黎明、陈振城、赵哲成、陶红梅</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110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成都建工第六建筑工程有限公司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技术在金牛区人才交流中心及地下停车场工程施工阶段的创新与实践</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陈东、唐乐、谢建东、陈翔、车汪速、吴兴贵、程铭、唐铭</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111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深圳市晶宫建筑装饰集团有限公司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华东建筑设计研究院有限公司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深圳市建筑工务署教育工程管理中心</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香港中文大学（深圳）二期建设工程基于</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的智慧校园建造综合应用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潘湖、杨宇、彭成委、刘耕奇、黄正宇</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112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中国五冶集团有限公司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五冶集团装饰工程有限公司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淮州新城职教城“三校一中心”装饰</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李余兵、王旭东、彭镈、李冰川、王刚、廖志、周李茂、张丽姝</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113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山西五建集团有限公司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吕梁高等幼儿师范专科学校工程基于</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技术的智能建造</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李建强、武生文、王水旺、宋海辉、郭鹏飞</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114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中青建安建设集团有限公司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中嘉建盛建工集团有限公司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东亚装饰股份有限公司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青岛海上综合试验场（一期）项目设计施工总承包</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综合应用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李兆龙、张凯、张孟、宁俊俊</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115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中建深圳装饰有限公司西南分公司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成都市高新文化中心项目</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唐迁、杨利兵、李赟、冯庆昕</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116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浙江亚厦装饰股份有限公司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技术在深圳技术大学的应用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吕文敬、徐璐、张俞吉、王坚康、陶泽睿、李梦楠、许展彰、丁伟</w:t>
            </w:r>
          </w:p>
        </w:tc>
      </w:tr>
      <w:tr w:rsidR="00911091">
        <w:trPr>
          <w:trHeight w:val="232"/>
        </w:trPr>
        <w:tc>
          <w:tcPr>
            <w:tcW w:w="1392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微软雅黑" w:eastAsia="微软雅黑" w:hAnsi="微软雅黑" w:cs="微软雅黑"/>
                <w:b/>
                <w:bCs/>
                <w:color w:val="000000"/>
                <w:kern w:val="0"/>
                <w:sz w:val="22"/>
                <w:szCs w:val="22"/>
                <w:lang/>
              </w:rPr>
            </w:pPr>
            <w:r>
              <w:rPr>
                <w:rFonts w:ascii="楷体_GB2312" w:eastAsia="楷体_GB2312" w:hAnsi="楷体_GB2312" w:cs="楷体_GB2312" w:hint="eastAsia"/>
                <w:b/>
                <w:bCs/>
                <w:color w:val="000000"/>
                <w:kern w:val="0"/>
                <w:sz w:val="32"/>
                <w:szCs w:val="32"/>
                <w:lang/>
              </w:rPr>
              <w:t>其他综合类</w:t>
            </w:r>
          </w:p>
        </w:tc>
      </w:tr>
      <w:tr w:rsidR="00911091">
        <w:trPr>
          <w:trHeight w:val="232"/>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序号</w:t>
            </w:r>
          </w:p>
        </w:tc>
        <w:tc>
          <w:tcPr>
            <w:tcW w:w="20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奖项</w:t>
            </w:r>
          </w:p>
        </w:tc>
        <w:tc>
          <w:tcPr>
            <w:tcW w:w="36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企业名称</w:t>
            </w:r>
          </w:p>
        </w:tc>
        <w:tc>
          <w:tcPr>
            <w:tcW w:w="35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项目名称</w:t>
            </w:r>
          </w:p>
        </w:tc>
        <w:tc>
          <w:tcPr>
            <w:tcW w:w="33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人员名称</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117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中科深美环境科技股份有限公司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基于</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螺旋双曲幕墙数智化建造</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方向红、陈杰、王莉、徐康、</w:t>
            </w:r>
          </w:p>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陆双双、方胜利、李德智、钱伟</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lastRenderedPageBreak/>
              <w:t>118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深圳市卓艺建设装饰工程股份有限公司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广州市太阳新天地购物中心改造项目</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王惠滔、梁国辉、王敏婷、周新鸿、卢永贵、王彬、徐钰、林锦波</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119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中建东方装饰有限公司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数字化助力中国银联业务运营中心项目室内精装工程内装设计</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郭志坚、王欢、王涛、王昱博、黄佳豪、闫玉琴</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120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荣泰建设集团有限公司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青岛林海建设工程有限公司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斯坦德技术工程（青岛）有限公司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基于</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技术的智慧建造在胶南一中体育馆项目的应用</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刘树科、贾茂来、拓康康、李洋修、韩红伟、孙小华、孙庆龙、刘钊</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121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中建八局第一建设有限公司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广州白云文化中心项目</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施工与智慧建造</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秦广圣、姜国伟、郭岩涛、耿文超、王正涛、孟维伟、杨胜超、张传森</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122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上海勘测设计研究院有限公司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乌鲁木齐机场</w:t>
            </w:r>
            <w:r>
              <w:rPr>
                <w:rFonts w:ascii="宋体" w:eastAsia="宋体" w:hAnsi="宋体" w:cs="宋体" w:hint="eastAsia"/>
                <w:color w:val="000000"/>
                <w:kern w:val="0"/>
                <w:szCs w:val="21"/>
                <w:lang/>
              </w:rPr>
              <w:t>BIM+GIS</w:t>
            </w:r>
            <w:r>
              <w:rPr>
                <w:rFonts w:ascii="宋体" w:eastAsia="宋体" w:hAnsi="宋体" w:cs="宋体" w:hint="eastAsia"/>
                <w:color w:val="000000"/>
                <w:kern w:val="0"/>
                <w:szCs w:val="21"/>
                <w:lang/>
              </w:rPr>
              <w:t>全生命周期应用亮点介绍</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滕彥、梁晖、张天雨、刘洋、罗皓</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123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中国建筑第二工程局有限公司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中建二局西北投资集团有限责任公司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中建二局安装工程有限公司</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陕西国际商贸学院－基于</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物联网的运维管理</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张静涛、王健、王忠信、强世伟、</w:t>
            </w:r>
          </w:p>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朱子卿、张帆、张涛</w:t>
            </w:r>
          </w:p>
        </w:tc>
      </w:tr>
      <w:tr w:rsidR="00911091">
        <w:trPr>
          <w:trHeight w:val="529"/>
        </w:trPr>
        <w:tc>
          <w:tcPr>
            <w:tcW w:w="1263"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124</w:t>
            </w:r>
          </w:p>
        </w:tc>
        <w:tc>
          <w:tcPr>
            <w:tcW w:w="2097"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中诚祥建设集团有限公司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中铁四局集团有限公司</w:t>
            </w:r>
          </w:p>
        </w:tc>
        <w:tc>
          <w:tcPr>
            <w:tcW w:w="3585"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青岛国际邮轮母港区</w:t>
            </w:r>
            <w:r>
              <w:rPr>
                <w:rFonts w:ascii="宋体" w:eastAsia="宋体" w:hAnsi="宋体" w:cs="宋体" w:hint="eastAsia"/>
                <w:color w:val="000000"/>
                <w:kern w:val="0"/>
                <w:szCs w:val="21"/>
                <w:lang/>
              </w:rPr>
              <w:t>031</w:t>
            </w:r>
            <w:r>
              <w:rPr>
                <w:rFonts w:ascii="宋体" w:eastAsia="宋体" w:hAnsi="宋体" w:cs="宋体" w:hint="eastAsia"/>
                <w:color w:val="000000"/>
                <w:kern w:val="0"/>
                <w:szCs w:val="21"/>
                <w:lang/>
              </w:rPr>
              <w:t>地块能源岛设计施工一体化</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34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代建存、杜修永、俞荣荣、刘庆瑞、任志城、刘磊、赵岩、李瑶</w:t>
            </w:r>
          </w:p>
        </w:tc>
      </w:tr>
    </w:tbl>
    <w:p w:rsidR="00911091" w:rsidRDefault="00911091">
      <w:pPr>
        <w:widowControl/>
        <w:jc w:val="center"/>
        <w:textAlignment w:val="center"/>
        <w:rPr>
          <w:rFonts w:ascii="楷体_GB2312" w:eastAsia="楷体_GB2312" w:hAnsi="楷体_GB2312" w:cs="楷体_GB2312"/>
          <w:b/>
          <w:bCs/>
          <w:color w:val="000000"/>
          <w:kern w:val="0"/>
          <w:sz w:val="32"/>
          <w:szCs w:val="32"/>
          <w:lang/>
        </w:rPr>
      </w:pPr>
    </w:p>
    <w:tbl>
      <w:tblPr>
        <w:tblW w:w="13920" w:type="dxa"/>
        <w:tblInd w:w="93" w:type="dxa"/>
        <w:tblLook w:val="04A0"/>
      </w:tblPr>
      <w:tblGrid>
        <w:gridCol w:w="1263"/>
        <w:gridCol w:w="2097"/>
        <w:gridCol w:w="3627"/>
        <w:gridCol w:w="3768"/>
        <w:gridCol w:w="3165"/>
      </w:tblGrid>
      <w:tr w:rsidR="00911091">
        <w:trPr>
          <w:trHeight w:val="232"/>
        </w:trPr>
        <w:tc>
          <w:tcPr>
            <w:tcW w:w="13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11091" w:rsidRDefault="0082184A">
            <w:pPr>
              <w:widowControl/>
              <w:jc w:val="center"/>
              <w:textAlignment w:val="center"/>
              <w:rPr>
                <w:rFonts w:ascii="微软雅黑" w:eastAsia="微软雅黑" w:hAnsi="微软雅黑" w:cs="微软雅黑"/>
                <w:b/>
                <w:bCs/>
                <w:color w:val="000000"/>
                <w:kern w:val="0"/>
                <w:sz w:val="32"/>
                <w:szCs w:val="32"/>
                <w:lang/>
              </w:rPr>
            </w:pPr>
            <w:r>
              <w:rPr>
                <w:rFonts w:ascii="楷体_GB2312" w:eastAsia="楷体_GB2312" w:hAnsi="楷体_GB2312" w:cs="楷体_GB2312" w:hint="eastAsia"/>
                <w:b/>
                <w:bCs/>
                <w:color w:val="000000"/>
                <w:kern w:val="0"/>
                <w:sz w:val="32"/>
                <w:szCs w:val="32"/>
                <w:lang/>
              </w:rPr>
              <w:t>幕墙组</w:t>
            </w:r>
          </w:p>
        </w:tc>
      </w:tr>
      <w:tr w:rsidR="00911091">
        <w:trPr>
          <w:trHeight w:val="232"/>
        </w:trPr>
        <w:tc>
          <w:tcPr>
            <w:tcW w:w="1263"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序号</w:t>
            </w:r>
          </w:p>
        </w:tc>
        <w:tc>
          <w:tcPr>
            <w:tcW w:w="2097"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奖项</w:t>
            </w:r>
          </w:p>
        </w:tc>
        <w:tc>
          <w:tcPr>
            <w:tcW w:w="3627"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企业名称</w:t>
            </w:r>
          </w:p>
        </w:tc>
        <w:tc>
          <w:tcPr>
            <w:tcW w:w="3768"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项目名称</w:t>
            </w:r>
          </w:p>
        </w:tc>
        <w:tc>
          <w:tcPr>
            <w:tcW w:w="3165"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人员名称</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125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浙江中南建设集团有限公司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鹏瑞利杭州西站枢纽南区站城综合体项目云门幕墙工程</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运用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来椿洋、熊小珊、刘旭涛、陈德毅、毛淮北、刘矿、聂萌、李宁</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126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浙江亚厦幕墙有限公司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技术在成都空港国际会议中心项目幕墙中的应用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郗立恒、叶伟平、胡德伟、曾俊、刘荣明</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lastRenderedPageBreak/>
              <w:t>127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浙江亚厦幕墙有限公司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重庆机场集团有限公司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技术在重庆江北国际机场</w:t>
            </w:r>
            <w:r>
              <w:rPr>
                <w:rFonts w:ascii="宋体" w:eastAsia="宋体" w:hAnsi="宋体" w:cs="宋体" w:hint="eastAsia"/>
                <w:color w:val="000000"/>
                <w:kern w:val="0"/>
                <w:szCs w:val="21"/>
                <w:lang/>
              </w:rPr>
              <w:t>T3B</w:t>
            </w:r>
            <w:r>
              <w:rPr>
                <w:rFonts w:ascii="宋体" w:eastAsia="宋体" w:hAnsi="宋体" w:cs="宋体" w:hint="eastAsia"/>
                <w:color w:val="000000"/>
                <w:kern w:val="0"/>
                <w:szCs w:val="21"/>
                <w:lang/>
              </w:rPr>
              <w:t>航站楼项目幕墙中的应用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郗立恒、叶伟平、胡德伟、王洽亲、王孙华</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128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广州江河幕墙系统工程有限公司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广州无限极广场幕墙工程</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闫忠云、陈龙云、周赢君、刘垚、林烜</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129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中建五局装饰幕墙有限公司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数智建造赋能异形航空外衣－郑州航空港区综合保障基地</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胡静、马龙、黄雪龙、刘勃蓉、</w:t>
            </w:r>
          </w:p>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齐洋洋、刘小芳</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130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上海市建筑装饰工程集团有限公司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上海久事国际马术中心外立面及屋面装修工程数字化建造技术</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李功绩、李芬、朱军、郝元元、刘其龙、周翼成</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131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中建八局第二建设有限公司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装配式”助建三星堆博物馆新馆</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李雯、李翠艳、张昌奇、张洪岩、徐泉、李洪军、林凡豪、贺佳阳</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132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中建七局建筑装饰工程有限公司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技术在仿中式菱格纹格芯飘带异形幕墙工程中的施工综合应用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蔡冲、白梅、汪冉、张洋、邓颖欣、张一豪、李佩烨、任乐</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133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深圳市建筑工务署教育工程管理中心</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江南工程管理股份有限公司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中建五局装饰幕墙有限公司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技术在鹏城实验室项目幕墙Ⅰ标段工程施工阶段中的应用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彭明阳、李明、胡静、周涛、贺立红、彭佳胜</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134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山西建筑工程集团有限公司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北京西飞世纪门窗幕墙工程有限公司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智慧协同平台在汾酒综合活动中心项目幕墙专业应用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赵亚东、刘帅、王钇涵、张志荣、赵亮</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135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中亿丰数字科技集团有限公司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苏州高铁中亿丰建设集团有限公司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技术在苏州芯城荟</w:t>
            </w:r>
            <w:r>
              <w:rPr>
                <w:rFonts w:ascii="宋体" w:eastAsia="宋体" w:hAnsi="宋体" w:cs="宋体" w:hint="eastAsia"/>
                <w:color w:val="000000"/>
                <w:kern w:val="0"/>
                <w:szCs w:val="21"/>
                <w:lang/>
              </w:rPr>
              <w:t>22</w:t>
            </w:r>
            <w:r>
              <w:rPr>
                <w:rFonts w:ascii="宋体" w:eastAsia="宋体" w:hAnsi="宋体" w:cs="宋体" w:hint="eastAsia"/>
                <w:color w:val="000000"/>
                <w:kern w:val="0"/>
                <w:szCs w:val="21"/>
                <w:lang/>
              </w:rPr>
              <w:t>号地块项目幕墙装饰应用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施文杰、陆扬、谢文祥、张喜光、胡开拓、杨晓东、汤烨、楚为刚</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136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中建八局第二建设有限公司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在异形交通枢纽综合体项目中的应用－温州机场交通枢纽综合体</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张圣磊、林磊、张昌奇、冯洋、许林、张洪岩、英成杰、梁法鹏</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137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深圳市建筑工务署教育工程管理中心</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浙江江南工程管理股份有限公司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中建不二幕墙装饰有限公司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“智慧幕墙、</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领航”－鹏城实验室幕墙参数化应用实践</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彭明阳、李明、陈杰、刘杰、王启蒙、何东、姚圳</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138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浙江中南建设集团有限公司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之门项目</w:t>
            </w:r>
            <w:r>
              <w:rPr>
                <w:rFonts w:ascii="宋体" w:eastAsia="宋体" w:hAnsi="宋体" w:cs="宋体" w:hint="eastAsia"/>
                <w:color w:val="000000"/>
                <w:kern w:val="0"/>
                <w:szCs w:val="21"/>
                <w:lang/>
              </w:rPr>
              <w:t>AB</w:t>
            </w:r>
            <w:r>
              <w:rPr>
                <w:rFonts w:ascii="宋体" w:eastAsia="宋体" w:hAnsi="宋体" w:cs="宋体" w:hint="eastAsia"/>
                <w:color w:val="000000"/>
                <w:kern w:val="0"/>
                <w:szCs w:val="21"/>
                <w:lang/>
              </w:rPr>
              <w:t>塔幕墙工程</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运用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刘旭涛、陈德毅、熊小珊、毛淮北、刘矿、李宁、聂萌、陈昶阳</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lastRenderedPageBreak/>
              <w:t>139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合肥浦发建设集团有限公司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合肥包河工人文化宫项目幕墙</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工程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赵毅、李燕、毕胜虎、赵毅、程道银、龙春青、李燕、毕胜虎</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140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中国建筑第八工程局有限公司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XDG-2020-9</w:t>
            </w:r>
            <w:r>
              <w:rPr>
                <w:rFonts w:ascii="宋体" w:eastAsia="宋体" w:hAnsi="宋体" w:cs="宋体" w:hint="eastAsia"/>
                <w:color w:val="000000"/>
                <w:kern w:val="0"/>
                <w:szCs w:val="21"/>
                <w:lang/>
              </w:rPr>
              <w:t>号地块开发建设一期项目（无锡世界物联网大会永久会址）</w:t>
            </w:r>
            <w:r>
              <w:rPr>
                <w:rFonts w:ascii="宋体" w:eastAsia="宋体" w:hAnsi="宋体" w:cs="宋体" w:hint="eastAsia"/>
                <w:color w:val="000000"/>
                <w:kern w:val="0"/>
                <w:szCs w:val="21"/>
                <w:lang/>
              </w:rPr>
              <w:t>EPC</w:t>
            </w:r>
            <w:r>
              <w:rPr>
                <w:rFonts w:ascii="宋体" w:eastAsia="宋体" w:hAnsi="宋体" w:cs="宋体" w:hint="eastAsia"/>
                <w:color w:val="000000"/>
                <w:kern w:val="0"/>
                <w:szCs w:val="21"/>
                <w:lang/>
              </w:rPr>
              <w:t>模式下的</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技术在幕墙方向的应用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张增强</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141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中建不二幕墙装饰有限公司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南沙国际金融中心幕墙施工</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运用总结</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罗兴、吴迪、陈少壮、宋雅致</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142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中建不二幕墙装饰有限公司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成都万华麓湖生态城</w:t>
            </w:r>
            <w:r>
              <w:rPr>
                <w:rFonts w:ascii="宋体" w:eastAsia="宋体" w:hAnsi="宋体" w:cs="宋体" w:hint="eastAsia"/>
                <w:color w:val="000000"/>
                <w:kern w:val="0"/>
                <w:szCs w:val="21"/>
                <w:lang/>
              </w:rPr>
              <w:t>A6</w:t>
            </w:r>
            <w:r>
              <w:rPr>
                <w:rFonts w:ascii="宋体" w:eastAsia="宋体" w:hAnsi="宋体" w:cs="宋体" w:hint="eastAsia"/>
                <w:color w:val="000000"/>
                <w:kern w:val="0"/>
                <w:szCs w:val="21"/>
                <w:lang/>
              </w:rPr>
              <w:t>幕墙施工</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吴越强、张翔、李毅、贺慕琳</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143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中铁建工集团建筑安装有限公司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技术在杭州亚运会棒垒球体育文化中心设计、专业协同与装饰装修施工阶段的综合应用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杨洪涛、唐磊、李解、李珍、唐书靖、张超</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144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浙江亚厦幕墙有限公司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望朝中心幕墙</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设计应用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李晓卓、李幼斌、李思伟、宋忠忠、倪宇翔、毛田颖</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145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山东天元装饰工程有限公司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技术在沂蒙文化艺术中心装饰工程中的应用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邢冬冬、贾超、李治强、王克长、刘欣、郭鹏飞、张庆旭、王文金</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146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山东天元装饰工程有限公司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兰山农村合作银行幕墙工程</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宋小永、王贵亮、尹中平、卜祥才、刘勇、张宗岭、付祥征、马洪安</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147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中建七局建筑装饰工程有限公司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成都独角兽岛“</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”深度融合管理实践</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李宇、彭真、任乐、李元端、远楠楠、刘大伟、沙炳楠、石高杰</w:t>
            </w:r>
          </w:p>
        </w:tc>
      </w:tr>
      <w:tr w:rsidR="00911091">
        <w:trPr>
          <w:trHeight w:val="74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148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中建东方装饰有限公司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智慧建造高效铸就世界科幻大会神秘“星云”－成都郫都科技馆</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郭志坚、文浩、罗致威、何政国、陈付金、向城林</w:t>
            </w:r>
          </w:p>
        </w:tc>
      </w:tr>
      <w:tr w:rsidR="00911091">
        <w:trPr>
          <w:trHeight w:val="68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149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金鹏装饰股份有限公司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江苏胜鹏智数科技有限公司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技术在明光体育中心项目幕墙中的施工管理与应用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王东流、徐伟、任明明、颜谊、李继勇、姬成才、辛倩倩、刘陈</w:t>
            </w:r>
          </w:p>
        </w:tc>
      </w:tr>
      <w:tr w:rsidR="00911091">
        <w:trPr>
          <w:trHeight w:val="74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lastRenderedPageBreak/>
              <w:t>150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山西一建集团有限公司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技术在异形双曲酒店幕墙工程中的综合应用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赵亮、马伟、薛佳、任永东、</w:t>
            </w:r>
          </w:p>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付凯、魏文君、马筱敏、史聪娜</w:t>
            </w:r>
          </w:p>
        </w:tc>
      </w:tr>
      <w:tr w:rsidR="00911091">
        <w:trPr>
          <w:trHeight w:val="90"/>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151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浙江中南建设集团有限公司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中国巨石科技中心幕墙工程</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运用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来椿洋、刘旭涛、熊小珊、毛淮北、刘矿、林圣清、陈昶阳、李宁</w:t>
            </w:r>
          </w:p>
        </w:tc>
      </w:tr>
      <w:tr w:rsidR="00911091">
        <w:trPr>
          <w:trHeight w:val="74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152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中信建筑设计研究总院有限公司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武汉国博会议中心汉厅项目</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陶志雄、李丹鄂、李辉、李凯、张婉婉、李岱、夏明威</w:t>
            </w:r>
          </w:p>
        </w:tc>
      </w:tr>
      <w:tr w:rsidR="00911091">
        <w:trPr>
          <w:trHeight w:val="1136"/>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153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中国建筑第二工程局有限公司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中建二局西北投资集团有限责任公司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甘肃泰吉消防工程有限责任公司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科研办公楼－基于</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低碳工程建造管理</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张静涛、范杰、王忠信、强世伟、朱子卿、郑武鹏、陈鑫</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154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中建不二幕墙装饰有限公司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山东省大数据产业基地建设项目</w:t>
            </w:r>
            <w:r>
              <w:rPr>
                <w:rFonts w:ascii="宋体" w:eastAsia="宋体" w:hAnsi="宋体" w:cs="宋体" w:hint="eastAsia"/>
                <w:color w:val="000000"/>
                <w:kern w:val="0"/>
                <w:szCs w:val="21"/>
                <w:lang/>
              </w:rPr>
              <w:t>A#</w:t>
            </w:r>
            <w:r>
              <w:rPr>
                <w:rFonts w:ascii="宋体" w:eastAsia="宋体" w:hAnsi="宋体" w:cs="宋体" w:hint="eastAsia"/>
                <w:color w:val="000000"/>
                <w:kern w:val="0"/>
                <w:szCs w:val="21"/>
                <w:lang/>
              </w:rPr>
              <w:t>楼幕墙施工</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唐友武、高鹏、戴思文、王少炯、吴传兴</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155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中建不二幕墙装饰有限公司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徐汇滨江</w:t>
            </w:r>
            <w:r>
              <w:rPr>
                <w:rFonts w:ascii="宋体" w:eastAsia="宋体" w:hAnsi="宋体" w:cs="宋体" w:hint="eastAsia"/>
                <w:color w:val="000000"/>
                <w:kern w:val="0"/>
                <w:szCs w:val="21"/>
                <w:lang/>
              </w:rPr>
              <w:t>188N-K-2</w:t>
            </w:r>
            <w:r>
              <w:rPr>
                <w:rFonts w:ascii="宋体" w:eastAsia="宋体" w:hAnsi="宋体" w:cs="宋体" w:hint="eastAsia"/>
                <w:color w:val="000000"/>
                <w:kern w:val="0"/>
                <w:szCs w:val="21"/>
                <w:lang/>
              </w:rPr>
              <w:t>地块商办楼幕墙施工</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罗兴、吴迪、陈少壮、宋雅致</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156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中建幕墙有限公司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技术在武汉盛世国际文体中心幕墙项目施工中的应用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刘雨、郭韩、李海滨、栾禹瓯</w:t>
            </w:r>
          </w:p>
        </w:tc>
      </w:tr>
      <w:tr w:rsidR="00911091">
        <w:trPr>
          <w:trHeight w:val="68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157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苏州苏明装饰股份有限公司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技术在相城高新区实验小学项目幕墙工程中的应用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顾正浩、孙栋梁、李家烨、黄维超、李晓奇、张怡然</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158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中国建筑第八工程局有限公司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中建八局天津建设工程有限公司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三等奖中国建筑第八工程局有限公司华北公司装饰发展分公司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天津市国家会展中心项目－幕墙</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顼晋源、褚燕菊、涂勇军、麻子月、王敬方、吕云飞、蔡春雨、于崇华</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159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陕西建工鼎盛装饰有限公司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丝绸之路风情城立面主题包装设计施工总承包工程项目施工</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何党辉、吕晓波、周勇、姚彤、强微、雷宇航</w:t>
            </w:r>
          </w:p>
        </w:tc>
      </w:tr>
      <w:tr w:rsidR="00911091">
        <w:trPr>
          <w:trHeight w:val="1181"/>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lastRenderedPageBreak/>
              <w:t>160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安徽伟捷建筑信息科技有限公司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苏州国家环保高新技术产业园发展有限公司新建生产环保设备工业厂房</w:t>
            </w:r>
            <w:r>
              <w:rPr>
                <w:rFonts w:ascii="宋体" w:eastAsia="宋体" w:hAnsi="宋体" w:cs="宋体" w:hint="eastAsia"/>
                <w:color w:val="000000"/>
                <w:kern w:val="0"/>
                <w:szCs w:val="21"/>
                <w:lang/>
              </w:rPr>
              <w:t>40#</w:t>
            </w:r>
            <w:r>
              <w:rPr>
                <w:rFonts w:ascii="宋体" w:eastAsia="宋体" w:hAnsi="宋体" w:cs="宋体" w:hint="eastAsia"/>
                <w:color w:val="000000"/>
                <w:kern w:val="0"/>
                <w:szCs w:val="21"/>
                <w:lang/>
              </w:rPr>
              <w:t>楼项目幕墙</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檀帅、刘韬、朱哲宇</w:t>
            </w:r>
          </w:p>
        </w:tc>
      </w:tr>
      <w:tr w:rsidR="00911091">
        <w:trPr>
          <w:trHeight w:val="85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161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中建五局装饰幕墙有限公司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技术助力德阳林业科技博物馆异形幕墙工程快速施工建造</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胡静、陈鹏、周华康、孙鹏、</w:t>
            </w:r>
          </w:p>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唐浩林、宋子澹</w:t>
            </w:r>
          </w:p>
        </w:tc>
      </w:tr>
      <w:tr w:rsidR="00911091">
        <w:trPr>
          <w:trHeight w:val="946"/>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162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深圳市华剑建设集团股份有限公司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深圳市建筑工务署教育工程管理中心</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鹏城实验室石壁龙园区一期建设工程幕墙工程</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应用管理</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曾明基、刘杰、刘慧芳、刘超、</w:t>
            </w:r>
          </w:p>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彭明阳、卓志杰、曾学丰、唐亚东</w:t>
            </w:r>
          </w:p>
        </w:tc>
      </w:tr>
      <w:tr w:rsidR="00911091">
        <w:trPr>
          <w:trHeight w:val="1096"/>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163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泰源工程集团股份有限公司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上海泰源工程集团有限公司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泰源数字科技有限公司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洛阳市第一中医院新区医院幕墙工程</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－打造“</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规建管运”全流程数字化应用示范项目</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童波、于新、贾海锋、陈宁、张川</w:t>
            </w:r>
          </w:p>
        </w:tc>
      </w:tr>
      <w:tr w:rsidR="00911091">
        <w:trPr>
          <w:trHeight w:val="1111"/>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164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安徽建工交通航务集团有限公司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黄山世纪园总部经济大厦改造提升</w:t>
            </w:r>
            <w:r>
              <w:rPr>
                <w:rFonts w:ascii="宋体" w:eastAsia="宋体" w:hAnsi="宋体" w:cs="宋体" w:hint="eastAsia"/>
                <w:color w:val="000000"/>
                <w:kern w:val="0"/>
                <w:szCs w:val="21"/>
                <w:lang/>
              </w:rPr>
              <w:t>EPC</w:t>
            </w:r>
            <w:r>
              <w:rPr>
                <w:rFonts w:ascii="宋体" w:eastAsia="宋体" w:hAnsi="宋体" w:cs="宋体" w:hint="eastAsia"/>
                <w:color w:val="000000"/>
                <w:kern w:val="0"/>
                <w:szCs w:val="21"/>
                <w:lang/>
              </w:rPr>
              <w:t>总承包项目基于</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技术在幕墙中的应用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韩久春、冯杰、李阳、李道生、徐振华、韩正权、陆兆、钟玉飞</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165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山东天元装饰工程有限公司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临沂奥体中心工程</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数字化智慧建造综合应用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邢冬冬、宋小永、王文金、张怀伟、卜祥才、王海波、李善军、夏圣豪</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166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山东天元装饰工程有限公司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鲁南高铁临沂北站（辅助用房）幕墙工程</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王贵亮、葛恒有、程光余、赵业忠、张明、张丰帅、张庆旭、牛方波</w:t>
            </w:r>
          </w:p>
        </w:tc>
      </w:tr>
      <w:tr w:rsidR="00911091">
        <w:trPr>
          <w:trHeight w:val="88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167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山西二建集团有限公司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山西·潇河新城国际会议中心一标段</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幕墙工程应用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张志、陈振海、胡孟师、王攀、</w:t>
            </w:r>
          </w:p>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张雪民、王虹懿、岳泽龙</w:t>
            </w:r>
          </w:p>
        </w:tc>
      </w:tr>
      <w:tr w:rsidR="00911091">
        <w:trPr>
          <w:trHeight w:val="70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lastRenderedPageBreak/>
              <w:t>168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中建八局第一建设有限公司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金山集团武汉总部项目综合楼</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常兵杰、沈国超、王周坤、徐斌、杜长正、孟令磊、刘洋、杨胜超</w:t>
            </w:r>
          </w:p>
        </w:tc>
      </w:tr>
      <w:tr w:rsidR="00911091">
        <w:trPr>
          <w:trHeight w:val="83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169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山西八建集团有限公司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山西川之方至建筑科技有限公司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建投·祥法国际项目－超高层幕墙</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设计施工一体化应用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陈俊锋、赵福军、张振华、张清、张强、赵精健、苏东伟、孟瑶</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170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北京中铁装饰工程有限公司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金坛站幕墙施工</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陈继云、王伟光、顾志勇、马明辉、张恒、卢克、王周、李肖宁</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171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中国建筑装饰集团有限公司西北公司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西宁曹家堡机场三期扩建工程新建</w:t>
            </w:r>
            <w:r>
              <w:rPr>
                <w:rFonts w:ascii="宋体" w:eastAsia="宋体" w:hAnsi="宋体" w:cs="宋体" w:hint="eastAsia"/>
                <w:color w:val="000000"/>
                <w:kern w:val="0"/>
                <w:szCs w:val="21"/>
                <w:lang/>
              </w:rPr>
              <w:t>T3</w:t>
            </w:r>
            <w:r>
              <w:rPr>
                <w:rFonts w:ascii="宋体" w:eastAsia="宋体" w:hAnsi="宋体" w:cs="宋体" w:hint="eastAsia"/>
                <w:color w:val="000000"/>
                <w:kern w:val="0"/>
                <w:szCs w:val="21"/>
                <w:lang/>
              </w:rPr>
              <w:t>航站楼工程幕墙工程</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郭阳、马宏宝、周明亮、陈鹏、梁世豪、曹子森、管佳园、洪瑜娟</w:t>
            </w:r>
          </w:p>
        </w:tc>
      </w:tr>
      <w:tr w:rsidR="00911091">
        <w:trPr>
          <w:trHeight w:val="76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172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中国江苏国际经济技术合作集团有限公司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上海亿帆医药国际创新中心项目幕墙</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杨海建、田浩霖、陈兴政、吴泽华、张艳柱、李劲锋</w:t>
            </w:r>
          </w:p>
        </w:tc>
      </w:tr>
      <w:tr w:rsidR="00911091">
        <w:trPr>
          <w:trHeight w:val="73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173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中建东方装饰有限公司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合肥市科技馆新馆幕墙</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施工落地应用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王启兵、张舟舟、陈景燕、杜立峰、白亚平</w:t>
            </w:r>
          </w:p>
        </w:tc>
      </w:tr>
      <w:tr w:rsidR="00911091">
        <w:trPr>
          <w:trHeight w:val="70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174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西安翔远装饰工程有限责任公司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雁南公园服务配套设施工程异形幕墙</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综合应用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梁宏强、田冰、何天龙、何启鹏、刘冰、师小明、王米宏</w:t>
            </w:r>
          </w:p>
        </w:tc>
      </w:tr>
      <w:tr w:rsidR="00911091">
        <w:trPr>
          <w:trHeight w:val="77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175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中建二局装饰工程有限公司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螺旋扭曲上升钢结构及玻璃幕墙工程</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王金鑫、张洋洋、韩琪、陈富鹏、马超</w:t>
            </w:r>
          </w:p>
        </w:tc>
      </w:tr>
      <w:tr w:rsidR="00911091">
        <w:trPr>
          <w:trHeight w:val="74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176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中建东方装饰有限公司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成都世纪空间大厦项目</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参数化建模及工业化应用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王启兵、孙玉超、张成、冯俊程、陈欣</w:t>
            </w:r>
          </w:p>
        </w:tc>
      </w:tr>
      <w:tr w:rsidR="00911091">
        <w:trPr>
          <w:trHeight w:val="819"/>
        </w:trPr>
        <w:tc>
          <w:tcPr>
            <w:tcW w:w="1263"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177</w:t>
            </w:r>
          </w:p>
        </w:tc>
        <w:tc>
          <w:tcPr>
            <w:tcW w:w="2097"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厦门辉煌装修工程有限公司</w:t>
            </w:r>
          </w:p>
        </w:tc>
        <w:tc>
          <w:tcPr>
            <w:tcW w:w="376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余政储出【</w:t>
            </w:r>
            <w:r>
              <w:rPr>
                <w:rFonts w:ascii="宋体" w:eastAsia="宋体" w:hAnsi="宋体" w:cs="宋体" w:hint="eastAsia"/>
                <w:color w:val="000000"/>
                <w:kern w:val="0"/>
                <w:szCs w:val="21"/>
                <w:lang/>
              </w:rPr>
              <w:t>2017</w:t>
            </w:r>
            <w:r>
              <w:rPr>
                <w:rFonts w:ascii="宋体" w:eastAsia="宋体" w:hAnsi="宋体" w:cs="宋体" w:hint="eastAsia"/>
                <w:color w:val="000000"/>
                <w:kern w:val="0"/>
                <w:szCs w:val="21"/>
                <w:lang/>
              </w:rPr>
              <w:t>】</w:t>
            </w:r>
            <w:r>
              <w:rPr>
                <w:rFonts w:ascii="宋体" w:eastAsia="宋体" w:hAnsi="宋体" w:cs="宋体" w:hint="eastAsia"/>
                <w:color w:val="000000"/>
                <w:kern w:val="0"/>
                <w:szCs w:val="21"/>
                <w:lang/>
              </w:rPr>
              <w:t>19</w:t>
            </w:r>
            <w:r>
              <w:rPr>
                <w:rFonts w:ascii="宋体" w:eastAsia="宋体" w:hAnsi="宋体" w:cs="宋体" w:hint="eastAsia"/>
                <w:color w:val="000000"/>
                <w:kern w:val="0"/>
                <w:szCs w:val="21"/>
                <w:lang/>
              </w:rPr>
              <w:t>号地块大区幕墙工程三标</w:t>
            </w:r>
          </w:p>
        </w:tc>
        <w:tc>
          <w:tcPr>
            <w:tcW w:w="3165"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樊友煌、蔡志宏、陈建华、阮相伟、陈少雄、黄浩俊</w:t>
            </w:r>
          </w:p>
        </w:tc>
      </w:tr>
    </w:tbl>
    <w:p w:rsidR="00911091" w:rsidRDefault="00911091">
      <w:pPr>
        <w:widowControl/>
        <w:jc w:val="center"/>
        <w:textAlignment w:val="center"/>
        <w:rPr>
          <w:rFonts w:ascii="楷体_GB2312" w:eastAsia="楷体_GB2312" w:hAnsi="楷体_GB2312" w:cs="楷体_GB2312"/>
          <w:b/>
          <w:bCs/>
          <w:color w:val="000000"/>
          <w:kern w:val="0"/>
          <w:sz w:val="32"/>
          <w:szCs w:val="32"/>
          <w:lang/>
        </w:rPr>
      </w:pPr>
    </w:p>
    <w:tbl>
      <w:tblPr>
        <w:tblW w:w="13920" w:type="dxa"/>
        <w:tblInd w:w="93" w:type="dxa"/>
        <w:tblLook w:val="04A0"/>
      </w:tblPr>
      <w:tblGrid>
        <w:gridCol w:w="1263"/>
        <w:gridCol w:w="2097"/>
        <w:gridCol w:w="3627"/>
        <w:gridCol w:w="3768"/>
        <w:gridCol w:w="3165"/>
      </w:tblGrid>
      <w:tr w:rsidR="00911091">
        <w:trPr>
          <w:trHeight w:val="232"/>
        </w:trPr>
        <w:tc>
          <w:tcPr>
            <w:tcW w:w="13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11091" w:rsidRDefault="0082184A">
            <w:pPr>
              <w:widowControl/>
              <w:jc w:val="center"/>
              <w:textAlignment w:val="center"/>
              <w:rPr>
                <w:rFonts w:ascii="微软雅黑" w:eastAsia="微软雅黑" w:hAnsi="微软雅黑" w:cs="微软雅黑"/>
                <w:b/>
                <w:bCs/>
                <w:color w:val="000000"/>
                <w:kern w:val="0"/>
                <w:sz w:val="32"/>
                <w:szCs w:val="32"/>
                <w:lang/>
              </w:rPr>
            </w:pPr>
            <w:r>
              <w:rPr>
                <w:rFonts w:ascii="楷体_GB2312" w:eastAsia="楷体_GB2312" w:hAnsi="楷体_GB2312" w:cs="楷体_GB2312" w:hint="eastAsia"/>
                <w:b/>
                <w:bCs/>
                <w:color w:val="000000"/>
                <w:kern w:val="0"/>
                <w:sz w:val="32"/>
                <w:szCs w:val="32"/>
                <w:lang/>
              </w:rPr>
              <w:lastRenderedPageBreak/>
              <w:t>家装组</w:t>
            </w:r>
          </w:p>
        </w:tc>
      </w:tr>
      <w:tr w:rsidR="00911091">
        <w:trPr>
          <w:trHeight w:val="232"/>
        </w:trPr>
        <w:tc>
          <w:tcPr>
            <w:tcW w:w="1263"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序号</w:t>
            </w:r>
          </w:p>
        </w:tc>
        <w:tc>
          <w:tcPr>
            <w:tcW w:w="2097"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奖项</w:t>
            </w:r>
          </w:p>
        </w:tc>
        <w:tc>
          <w:tcPr>
            <w:tcW w:w="3627"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企业名称</w:t>
            </w:r>
          </w:p>
        </w:tc>
        <w:tc>
          <w:tcPr>
            <w:tcW w:w="3768"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项目名称</w:t>
            </w:r>
          </w:p>
        </w:tc>
        <w:tc>
          <w:tcPr>
            <w:tcW w:w="3165"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人员名称</w:t>
            </w:r>
          </w:p>
        </w:tc>
      </w:tr>
      <w:tr w:rsidR="00911091">
        <w:trPr>
          <w:trHeight w:val="84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178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中国五冶集团有限公司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五冶集团装饰工程有限公司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“藏庭雅士、梦回兰亭”－凤起兰庭精装住宅</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李余兵、王旭东、彭镈、李冰川、</w:t>
            </w:r>
          </w:p>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王刚、范远志、王耀强、陈严</w:t>
            </w:r>
          </w:p>
        </w:tc>
      </w:tr>
      <w:tr w:rsidR="00911091">
        <w:trPr>
          <w:trHeight w:val="1256"/>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179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荣泰建设集团有限公司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青岛林海建设工程有限公司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斯坦德技术工程（青岛）有限公司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技术在大型搬迁安置</w:t>
            </w:r>
            <w:r>
              <w:rPr>
                <w:rFonts w:ascii="宋体" w:eastAsia="宋体" w:hAnsi="宋体" w:cs="宋体" w:hint="eastAsia"/>
                <w:color w:val="000000"/>
                <w:kern w:val="0"/>
                <w:szCs w:val="21"/>
                <w:lang/>
              </w:rPr>
              <w:t>EPC</w:t>
            </w:r>
            <w:r>
              <w:rPr>
                <w:rFonts w:ascii="宋体" w:eastAsia="宋体" w:hAnsi="宋体" w:cs="宋体" w:hint="eastAsia"/>
                <w:color w:val="000000"/>
                <w:kern w:val="0"/>
                <w:szCs w:val="21"/>
                <w:lang/>
              </w:rPr>
              <w:t>项目中的综合应用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刘树科、贾茂来、拓康康、孙小华、李坤鹏、王泽明、孙庆龙、刘义鑫</w:t>
            </w:r>
          </w:p>
        </w:tc>
      </w:tr>
      <w:tr w:rsidR="00911091">
        <w:trPr>
          <w:trHeight w:val="97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180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中青建安建设集团有限公司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中嘉建盛建工集团有限公司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市北区浮山新区</w:t>
            </w:r>
            <w:r>
              <w:rPr>
                <w:rFonts w:ascii="宋体" w:eastAsia="宋体" w:hAnsi="宋体" w:cs="宋体" w:hint="eastAsia"/>
                <w:color w:val="000000"/>
                <w:kern w:val="0"/>
                <w:szCs w:val="21"/>
                <w:lang/>
              </w:rPr>
              <w:t>SF0604-1003</w:t>
            </w:r>
            <w:r>
              <w:rPr>
                <w:rFonts w:ascii="宋体" w:eastAsia="宋体" w:hAnsi="宋体" w:cs="宋体" w:hint="eastAsia"/>
                <w:color w:val="000000"/>
                <w:kern w:val="0"/>
                <w:szCs w:val="21"/>
                <w:lang/>
              </w:rPr>
              <w:t>地块（青啤静澜山）项目</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技术施工成果应用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况成强、杜旨刚、张悦、张凯</w:t>
            </w:r>
          </w:p>
        </w:tc>
      </w:tr>
      <w:tr w:rsidR="00911091">
        <w:trPr>
          <w:trHeight w:val="79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181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广西建工集团冶金建设有限公司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河池澳门国际城四期工程</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彭方明、郑牡、卢轼、苏磊、</w:t>
            </w:r>
          </w:p>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韦金晓、农彪、张振柱、陆燕妮</w:t>
            </w:r>
          </w:p>
        </w:tc>
      </w:tr>
      <w:tr w:rsidR="00911091">
        <w:trPr>
          <w:trHeight w:val="1136"/>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182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五矿二十三冶建设集团第四工程有限公司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五矿二十三冶建设集团有限公司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武汉五矿·万境水岸批量精装</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可视化成果应用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董鑫律、后春风、杨毅、彭鹏程</w:t>
            </w:r>
          </w:p>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薛凯文</w:t>
            </w:r>
          </w:p>
        </w:tc>
      </w:tr>
      <w:tr w:rsidR="00911091">
        <w:trPr>
          <w:trHeight w:val="89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183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德才装饰股份有限公司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青岛中房建筑设计院股份有限公司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技术在泰康之家青岛琴园养老社区项目装饰工程中的应用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张慧、柴青、崔树芬、李艳成、杨慧斌</w:t>
            </w:r>
          </w:p>
        </w:tc>
      </w:tr>
    </w:tbl>
    <w:p w:rsidR="00911091" w:rsidRDefault="00911091">
      <w:pPr>
        <w:widowControl/>
        <w:jc w:val="center"/>
        <w:textAlignment w:val="center"/>
        <w:rPr>
          <w:rFonts w:ascii="楷体_GB2312" w:eastAsia="楷体_GB2312" w:hAnsi="楷体_GB2312" w:cs="楷体_GB2312"/>
          <w:b/>
          <w:bCs/>
          <w:color w:val="000000"/>
          <w:kern w:val="0"/>
          <w:sz w:val="32"/>
          <w:szCs w:val="32"/>
          <w:lang/>
        </w:rPr>
      </w:pPr>
    </w:p>
    <w:tbl>
      <w:tblPr>
        <w:tblW w:w="13848" w:type="dxa"/>
        <w:tblInd w:w="93" w:type="dxa"/>
        <w:tblLook w:val="04A0"/>
      </w:tblPr>
      <w:tblGrid>
        <w:gridCol w:w="1191"/>
        <w:gridCol w:w="2097"/>
        <w:gridCol w:w="3627"/>
        <w:gridCol w:w="3768"/>
        <w:gridCol w:w="3165"/>
      </w:tblGrid>
      <w:tr w:rsidR="00911091">
        <w:trPr>
          <w:trHeight w:val="232"/>
        </w:trPr>
        <w:tc>
          <w:tcPr>
            <w:tcW w:w="138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11091" w:rsidRDefault="0082184A">
            <w:pPr>
              <w:widowControl/>
              <w:jc w:val="center"/>
              <w:textAlignment w:val="center"/>
              <w:rPr>
                <w:rFonts w:ascii="微软雅黑" w:eastAsia="微软雅黑" w:hAnsi="微软雅黑" w:cs="微软雅黑"/>
                <w:b/>
                <w:bCs/>
                <w:color w:val="000000"/>
                <w:kern w:val="0"/>
                <w:sz w:val="32"/>
                <w:szCs w:val="32"/>
                <w:lang/>
              </w:rPr>
            </w:pPr>
            <w:r>
              <w:rPr>
                <w:rFonts w:ascii="楷体_GB2312" w:eastAsia="楷体_GB2312" w:hAnsi="楷体_GB2312" w:cs="楷体_GB2312" w:hint="eastAsia"/>
                <w:b/>
                <w:bCs/>
                <w:color w:val="000000"/>
                <w:kern w:val="0"/>
                <w:sz w:val="32"/>
                <w:szCs w:val="32"/>
                <w:lang/>
              </w:rPr>
              <w:lastRenderedPageBreak/>
              <w:t>装配式装修组</w:t>
            </w:r>
          </w:p>
        </w:tc>
      </w:tr>
      <w:tr w:rsidR="00911091">
        <w:trPr>
          <w:trHeight w:val="232"/>
        </w:trPr>
        <w:tc>
          <w:tcPr>
            <w:tcW w:w="1191"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序号</w:t>
            </w:r>
          </w:p>
        </w:tc>
        <w:tc>
          <w:tcPr>
            <w:tcW w:w="2097"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奖项</w:t>
            </w:r>
          </w:p>
        </w:tc>
        <w:tc>
          <w:tcPr>
            <w:tcW w:w="3627"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企业名称</w:t>
            </w:r>
          </w:p>
        </w:tc>
        <w:tc>
          <w:tcPr>
            <w:tcW w:w="3768"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项目名称</w:t>
            </w:r>
          </w:p>
        </w:tc>
        <w:tc>
          <w:tcPr>
            <w:tcW w:w="3165"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人员名称</w:t>
            </w:r>
          </w:p>
        </w:tc>
      </w:tr>
      <w:tr w:rsidR="00911091">
        <w:trPr>
          <w:trHeight w:val="1091"/>
        </w:trPr>
        <w:tc>
          <w:tcPr>
            <w:tcW w:w="11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184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广州珠江装修工程有限公司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珠江装修总部装配式装修项目装修设计施工一体化</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方宏强、卜继斌、骆俊彬、江幸莲、方为、张隽崴、黄铭辉、张依琳</w:t>
            </w:r>
          </w:p>
        </w:tc>
      </w:tr>
      <w:tr w:rsidR="00911091">
        <w:trPr>
          <w:trHeight w:val="824"/>
        </w:trPr>
        <w:tc>
          <w:tcPr>
            <w:tcW w:w="11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185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厦门辉煌装修工程有限公司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漳州市行政服务中心建设项目工程总承包（</w:t>
            </w:r>
            <w:r>
              <w:rPr>
                <w:rFonts w:ascii="宋体" w:eastAsia="宋体" w:hAnsi="宋体" w:cs="宋体" w:hint="eastAsia"/>
                <w:color w:val="000000"/>
                <w:kern w:val="0"/>
                <w:szCs w:val="21"/>
                <w:lang/>
              </w:rPr>
              <w:t>EPC</w:t>
            </w:r>
            <w:r>
              <w:rPr>
                <w:rFonts w:ascii="宋体" w:eastAsia="宋体" w:hAnsi="宋体" w:cs="宋体" w:hint="eastAsia"/>
                <w:color w:val="000000"/>
                <w:kern w:val="0"/>
                <w:szCs w:val="21"/>
                <w:lang/>
              </w:rPr>
              <w:t>）－装修工程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樊友煌、蔡志宏、陈建华、阮相伟、陈少雄、黄浩俊</w:t>
            </w:r>
          </w:p>
        </w:tc>
      </w:tr>
      <w:tr w:rsidR="00911091">
        <w:trPr>
          <w:trHeight w:val="1109"/>
        </w:trPr>
        <w:tc>
          <w:tcPr>
            <w:tcW w:w="11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186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成都建工装饰装修有限公司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技术在全屋集成酒店装配式装修设计－施工全过程的落地应用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王鹏强、罗欢、马乾真、孔令志、孙辰、刘砚、李志宏、万真</w:t>
            </w:r>
          </w:p>
        </w:tc>
      </w:tr>
      <w:tr w:rsidR="00911091">
        <w:trPr>
          <w:trHeight w:val="1166"/>
        </w:trPr>
        <w:tc>
          <w:tcPr>
            <w:tcW w:w="11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187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中国建筑工程（澳门）有限公司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“首个珠澳携手一体化综合民生项目”横琴澳门新街坊标段二工程</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创新应用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刑益江、刘继凯、吴伟亮、吴土日、张明聪</w:t>
            </w:r>
          </w:p>
        </w:tc>
      </w:tr>
      <w:tr w:rsidR="00911091">
        <w:trPr>
          <w:trHeight w:val="869"/>
        </w:trPr>
        <w:tc>
          <w:tcPr>
            <w:tcW w:w="11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188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江苏三昌建设工程有限公司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兴化国安教育培训中心建设工程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王万里、姚凯琪、刁勇飞、申国井、高兰</w:t>
            </w:r>
          </w:p>
        </w:tc>
      </w:tr>
      <w:tr w:rsidR="00911091">
        <w:trPr>
          <w:trHeight w:val="1086"/>
        </w:trPr>
        <w:tc>
          <w:tcPr>
            <w:tcW w:w="11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189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山西建筑工程集团有限公司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技术在晋城丹河新城中专科技市场项目施工管理中助力</w:t>
            </w:r>
            <w:r>
              <w:rPr>
                <w:rFonts w:ascii="宋体" w:eastAsia="宋体" w:hAnsi="宋体" w:cs="宋体" w:hint="eastAsia"/>
                <w:color w:val="000000"/>
                <w:kern w:val="0"/>
                <w:szCs w:val="21"/>
                <w:lang/>
              </w:rPr>
              <w:t>3A</w:t>
            </w:r>
            <w:r>
              <w:rPr>
                <w:rFonts w:ascii="宋体" w:eastAsia="宋体" w:hAnsi="宋体" w:cs="宋体" w:hint="eastAsia"/>
                <w:color w:val="000000"/>
                <w:kern w:val="0"/>
                <w:szCs w:val="21"/>
                <w:lang/>
              </w:rPr>
              <w:t>装配式建筑数字化转型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张国飞、吕峰、梁晓东、赵飞、李鹏、李海鑫、刘宣飞</w:t>
            </w:r>
          </w:p>
        </w:tc>
      </w:tr>
    </w:tbl>
    <w:p w:rsidR="00911091" w:rsidRDefault="00911091">
      <w:pPr>
        <w:widowControl/>
        <w:jc w:val="center"/>
        <w:textAlignment w:val="center"/>
        <w:rPr>
          <w:rFonts w:ascii="楷体_GB2312" w:eastAsia="楷体_GB2312" w:hAnsi="楷体_GB2312" w:cs="楷体_GB2312"/>
          <w:b/>
          <w:bCs/>
          <w:color w:val="000000"/>
          <w:kern w:val="0"/>
          <w:sz w:val="32"/>
          <w:szCs w:val="32"/>
          <w:lang/>
        </w:rPr>
      </w:pPr>
    </w:p>
    <w:tbl>
      <w:tblPr>
        <w:tblW w:w="13920" w:type="dxa"/>
        <w:tblInd w:w="93" w:type="dxa"/>
        <w:tblLook w:val="04A0"/>
      </w:tblPr>
      <w:tblGrid>
        <w:gridCol w:w="1263"/>
        <w:gridCol w:w="2097"/>
        <w:gridCol w:w="3627"/>
        <w:gridCol w:w="3768"/>
        <w:gridCol w:w="3165"/>
      </w:tblGrid>
      <w:tr w:rsidR="00911091">
        <w:trPr>
          <w:trHeight w:val="232"/>
        </w:trPr>
        <w:tc>
          <w:tcPr>
            <w:tcW w:w="13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11091" w:rsidRDefault="0082184A">
            <w:pPr>
              <w:widowControl/>
              <w:jc w:val="center"/>
              <w:textAlignment w:val="center"/>
              <w:rPr>
                <w:rFonts w:ascii="微软雅黑" w:eastAsia="微软雅黑" w:hAnsi="微软雅黑" w:cs="微软雅黑"/>
                <w:b/>
                <w:bCs/>
                <w:color w:val="000000"/>
                <w:kern w:val="0"/>
                <w:sz w:val="32"/>
                <w:szCs w:val="32"/>
                <w:lang/>
              </w:rPr>
            </w:pPr>
            <w:r>
              <w:rPr>
                <w:rFonts w:ascii="楷体_GB2312" w:eastAsia="楷体_GB2312" w:hAnsi="楷体_GB2312" w:cs="楷体_GB2312" w:hint="eastAsia"/>
                <w:b/>
                <w:bCs/>
                <w:color w:val="000000"/>
                <w:kern w:val="0"/>
                <w:sz w:val="32"/>
                <w:szCs w:val="32"/>
                <w:lang/>
              </w:rPr>
              <w:lastRenderedPageBreak/>
              <w:t>软件产品组</w:t>
            </w:r>
          </w:p>
        </w:tc>
      </w:tr>
      <w:tr w:rsidR="00911091">
        <w:trPr>
          <w:trHeight w:val="232"/>
        </w:trPr>
        <w:tc>
          <w:tcPr>
            <w:tcW w:w="1263"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序号</w:t>
            </w:r>
          </w:p>
        </w:tc>
        <w:tc>
          <w:tcPr>
            <w:tcW w:w="2097"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奖项</w:t>
            </w:r>
          </w:p>
        </w:tc>
        <w:tc>
          <w:tcPr>
            <w:tcW w:w="3627"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企业名称</w:t>
            </w:r>
          </w:p>
        </w:tc>
        <w:tc>
          <w:tcPr>
            <w:tcW w:w="3768"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项目名称</w:t>
            </w:r>
          </w:p>
        </w:tc>
        <w:tc>
          <w:tcPr>
            <w:tcW w:w="3165"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人员名称</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190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广联达科技股份有限公司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广联达</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装饰计量软件</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李昂、曹鹏、王庆彬、刘洋、吴永新、张红红、王明明</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191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广联达科技股份有限公司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广联达数字装修深化设计软件</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朱小羽、张明、曹鹏、杨建、王伟军</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192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壹仟零壹艺网络科技（北京）有限公司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阿拉丁</w:t>
            </w:r>
            <w:r>
              <w:rPr>
                <w:rFonts w:ascii="宋体" w:eastAsia="宋体" w:hAnsi="宋体" w:cs="宋体" w:hint="eastAsia"/>
                <w:color w:val="000000"/>
                <w:kern w:val="0"/>
                <w:szCs w:val="21"/>
                <w:lang/>
              </w:rPr>
              <w:t>ALDBIM</w:t>
            </w:r>
            <w:r>
              <w:rPr>
                <w:rFonts w:ascii="宋体" w:eastAsia="宋体" w:hAnsi="宋体" w:cs="宋体" w:hint="eastAsia"/>
                <w:color w:val="000000"/>
                <w:kern w:val="0"/>
                <w:szCs w:val="21"/>
                <w:lang/>
              </w:rPr>
              <w:t>平台软件</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汪帮顶、沈予宁、于小川、朱兆峰、路小北、曹利明、汪亚锋、石鹤</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193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广州江河幕墙系统工程有限公司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SUS(SegUnitSystem</w:t>
            </w:r>
            <w:r>
              <w:rPr>
                <w:rFonts w:ascii="宋体" w:eastAsia="宋体" w:hAnsi="宋体" w:cs="宋体" w:hint="eastAsia"/>
                <w:color w:val="000000"/>
                <w:kern w:val="0"/>
                <w:szCs w:val="21"/>
                <w:lang/>
              </w:rPr>
              <w:t>）系统在幕墙工程中的</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闫忠云、李燕杰、周谦、刘咏龙、符策森</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194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中铁水利水电规划设计集团有限公司</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中铁水利信息科技有限公司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基于</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的水利工程管理系统</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张李荪、王海龙、杨智翔、胡有能、张国文</w:t>
            </w:r>
          </w:p>
        </w:tc>
      </w:tr>
    </w:tbl>
    <w:p w:rsidR="00911091" w:rsidRDefault="00911091">
      <w:pPr>
        <w:jc w:val="center"/>
        <w:rPr>
          <w:rFonts w:ascii="宋体" w:eastAsia="宋体" w:hAnsi="宋体" w:cs="宋体"/>
          <w:b/>
          <w:bCs/>
          <w:sz w:val="36"/>
          <w:szCs w:val="36"/>
        </w:rPr>
      </w:pPr>
    </w:p>
    <w:tbl>
      <w:tblPr>
        <w:tblW w:w="13920" w:type="dxa"/>
        <w:tblInd w:w="93" w:type="dxa"/>
        <w:tblLook w:val="04A0"/>
      </w:tblPr>
      <w:tblGrid>
        <w:gridCol w:w="1263"/>
        <w:gridCol w:w="2097"/>
        <w:gridCol w:w="3627"/>
        <w:gridCol w:w="3768"/>
        <w:gridCol w:w="3165"/>
      </w:tblGrid>
      <w:tr w:rsidR="00911091">
        <w:trPr>
          <w:trHeight w:val="232"/>
        </w:trPr>
        <w:tc>
          <w:tcPr>
            <w:tcW w:w="13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11091" w:rsidRDefault="0082184A">
            <w:pPr>
              <w:widowControl/>
              <w:jc w:val="center"/>
              <w:textAlignment w:val="center"/>
              <w:rPr>
                <w:rFonts w:ascii="微软雅黑" w:eastAsia="微软雅黑" w:hAnsi="微软雅黑" w:cs="微软雅黑"/>
                <w:b/>
                <w:bCs/>
                <w:color w:val="000000"/>
                <w:kern w:val="0"/>
                <w:sz w:val="32"/>
                <w:szCs w:val="32"/>
                <w:lang/>
              </w:rPr>
            </w:pPr>
            <w:r>
              <w:rPr>
                <w:rFonts w:ascii="楷体_GB2312" w:eastAsia="楷体_GB2312" w:hAnsi="楷体_GB2312" w:cs="楷体_GB2312" w:hint="eastAsia"/>
                <w:b/>
                <w:bCs/>
                <w:color w:val="000000"/>
                <w:kern w:val="0"/>
                <w:sz w:val="32"/>
                <w:szCs w:val="32"/>
                <w:lang/>
              </w:rPr>
              <w:t>预决算组（广联达装饰</w:t>
            </w:r>
            <w:r>
              <w:rPr>
                <w:rFonts w:ascii="楷体_GB2312" w:eastAsia="楷体_GB2312" w:hAnsi="楷体_GB2312" w:cs="楷体_GB2312" w:hint="eastAsia"/>
                <w:b/>
                <w:bCs/>
                <w:color w:val="000000"/>
                <w:kern w:val="0"/>
                <w:sz w:val="32"/>
                <w:szCs w:val="32"/>
                <w:lang/>
              </w:rPr>
              <w:t>BIM</w:t>
            </w:r>
            <w:r>
              <w:rPr>
                <w:rFonts w:ascii="楷体_GB2312" w:eastAsia="楷体_GB2312" w:hAnsi="楷体_GB2312" w:cs="楷体_GB2312" w:hint="eastAsia"/>
                <w:b/>
                <w:bCs/>
                <w:color w:val="000000"/>
                <w:kern w:val="0"/>
                <w:sz w:val="32"/>
                <w:szCs w:val="32"/>
                <w:lang/>
              </w:rPr>
              <w:t>算量大赛）</w:t>
            </w:r>
          </w:p>
        </w:tc>
      </w:tr>
      <w:tr w:rsidR="00911091">
        <w:trPr>
          <w:trHeight w:val="232"/>
        </w:trPr>
        <w:tc>
          <w:tcPr>
            <w:tcW w:w="1263"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序号</w:t>
            </w:r>
          </w:p>
        </w:tc>
        <w:tc>
          <w:tcPr>
            <w:tcW w:w="2097"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奖项</w:t>
            </w:r>
          </w:p>
        </w:tc>
        <w:tc>
          <w:tcPr>
            <w:tcW w:w="3627"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企业名称</w:t>
            </w:r>
          </w:p>
        </w:tc>
        <w:tc>
          <w:tcPr>
            <w:tcW w:w="3768"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项目名称</w:t>
            </w:r>
          </w:p>
        </w:tc>
        <w:tc>
          <w:tcPr>
            <w:tcW w:w="3165"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人员名称</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195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深圳市美芝装饰设计工程股份有限公司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众冠大堂内装</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何申健、梁瑞峰、刘永忠、廖世剖、钟子通、蒋壮</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196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中建八局科技建设有限公司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计价算量软件在建筑工程造价中应用</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安吉“两山”未来科技城文化艺术中心项目</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彭克真、刘轶哲、张兴俊、张紫琦、文健、孙茂春</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lastRenderedPageBreak/>
              <w:t>197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陕西建工鼎盛装饰有限公司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西安市高新第一中学新校区装饰装修项目施工</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何党辉、周勇、张瑞、姚彤、韩乐、雷宇航</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198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中建八局第一建设有限公司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多单体幕墙项目模型算量</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王俊利、薛兴华、王建勇、孟庭全、王周坤</w:t>
            </w:r>
          </w:p>
        </w:tc>
      </w:tr>
      <w:tr w:rsidR="00911091">
        <w:trPr>
          <w:trHeight w:val="6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199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陕西建工装饰集团有限公司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西安国际足球中心项目主场馆室内装修项目</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焦鹏博、王永丽、王炫森、孔德志、高欢</w:t>
            </w:r>
          </w:p>
        </w:tc>
      </w:tr>
      <w:tr w:rsidR="00911091">
        <w:trPr>
          <w:trHeight w:val="916"/>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200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北京迪迈建筑装饰工程有限公司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丰台区卢沟桥南里</w:t>
            </w:r>
            <w:r>
              <w:rPr>
                <w:rFonts w:ascii="宋体" w:eastAsia="宋体" w:hAnsi="宋体" w:cs="宋体" w:hint="eastAsia"/>
                <w:color w:val="000000"/>
                <w:kern w:val="0"/>
                <w:szCs w:val="21"/>
                <w:lang/>
              </w:rPr>
              <w:t>8</w:t>
            </w:r>
            <w:r>
              <w:rPr>
                <w:rFonts w:ascii="宋体" w:eastAsia="宋体" w:hAnsi="宋体" w:cs="宋体" w:hint="eastAsia"/>
                <w:color w:val="000000"/>
                <w:kern w:val="0"/>
                <w:szCs w:val="21"/>
                <w:lang/>
              </w:rPr>
              <w:t>号白菊电器有限公司保障房项目（</w:t>
            </w:r>
            <w:r>
              <w:rPr>
                <w:rFonts w:ascii="宋体" w:eastAsia="宋体" w:hAnsi="宋体" w:cs="宋体" w:hint="eastAsia"/>
                <w:color w:val="000000"/>
                <w:kern w:val="0"/>
                <w:szCs w:val="21"/>
                <w:lang/>
              </w:rPr>
              <w:t>1#</w:t>
            </w:r>
            <w:r>
              <w:rPr>
                <w:rFonts w:ascii="宋体" w:eastAsia="宋体" w:hAnsi="宋体" w:cs="宋体" w:hint="eastAsia"/>
                <w:color w:val="000000"/>
                <w:kern w:val="0"/>
                <w:szCs w:val="21"/>
                <w:lang/>
              </w:rPr>
              <w:t>住宅楼等</w:t>
            </w:r>
            <w:r>
              <w:rPr>
                <w:rFonts w:ascii="宋体" w:eastAsia="宋体" w:hAnsi="宋体" w:cs="宋体" w:hint="eastAsia"/>
                <w:color w:val="000000"/>
                <w:kern w:val="0"/>
                <w:szCs w:val="21"/>
                <w:lang/>
              </w:rPr>
              <w:t>4</w:t>
            </w:r>
            <w:r>
              <w:rPr>
                <w:rFonts w:ascii="宋体" w:eastAsia="宋体" w:hAnsi="宋体" w:cs="宋体" w:hint="eastAsia"/>
                <w:color w:val="000000"/>
                <w:kern w:val="0"/>
                <w:szCs w:val="21"/>
                <w:lang/>
              </w:rPr>
              <w:t>项）住宅全装修工程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尹露、贾宇杰、张可鑫、廖远林、耿露露</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201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四川慧算工程造价咨询有限公司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朝阳区平房新村三期农民安置房</w:t>
            </w:r>
            <w:r>
              <w:rPr>
                <w:rFonts w:ascii="宋体" w:eastAsia="宋体" w:hAnsi="宋体" w:cs="宋体" w:hint="eastAsia"/>
                <w:color w:val="000000"/>
                <w:kern w:val="0"/>
                <w:szCs w:val="21"/>
                <w:lang/>
              </w:rPr>
              <w:t>B-5#</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唐庆成</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202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北京中宏嘉汇工程管理有限公司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山东建邦唯园二期项目</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罗刚、张璐、孙琪</w:t>
            </w:r>
          </w:p>
        </w:tc>
      </w:tr>
      <w:tr w:rsidR="00911091">
        <w:trPr>
          <w:trHeight w:val="63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203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中建东方装饰有限公司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珠海市民服务中心</w:t>
            </w:r>
            <w:r>
              <w:rPr>
                <w:rFonts w:ascii="宋体" w:eastAsia="宋体" w:hAnsi="宋体" w:cs="宋体" w:hint="eastAsia"/>
                <w:color w:val="000000"/>
                <w:kern w:val="0"/>
                <w:szCs w:val="21"/>
                <w:lang/>
              </w:rPr>
              <w:t>AC</w:t>
            </w:r>
            <w:r>
              <w:rPr>
                <w:rFonts w:ascii="宋体" w:eastAsia="宋体" w:hAnsi="宋体" w:cs="宋体" w:hint="eastAsia"/>
                <w:color w:val="000000"/>
                <w:kern w:val="0"/>
                <w:szCs w:val="21"/>
                <w:lang/>
              </w:rPr>
              <w:t>区幕墙工程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万正现</w:t>
            </w:r>
          </w:p>
        </w:tc>
      </w:tr>
      <w:tr w:rsidR="00911091">
        <w:trPr>
          <w:trHeight w:val="901"/>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204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正品达建筑科技有限公司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腾讯“互联网</w:t>
            </w:r>
            <w:r>
              <w:rPr>
                <w:rFonts w:ascii="宋体" w:eastAsia="宋体" w:hAnsi="宋体" w:cs="宋体" w:hint="eastAsia"/>
                <w:color w:val="000000"/>
                <w:kern w:val="0"/>
                <w:szCs w:val="21"/>
                <w:lang/>
              </w:rPr>
              <w:t>+</w:t>
            </w:r>
            <w:r>
              <w:rPr>
                <w:rFonts w:ascii="宋体" w:eastAsia="宋体" w:hAnsi="宋体" w:cs="宋体" w:hint="eastAsia"/>
                <w:color w:val="000000"/>
                <w:kern w:val="0"/>
                <w:szCs w:val="21"/>
                <w:lang/>
              </w:rPr>
              <w:t>”未来科技城地块</w:t>
            </w:r>
            <w:r>
              <w:rPr>
                <w:rFonts w:ascii="宋体" w:eastAsia="宋体" w:hAnsi="宋体" w:cs="宋体" w:hint="eastAsia"/>
                <w:color w:val="000000"/>
                <w:kern w:val="0"/>
                <w:szCs w:val="21"/>
                <w:lang/>
              </w:rPr>
              <w:t>DY01-04</w:t>
            </w:r>
            <w:r>
              <w:rPr>
                <w:rFonts w:ascii="宋体" w:eastAsia="宋体" w:hAnsi="宋体" w:cs="宋体" w:hint="eastAsia"/>
                <w:color w:val="000000"/>
                <w:kern w:val="0"/>
                <w:szCs w:val="21"/>
                <w:lang/>
              </w:rPr>
              <w:t>街坊</w:t>
            </w:r>
            <w:r>
              <w:rPr>
                <w:rFonts w:ascii="宋体" w:eastAsia="宋体" w:hAnsi="宋体" w:cs="宋体" w:hint="eastAsia"/>
                <w:color w:val="000000"/>
                <w:kern w:val="0"/>
                <w:szCs w:val="21"/>
                <w:lang/>
              </w:rPr>
              <w:t>9</w:t>
            </w:r>
            <w:r>
              <w:rPr>
                <w:rFonts w:ascii="宋体" w:eastAsia="宋体" w:hAnsi="宋体" w:cs="宋体" w:hint="eastAsia"/>
                <w:color w:val="000000"/>
                <w:kern w:val="0"/>
                <w:szCs w:val="21"/>
                <w:lang/>
              </w:rPr>
              <w:t>栋、</w:t>
            </w:r>
            <w:r>
              <w:rPr>
                <w:rFonts w:ascii="宋体" w:eastAsia="宋体" w:hAnsi="宋体" w:cs="宋体" w:hint="eastAsia"/>
                <w:color w:val="000000"/>
                <w:kern w:val="0"/>
                <w:szCs w:val="21"/>
                <w:lang/>
              </w:rPr>
              <w:t>10</w:t>
            </w:r>
            <w:r>
              <w:rPr>
                <w:rFonts w:ascii="宋体" w:eastAsia="宋体" w:hAnsi="宋体" w:cs="宋体" w:hint="eastAsia"/>
                <w:color w:val="000000"/>
                <w:kern w:val="0"/>
                <w:szCs w:val="21"/>
                <w:lang/>
              </w:rPr>
              <w:t>栋（不含桩基）工程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童友兵、姚一熙、于淼、曾梓恒、诸然、王磊</w:t>
            </w:r>
          </w:p>
        </w:tc>
      </w:tr>
      <w:tr w:rsidR="00911091">
        <w:trPr>
          <w:trHeight w:val="68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205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苏州金螳螂建筑装饰股份有限公司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上虞经济开发区</w:t>
            </w:r>
            <w:r>
              <w:rPr>
                <w:rFonts w:ascii="宋体" w:eastAsia="宋体" w:hAnsi="宋体" w:cs="宋体" w:hint="eastAsia"/>
                <w:color w:val="000000"/>
                <w:kern w:val="0"/>
                <w:szCs w:val="21"/>
                <w:lang/>
              </w:rPr>
              <w:t>J7-1</w:t>
            </w:r>
            <w:r>
              <w:rPr>
                <w:rFonts w:ascii="宋体" w:eastAsia="宋体" w:hAnsi="宋体" w:cs="宋体" w:hint="eastAsia"/>
                <w:color w:val="000000"/>
                <w:kern w:val="0"/>
                <w:szCs w:val="21"/>
                <w:lang/>
              </w:rPr>
              <w:t>地块酒店项目公区精装修工程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孙浩、沈欣怡、沙瑞、陆晨毅、吴浩</w:t>
            </w:r>
          </w:p>
        </w:tc>
      </w:tr>
      <w:tr w:rsidR="00911091">
        <w:trPr>
          <w:trHeight w:val="59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206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中建八局第一建设有限公司装饰公司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工投高新智谷一期</w:t>
            </w:r>
            <w:r>
              <w:rPr>
                <w:rFonts w:ascii="宋体" w:eastAsia="宋体" w:hAnsi="宋体" w:cs="宋体" w:hint="eastAsia"/>
                <w:color w:val="000000"/>
                <w:kern w:val="0"/>
                <w:szCs w:val="21"/>
                <w:lang/>
              </w:rPr>
              <w:t>EPC</w:t>
            </w:r>
            <w:r>
              <w:rPr>
                <w:rFonts w:ascii="宋体" w:eastAsia="宋体" w:hAnsi="宋体" w:cs="宋体" w:hint="eastAsia"/>
                <w:color w:val="000000"/>
                <w:kern w:val="0"/>
                <w:szCs w:val="21"/>
                <w:lang/>
              </w:rPr>
              <w:t>项目</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薛兴华</w:t>
            </w:r>
          </w:p>
        </w:tc>
      </w:tr>
      <w:tr w:rsidR="00911091">
        <w:trPr>
          <w:trHeight w:val="704"/>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207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中建八局第一建设有限公司装饰公司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新建潍坊至烟台铁路站房及相关工程</w:t>
            </w:r>
            <w:r>
              <w:rPr>
                <w:rFonts w:ascii="宋体" w:eastAsia="宋体" w:hAnsi="宋体" w:cs="宋体" w:hint="eastAsia"/>
                <w:color w:val="000000"/>
                <w:kern w:val="0"/>
                <w:szCs w:val="21"/>
                <w:lang/>
              </w:rPr>
              <w:t>WYZFSG-1</w:t>
            </w:r>
            <w:r>
              <w:rPr>
                <w:rFonts w:ascii="宋体" w:eastAsia="宋体" w:hAnsi="宋体" w:cs="宋体" w:hint="eastAsia"/>
                <w:color w:val="000000"/>
                <w:kern w:val="0"/>
                <w:szCs w:val="21"/>
                <w:lang/>
              </w:rPr>
              <w:t>标段</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步品陶、魏可豪</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208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中建一局集团装饰工程有限公司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京东方第</w:t>
            </w:r>
            <w:r>
              <w:rPr>
                <w:rFonts w:ascii="宋体" w:eastAsia="宋体" w:hAnsi="宋体" w:cs="宋体" w:hint="eastAsia"/>
                <w:color w:val="000000"/>
                <w:kern w:val="0"/>
                <w:szCs w:val="21"/>
                <w:lang/>
              </w:rPr>
              <w:t>6</w:t>
            </w:r>
            <w:r>
              <w:rPr>
                <w:rFonts w:ascii="宋体" w:eastAsia="宋体" w:hAnsi="宋体" w:cs="宋体" w:hint="eastAsia"/>
                <w:color w:val="000000"/>
                <w:kern w:val="0"/>
                <w:szCs w:val="21"/>
                <w:lang/>
              </w:rPr>
              <w:t>代新型半导体显示器件生产线项目装饰工程；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张小菊</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lastRenderedPageBreak/>
              <w:t>209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德才装饰股份有限公司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海天中心精装修项目</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袁梦阳</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210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德才装饰股份有限公司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青岛新城吾悦广场</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陈永永</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211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浙江亚厦装饰股份有限公司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阿里巴巴华中总部装饰项目</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蒋雨晴</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212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绿城建筑科技集团有限公司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绿城春知海棠苑精装住宅项目</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潘锡桥</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213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绿城建筑科技集团有限公司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杭州漫云项目批量精装修工程</w:t>
            </w:r>
            <w:r>
              <w:rPr>
                <w:rFonts w:ascii="宋体" w:eastAsia="宋体" w:hAnsi="宋体" w:cs="宋体" w:hint="eastAsia"/>
                <w:color w:val="000000"/>
                <w:kern w:val="0"/>
                <w:szCs w:val="21"/>
                <w:lang/>
              </w:rPr>
              <w:t>I</w:t>
            </w:r>
            <w:r>
              <w:rPr>
                <w:rFonts w:ascii="宋体" w:eastAsia="宋体" w:hAnsi="宋体" w:cs="宋体" w:hint="eastAsia"/>
                <w:color w:val="000000"/>
                <w:kern w:val="0"/>
                <w:szCs w:val="21"/>
                <w:lang/>
              </w:rPr>
              <w:t>标段</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盛琪辉</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214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广州市越辉装饰工程有限公司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北京壹号庄院别墅</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劳华章</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215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中大信（北京）工程咨询有限公司北京分公司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玫瑰园项目售楼部室内装修工程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李文</w:t>
            </w:r>
          </w:p>
        </w:tc>
      </w:tr>
      <w:tr w:rsidR="00911091">
        <w:trPr>
          <w:trHeight w:val="68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216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北京广普达工程咨询有限公司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深蓝汽车广场（二期）工程—</w:t>
            </w:r>
            <w:r>
              <w:rPr>
                <w:rFonts w:ascii="宋体" w:eastAsia="宋体" w:hAnsi="宋体" w:cs="宋体" w:hint="eastAsia"/>
                <w:color w:val="000000"/>
                <w:kern w:val="0"/>
                <w:szCs w:val="21"/>
                <w:lang/>
              </w:rPr>
              <w:t>A</w:t>
            </w:r>
            <w:r>
              <w:rPr>
                <w:rFonts w:ascii="宋体" w:eastAsia="宋体" w:hAnsi="宋体" w:cs="宋体" w:hint="eastAsia"/>
                <w:color w:val="000000"/>
                <w:kern w:val="0"/>
                <w:szCs w:val="21"/>
                <w:lang/>
              </w:rPr>
              <w:t>、</w:t>
            </w:r>
            <w:r>
              <w:rPr>
                <w:rFonts w:ascii="宋体" w:eastAsia="宋体" w:hAnsi="宋体" w:cs="宋体" w:hint="eastAsia"/>
                <w:color w:val="000000"/>
                <w:kern w:val="0"/>
                <w:szCs w:val="21"/>
                <w:lang/>
              </w:rPr>
              <w:t>B</w:t>
            </w:r>
            <w:r>
              <w:rPr>
                <w:rFonts w:ascii="宋体" w:eastAsia="宋体" w:hAnsi="宋体" w:cs="宋体" w:hint="eastAsia"/>
                <w:color w:val="000000"/>
                <w:kern w:val="0"/>
                <w:szCs w:val="21"/>
                <w:lang/>
              </w:rPr>
              <w:t>汽车展厅项目</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陈雅君</w:t>
            </w:r>
          </w:p>
        </w:tc>
      </w:tr>
      <w:tr w:rsidR="00911091">
        <w:trPr>
          <w:trHeight w:val="1031"/>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217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北京兄弟联合建设工程有限公司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通州区观音庵街</w:t>
            </w:r>
            <w:r>
              <w:rPr>
                <w:rFonts w:ascii="宋体" w:eastAsia="宋体" w:hAnsi="宋体" w:cs="宋体" w:hint="eastAsia"/>
                <w:color w:val="000000"/>
                <w:kern w:val="0"/>
                <w:szCs w:val="21"/>
                <w:lang/>
              </w:rPr>
              <w:t>2</w:t>
            </w:r>
            <w:r>
              <w:rPr>
                <w:rFonts w:ascii="宋体" w:eastAsia="宋体" w:hAnsi="宋体" w:cs="宋体" w:hint="eastAsia"/>
                <w:color w:val="000000"/>
                <w:kern w:val="0"/>
                <w:szCs w:val="21"/>
                <w:lang/>
              </w:rPr>
              <w:t>号院</w:t>
            </w:r>
            <w:r>
              <w:rPr>
                <w:rFonts w:ascii="宋体" w:eastAsia="宋体" w:hAnsi="宋体" w:cs="宋体" w:hint="eastAsia"/>
                <w:color w:val="000000"/>
                <w:kern w:val="0"/>
                <w:szCs w:val="21"/>
                <w:lang/>
              </w:rPr>
              <w:t>1</w:t>
            </w:r>
            <w:r>
              <w:rPr>
                <w:rFonts w:ascii="宋体" w:eastAsia="宋体" w:hAnsi="宋体" w:cs="宋体" w:hint="eastAsia"/>
                <w:color w:val="000000"/>
                <w:kern w:val="0"/>
                <w:szCs w:val="21"/>
                <w:lang/>
              </w:rPr>
              <w:t>号楼</w:t>
            </w:r>
            <w:r>
              <w:rPr>
                <w:rFonts w:ascii="宋体" w:eastAsia="宋体" w:hAnsi="宋体" w:cs="宋体" w:hint="eastAsia"/>
                <w:color w:val="000000"/>
                <w:kern w:val="0"/>
                <w:szCs w:val="21"/>
                <w:lang/>
              </w:rPr>
              <w:t>8</w:t>
            </w:r>
            <w:r>
              <w:rPr>
                <w:rFonts w:ascii="宋体" w:eastAsia="宋体" w:hAnsi="宋体" w:cs="宋体" w:hint="eastAsia"/>
                <w:color w:val="000000"/>
                <w:kern w:val="0"/>
                <w:szCs w:val="21"/>
                <w:lang/>
              </w:rPr>
              <w:t>层</w:t>
            </w:r>
            <w:r>
              <w:rPr>
                <w:rFonts w:ascii="宋体" w:eastAsia="宋体" w:hAnsi="宋体" w:cs="宋体" w:hint="eastAsia"/>
                <w:color w:val="000000"/>
                <w:kern w:val="0"/>
                <w:szCs w:val="21"/>
                <w:lang/>
              </w:rPr>
              <w:t>801</w:t>
            </w:r>
            <w:r>
              <w:rPr>
                <w:rFonts w:ascii="宋体" w:eastAsia="宋体" w:hAnsi="宋体" w:cs="宋体" w:hint="eastAsia"/>
                <w:color w:val="000000"/>
                <w:kern w:val="0"/>
                <w:szCs w:val="21"/>
                <w:lang/>
              </w:rPr>
              <w:t>至</w:t>
            </w:r>
            <w:r>
              <w:rPr>
                <w:rFonts w:ascii="宋体" w:eastAsia="宋体" w:hAnsi="宋体" w:cs="宋体" w:hint="eastAsia"/>
                <w:color w:val="000000"/>
                <w:kern w:val="0"/>
                <w:szCs w:val="21"/>
                <w:lang/>
              </w:rPr>
              <w:t>810</w:t>
            </w:r>
            <w:r>
              <w:rPr>
                <w:rFonts w:ascii="宋体" w:eastAsia="宋体" w:hAnsi="宋体" w:cs="宋体" w:hint="eastAsia"/>
                <w:color w:val="000000"/>
                <w:kern w:val="0"/>
                <w:szCs w:val="21"/>
                <w:lang/>
              </w:rPr>
              <w:t>（南银法巴消费金融有限公司北京业务部办公场所）内部装修工程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张福</w:t>
            </w:r>
          </w:p>
        </w:tc>
      </w:tr>
      <w:tr w:rsidR="00911091">
        <w:trPr>
          <w:trHeight w:val="71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218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广西华蓝建筑装饰工程有限公司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广西壮族自治区柳州市商务会议室（装配式装修）</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黄长鹤</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219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石家庄职业技术学院</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山隐·咖啡馆</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装饰设计应用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王永发</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220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重庆建筑工程职业学院</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公馆项目精装成本控制方案</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邢霖、段春昊、廖妮</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221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中建八局科技建设有限公司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安吉“两山”未来科技城文化艺术中心项目</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彭克真、刘轶哲、张兴俊</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lastRenderedPageBreak/>
              <w:t>222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中国建筑第五工程局有限公司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西三旗万象汇项目总承包工程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郭震</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223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中建八局第一建设有限公司装饰公司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新疆医科大学新校区建设项目（一期）第三标段</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于中海</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224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中建八局第一建设有限公司装饰公司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枣庄市市民服务中心</w:t>
            </w:r>
            <w:r>
              <w:rPr>
                <w:rFonts w:ascii="宋体" w:eastAsia="宋体" w:hAnsi="宋体" w:cs="宋体" w:hint="eastAsia"/>
                <w:color w:val="000000"/>
                <w:kern w:val="0"/>
                <w:szCs w:val="21"/>
                <w:lang/>
              </w:rPr>
              <w:t>C</w:t>
            </w:r>
            <w:r>
              <w:rPr>
                <w:rFonts w:ascii="宋体" w:eastAsia="宋体" w:hAnsi="宋体" w:cs="宋体" w:hint="eastAsia"/>
                <w:color w:val="000000"/>
                <w:kern w:val="0"/>
                <w:szCs w:val="21"/>
                <w:lang/>
              </w:rPr>
              <w:t>区装饰装修工程（</w:t>
            </w:r>
            <w:r>
              <w:rPr>
                <w:rFonts w:ascii="宋体" w:eastAsia="宋体" w:hAnsi="宋体" w:cs="宋体" w:hint="eastAsia"/>
                <w:color w:val="000000"/>
                <w:kern w:val="0"/>
                <w:szCs w:val="21"/>
                <w:lang/>
              </w:rPr>
              <w:t>EPC</w:t>
            </w:r>
            <w:r>
              <w:rPr>
                <w:rFonts w:ascii="宋体" w:eastAsia="宋体" w:hAnsi="宋体" w:cs="宋体" w:hint="eastAsia"/>
                <w:color w:val="000000"/>
                <w:kern w:val="0"/>
                <w:szCs w:val="21"/>
                <w:lang/>
              </w:rPr>
              <w:t>）</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孟庭全</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225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中建八局第一建设有限公司装饰公司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复旦大学附属儿科医院安徽医院项目施工总承包项目</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薛凯、张建坤</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226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中建八局第一建设有限公司装饰公司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山东高速广场</w:t>
            </w:r>
            <w:r>
              <w:rPr>
                <w:rFonts w:ascii="宋体" w:eastAsia="宋体" w:hAnsi="宋体" w:cs="宋体" w:hint="eastAsia"/>
                <w:color w:val="000000"/>
                <w:kern w:val="0"/>
                <w:szCs w:val="21"/>
                <w:lang/>
              </w:rPr>
              <w:t>2#</w:t>
            </w:r>
            <w:r>
              <w:rPr>
                <w:rFonts w:ascii="宋体" w:eastAsia="宋体" w:hAnsi="宋体" w:cs="宋体" w:hint="eastAsia"/>
                <w:color w:val="000000"/>
                <w:kern w:val="0"/>
                <w:szCs w:val="21"/>
                <w:lang/>
              </w:rPr>
              <w:t>塔楼及附属裙房装饰装修工程施工</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卢念坤、陈福津、刘秀勇</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227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四川慧算工程造价咨询有限公司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招商蛇口</w:t>
            </w:r>
            <w:r>
              <w:rPr>
                <w:rFonts w:ascii="宋体" w:eastAsia="宋体" w:hAnsi="宋体" w:cs="宋体" w:hint="eastAsia"/>
                <w:color w:val="000000"/>
                <w:kern w:val="0"/>
                <w:szCs w:val="21"/>
                <w:lang/>
              </w:rPr>
              <w:t>0022</w:t>
            </w:r>
            <w:r>
              <w:rPr>
                <w:rFonts w:ascii="宋体" w:eastAsia="宋体" w:hAnsi="宋体" w:cs="宋体" w:hint="eastAsia"/>
                <w:color w:val="000000"/>
                <w:kern w:val="0"/>
                <w:szCs w:val="21"/>
                <w:lang/>
              </w:rPr>
              <w:t>地块二标段总承包工程</w:t>
            </w:r>
            <w:r>
              <w:rPr>
                <w:rFonts w:ascii="宋体" w:eastAsia="宋体" w:hAnsi="宋体" w:cs="宋体" w:hint="eastAsia"/>
                <w:color w:val="000000"/>
                <w:kern w:val="0"/>
                <w:szCs w:val="21"/>
                <w:lang/>
              </w:rPr>
              <w:t>-10#</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桂雨</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228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四川慧算工程造价咨询有限公司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成都华润置地未来之城六期</w:t>
            </w:r>
            <w:r>
              <w:rPr>
                <w:rFonts w:ascii="宋体" w:eastAsia="宋体" w:hAnsi="宋体" w:cs="宋体" w:hint="eastAsia"/>
                <w:color w:val="000000"/>
                <w:kern w:val="0"/>
                <w:szCs w:val="21"/>
                <w:lang/>
              </w:rPr>
              <w:t>-9#</w:t>
            </w:r>
            <w:r>
              <w:rPr>
                <w:rFonts w:ascii="宋体" w:eastAsia="宋体" w:hAnsi="宋体" w:cs="宋体" w:hint="eastAsia"/>
                <w:color w:val="000000"/>
                <w:kern w:val="0"/>
                <w:szCs w:val="21"/>
                <w:lang/>
              </w:rPr>
              <w:t>楼</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唐一鑫</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229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四川慧算工程造价咨询有限公司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成都龙泉十陵</w:t>
            </w:r>
            <w:r>
              <w:rPr>
                <w:rFonts w:ascii="宋体" w:eastAsia="宋体" w:hAnsi="宋体" w:cs="宋体" w:hint="eastAsia"/>
                <w:color w:val="000000"/>
                <w:kern w:val="0"/>
                <w:szCs w:val="21"/>
                <w:lang/>
              </w:rPr>
              <w:t>43</w:t>
            </w:r>
            <w:r>
              <w:rPr>
                <w:rFonts w:ascii="宋体" w:eastAsia="宋体" w:hAnsi="宋体" w:cs="宋体" w:hint="eastAsia"/>
                <w:color w:val="000000"/>
                <w:kern w:val="0"/>
                <w:szCs w:val="21"/>
                <w:lang/>
              </w:rPr>
              <w:t>亩住宅及配套设施项目</w:t>
            </w:r>
            <w:r>
              <w:rPr>
                <w:rFonts w:ascii="宋体" w:eastAsia="宋体" w:hAnsi="宋体" w:cs="宋体" w:hint="eastAsia"/>
                <w:color w:val="000000"/>
                <w:kern w:val="0"/>
                <w:szCs w:val="21"/>
                <w:lang/>
              </w:rPr>
              <w:t>-8#</w:t>
            </w:r>
            <w:r>
              <w:rPr>
                <w:rFonts w:ascii="宋体" w:eastAsia="宋体" w:hAnsi="宋体" w:cs="宋体" w:hint="eastAsia"/>
                <w:color w:val="000000"/>
                <w:kern w:val="0"/>
                <w:szCs w:val="21"/>
                <w:lang/>
              </w:rPr>
              <w:t>楼</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杨烈琰</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230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四川慧算工程造价咨询有限公司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呼和浩特新机场国航内蒙古公司基地项目食堂及体能训练中心</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张迪</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231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中建一局集团装饰工程有限公司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济南市中医医院东院区项目病房楼装饰装修施工三标段</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郭京</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232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中建一局集团装饰工程有限公司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合肥创新产业园三期</w:t>
            </w:r>
            <w:r>
              <w:rPr>
                <w:rFonts w:ascii="宋体" w:eastAsia="宋体" w:hAnsi="宋体" w:cs="宋体" w:hint="eastAsia"/>
                <w:color w:val="000000"/>
                <w:kern w:val="0"/>
                <w:szCs w:val="21"/>
                <w:lang/>
              </w:rPr>
              <w:t>A3</w:t>
            </w:r>
            <w:r>
              <w:rPr>
                <w:rFonts w:ascii="宋体" w:eastAsia="宋体" w:hAnsi="宋体" w:cs="宋体" w:hint="eastAsia"/>
                <w:color w:val="000000"/>
                <w:kern w:val="0"/>
                <w:szCs w:val="21"/>
                <w:lang/>
              </w:rPr>
              <w:t>、</w:t>
            </w:r>
            <w:r>
              <w:rPr>
                <w:rFonts w:ascii="宋体" w:eastAsia="宋体" w:hAnsi="宋体" w:cs="宋体" w:hint="eastAsia"/>
                <w:color w:val="000000"/>
                <w:kern w:val="0"/>
                <w:szCs w:val="21"/>
                <w:lang/>
              </w:rPr>
              <w:t>A4</w:t>
            </w:r>
            <w:r>
              <w:rPr>
                <w:rFonts w:ascii="宋体" w:eastAsia="宋体" w:hAnsi="宋体" w:cs="宋体" w:hint="eastAsia"/>
                <w:color w:val="000000"/>
                <w:kern w:val="0"/>
                <w:szCs w:val="21"/>
                <w:lang/>
              </w:rPr>
              <w:t>楼等公区装修工程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薛浩</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233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中建一局集团装饰工程有限公司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耀能新能源（赣州）年产</w:t>
            </w:r>
            <w:r>
              <w:rPr>
                <w:rFonts w:ascii="宋体" w:eastAsia="宋体" w:hAnsi="宋体" w:cs="宋体" w:hint="eastAsia"/>
                <w:color w:val="000000"/>
                <w:kern w:val="0"/>
                <w:szCs w:val="21"/>
                <w:lang/>
              </w:rPr>
              <w:t>12GWh</w:t>
            </w:r>
            <w:r>
              <w:rPr>
                <w:rFonts w:ascii="宋体" w:eastAsia="宋体" w:hAnsi="宋体" w:cs="宋体" w:hint="eastAsia"/>
                <w:color w:val="000000"/>
                <w:kern w:val="0"/>
                <w:szCs w:val="21"/>
                <w:lang/>
              </w:rPr>
              <w:t>锂离子动力电池项目办公楼装修工程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陈伟</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234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中建一局集团装饰工程有限公司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长鑫存储研发楼项目精装修工程项目</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张晨</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lastRenderedPageBreak/>
              <w:t>235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德才装饰股份有限公司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崂山区公共卫生中心－医疗楼</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赵梦璐</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236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德才装饰股份有限公司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歌尔青岛创新园</w:t>
            </w:r>
            <w:r>
              <w:rPr>
                <w:rFonts w:ascii="宋体" w:eastAsia="宋体" w:hAnsi="宋体" w:cs="宋体" w:hint="eastAsia"/>
                <w:color w:val="000000"/>
                <w:kern w:val="0"/>
                <w:szCs w:val="21"/>
                <w:lang/>
              </w:rPr>
              <w:t>MOS</w:t>
            </w:r>
            <w:r>
              <w:rPr>
                <w:rFonts w:ascii="宋体" w:eastAsia="宋体" w:hAnsi="宋体" w:cs="宋体" w:hint="eastAsia"/>
                <w:color w:val="000000"/>
                <w:kern w:val="0"/>
                <w:szCs w:val="21"/>
                <w:lang/>
              </w:rPr>
              <w:t>办公楼室内精装修项目</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边梦娇</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237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德才装饰股份有限公司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张村河配套初中</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陈欢</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238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德才装饰股份有限公司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崂山区公共卫生中心－业务楼</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寻梦</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239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德才装饰股份有限公司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装饰－青岛西海岸新区市民文化中心图书馆新馆展陈项目（工程总承包）</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李爽</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240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德才装饰股份有限公司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时代水晶城</w:t>
            </w:r>
            <w:r>
              <w:rPr>
                <w:rFonts w:ascii="宋体" w:eastAsia="宋体" w:hAnsi="宋体" w:cs="宋体" w:hint="eastAsia"/>
                <w:color w:val="000000"/>
                <w:kern w:val="0"/>
                <w:szCs w:val="21"/>
                <w:lang/>
              </w:rPr>
              <w:t>1#</w:t>
            </w:r>
            <w:r>
              <w:rPr>
                <w:rFonts w:ascii="宋体" w:eastAsia="宋体" w:hAnsi="宋体" w:cs="宋体" w:hint="eastAsia"/>
                <w:color w:val="000000"/>
                <w:kern w:val="0"/>
                <w:szCs w:val="21"/>
                <w:lang/>
              </w:rPr>
              <w:t>楼项目</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焦帅</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241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德才装饰股份有限公司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时代水晶城</w:t>
            </w:r>
            <w:r>
              <w:rPr>
                <w:rFonts w:ascii="宋体" w:eastAsia="宋体" w:hAnsi="宋体" w:cs="宋体" w:hint="eastAsia"/>
                <w:color w:val="000000"/>
                <w:kern w:val="0"/>
                <w:szCs w:val="21"/>
                <w:lang/>
              </w:rPr>
              <w:t>3#</w:t>
            </w:r>
            <w:r>
              <w:rPr>
                <w:rFonts w:ascii="宋体" w:eastAsia="宋体" w:hAnsi="宋体" w:cs="宋体" w:hint="eastAsia"/>
                <w:color w:val="000000"/>
                <w:kern w:val="0"/>
                <w:szCs w:val="21"/>
                <w:lang/>
              </w:rPr>
              <w:t>住宅楼</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王玥玥</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242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德才装饰股份有限公司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济南东总部基地项目</w:t>
            </w:r>
            <w:r>
              <w:rPr>
                <w:rFonts w:ascii="宋体" w:eastAsia="宋体" w:hAnsi="宋体" w:cs="宋体" w:hint="eastAsia"/>
                <w:color w:val="000000"/>
                <w:kern w:val="0"/>
                <w:szCs w:val="21"/>
                <w:lang/>
              </w:rPr>
              <w:t>1#</w:t>
            </w:r>
            <w:r>
              <w:rPr>
                <w:rFonts w:ascii="宋体" w:eastAsia="宋体" w:hAnsi="宋体" w:cs="宋体" w:hint="eastAsia"/>
                <w:color w:val="000000"/>
                <w:kern w:val="0"/>
                <w:szCs w:val="21"/>
                <w:lang/>
              </w:rPr>
              <w:t>楼负</w:t>
            </w:r>
            <w:r>
              <w:rPr>
                <w:rFonts w:ascii="宋体" w:eastAsia="宋体" w:hAnsi="宋体" w:cs="宋体" w:hint="eastAsia"/>
                <w:color w:val="000000"/>
                <w:kern w:val="0"/>
                <w:szCs w:val="21"/>
                <w:lang/>
              </w:rPr>
              <w:t>1</w:t>
            </w:r>
            <w:r>
              <w:rPr>
                <w:rFonts w:ascii="宋体" w:eastAsia="宋体" w:hAnsi="宋体" w:cs="宋体" w:hint="eastAsia"/>
                <w:color w:val="000000"/>
                <w:kern w:val="0"/>
                <w:szCs w:val="21"/>
                <w:lang/>
              </w:rPr>
              <w:t>层食堂、</w:t>
            </w:r>
            <w:r>
              <w:rPr>
                <w:rFonts w:ascii="宋体" w:eastAsia="宋体" w:hAnsi="宋体" w:cs="宋体" w:hint="eastAsia"/>
                <w:color w:val="000000"/>
                <w:kern w:val="0"/>
                <w:szCs w:val="21"/>
                <w:lang/>
              </w:rPr>
              <w:t>3</w:t>
            </w:r>
            <w:r>
              <w:rPr>
                <w:rFonts w:ascii="宋体" w:eastAsia="宋体" w:hAnsi="宋体" w:cs="宋体" w:hint="eastAsia"/>
                <w:color w:val="000000"/>
                <w:kern w:val="0"/>
                <w:szCs w:val="21"/>
                <w:lang/>
              </w:rPr>
              <w:t>层会议层及</w:t>
            </w:r>
            <w:r>
              <w:rPr>
                <w:rFonts w:ascii="宋体" w:eastAsia="宋体" w:hAnsi="宋体" w:cs="宋体" w:hint="eastAsia"/>
                <w:color w:val="000000"/>
                <w:kern w:val="0"/>
                <w:szCs w:val="21"/>
                <w:lang/>
              </w:rPr>
              <w:t>15-20</w:t>
            </w:r>
            <w:r>
              <w:rPr>
                <w:rFonts w:ascii="宋体" w:eastAsia="宋体" w:hAnsi="宋体" w:cs="宋体" w:hint="eastAsia"/>
                <w:color w:val="000000"/>
                <w:kern w:val="0"/>
                <w:szCs w:val="21"/>
                <w:lang/>
              </w:rPr>
              <w:t>层精装修工程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宋超</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243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浙江亚厦装饰股份有限公司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盐城兴海花园大酒店</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徐珍珍</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244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浙江亚厦装饰股份有限公司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宁波中心大厦办公区域装饰工程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管鹭建</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245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浙江亚厦装饰股份有限公司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得力喜来登酒店室内精装修工程</w:t>
            </w:r>
            <w:r>
              <w:rPr>
                <w:rFonts w:ascii="宋体" w:eastAsia="宋体" w:hAnsi="宋体" w:cs="宋体" w:hint="eastAsia"/>
                <w:color w:val="000000"/>
                <w:kern w:val="0"/>
                <w:szCs w:val="21"/>
                <w:lang/>
              </w:rPr>
              <w:t>I</w:t>
            </w:r>
            <w:r>
              <w:rPr>
                <w:rFonts w:ascii="宋体" w:eastAsia="宋体" w:hAnsi="宋体" w:cs="宋体" w:hint="eastAsia"/>
                <w:color w:val="000000"/>
                <w:kern w:val="0"/>
                <w:szCs w:val="21"/>
                <w:lang/>
              </w:rPr>
              <w:t>标段</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张晨</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246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浙江亚厦装饰股份有限公司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盐官音乐小镇</w:t>
            </w:r>
            <w:r>
              <w:rPr>
                <w:rFonts w:ascii="宋体" w:eastAsia="宋体" w:hAnsi="宋体" w:cs="宋体" w:hint="eastAsia"/>
                <w:color w:val="000000"/>
                <w:kern w:val="0"/>
                <w:szCs w:val="21"/>
                <w:lang/>
              </w:rPr>
              <w:t>-</w:t>
            </w:r>
            <w:r>
              <w:rPr>
                <w:rFonts w:ascii="宋体" w:eastAsia="宋体" w:hAnsi="宋体" w:cs="宋体" w:hint="eastAsia"/>
                <w:color w:val="000000"/>
                <w:kern w:val="0"/>
                <w:szCs w:val="21"/>
                <w:lang/>
              </w:rPr>
              <w:t>盐官古城旅游项目</w:t>
            </w:r>
            <w:r>
              <w:rPr>
                <w:rFonts w:ascii="宋体" w:eastAsia="宋体" w:hAnsi="宋体" w:cs="宋体" w:hint="eastAsia"/>
                <w:color w:val="000000"/>
                <w:kern w:val="0"/>
                <w:szCs w:val="21"/>
                <w:lang/>
              </w:rPr>
              <w:t>28-1</w:t>
            </w:r>
            <w:r>
              <w:rPr>
                <w:rFonts w:ascii="宋体" w:eastAsia="宋体" w:hAnsi="宋体" w:cs="宋体" w:hint="eastAsia"/>
                <w:color w:val="000000"/>
                <w:kern w:val="0"/>
                <w:szCs w:val="21"/>
                <w:lang/>
              </w:rPr>
              <w:t>幢宣德水城门酒店装修工程一标段</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任晨佳</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247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中建东方装饰有限公司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中山燃气总部基地及新兴产业科创中心办公楼精装修</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王艳林</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248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绿城建筑科技集团有限公司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杭州桃李桂香园项目精装修工程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刘承瑞</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lastRenderedPageBreak/>
              <w:t>249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绿城建筑科技集团有限公司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昆明凤起兰庭项目二标段精装工程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李强</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250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绿城建筑科技集团有限公司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哈尔滨华润悦府批量精装修项目</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车佳惠</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251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绿城建筑科技集团有限公司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宁波华润置地江南路长租精装修项目</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王勇</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252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北京丰树华新管理咨询有限公司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某中央主楼精装修工程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亢小丽</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253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北京兴中海建工程造价咨询有限公司</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无锡江阴八佰伴寰映电影城内装项目</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郑秀春</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254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吉林工业职业技术学院</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公共空间</w:t>
            </w:r>
            <w:r>
              <w:rPr>
                <w:rFonts w:ascii="宋体" w:eastAsia="宋体" w:hAnsi="宋体" w:cs="宋体" w:hint="eastAsia"/>
                <w:color w:val="000000"/>
                <w:kern w:val="0"/>
                <w:szCs w:val="21"/>
                <w:lang/>
              </w:rPr>
              <w:t>-</w:t>
            </w:r>
            <w:r>
              <w:rPr>
                <w:rFonts w:ascii="宋体" w:eastAsia="宋体" w:hAnsi="宋体" w:cs="宋体" w:hint="eastAsia"/>
                <w:color w:val="000000"/>
                <w:kern w:val="0"/>
                <w:szCs w:val="21"/>
                <w:lang/>
              </w:rPr>
              <w:t>绿色家园</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王秋红、韩娜</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255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吉林交通职业技术学院</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FREE</w:t>
            </w:r>
            <w:r>
              <w:rPr>
                <w:rFonts w:ascii="宋体" w:eastAsia="宋体" w:hAnsi="宋体" w:cs="宋体" w:hint="eastAsia"/>
                <w:color w:val="000000"/>
                <w:kern w:val="0"/>
                <w:szCs w:val="21"/>
                <w:lang/>
              </w:rPr>
              <w:t>咖啡厅装饰工程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吴瑀桐、杨丹</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256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延吉市职业高级中学</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延吉市职业高级中学实训楼幕墙改造</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张华东、霍红丹、裴云龙</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257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长治职业技术学院</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“好时光”适老化空间设计</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张倩、张雷、和文超</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258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张家口职业技术学院</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装配式装修效果</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建模——以张家口崇礼云顶大酒店为例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郭增、李萌、郑爽</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259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淮南联合大学</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空中庭院</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唐文锋、柴雪、李存英</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260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吉林交通职业技术学院</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图书馆休闲区装饰工程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马铭一、李博</w:t>
            </w:r>
          </w:p>
        </w:tc>
      </w:tr>
      <w:tr w:rsidR="00911091">
        <w:trPr>
          <w:trHeight w:val="90"/>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261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延吉市职业高级中学</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延吉市职业高级中学学生食堂改造项目</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杜默、王斯瑶、付禹铭</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262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密云北香峪民宿设计改造项目</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霍燕</w:t>
            </w:r>
          </w:p>
        </w:tc>
      </w:tr>
      <w:tr w:rsidR="00911091">
        <w:trPr>
          <w:trHeight w:val="529"/>
        </w:trPr>
        <w:tc>
          <w:tcPr>
            <w:tcW w:w="1263"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263</w:t>
            </w:r>
          </w:p>
        </w:tc>
        <w:tc>
          <w:tcPr>
            <w:tcW w:w="2097"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w:t>
            </w:r>
          </w:p>
        </w:tc>
        <w:tc>
          <w:tcPr>
            <w:tcW w:w="376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中国驻非洲企业办公楼室内装饰工程</w:t>
            </w:r>
          </w:p>
        </w:tc>
        <w:tc>
          <w:tcPr>
            <w:tcW w:w="3165"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朱红宝</w:t>
            </w:r>
          </w:p>
        </w:tc>
      </w:tr>
      <w:tr w:rsidR="00911091">
        <w:trPr>
          <w:trHeight w:val="232"/>
        </w:trPr>
        <w:tc>
          <w:tcPr>
            <w:tcW w:w="13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11091" w:rsidRDefault="0082184A">
            <w:pPr>
              <w:widowControl/>
              <w:jc w:val="center"/>
              <w:textAlignment w:val="center"/>
              <w:rPr>
                <w:rFonts w:ascii="微软雅黑" w:eastAsia="微软雅黑" w:hAnsi="微软雅黑" w:cs="微软雅黑"/>
                <w:b/>
                <w:bCs/>
                <w:color w:val="000000"/>
                <w:kern w:val="0"/>
                <w:sz w:val="32"/>
                <w:szCs w:val="32"/>
                <w:lang/>
              </w:rPr>
            </w:pPr>
            <w:r>
              <w:rPr>
                <w:rFonts w:ascii="楷体_GB2312" w:eastAsia="楷体_GB2312" w:hAnsi="楷体_GB2312" w:cs="楷体_GB2312" w:hint="eastAsia"/>
                <w:b/>
                <w:bCs/>
                <w:color w:val="000000"/>
                <w:kern w:val="0"/>
                <w:sz w:val="32"/>
                <w:szCs w:val="32"/>
                <w:lang/>
              </w:rPr>
              <w:lastRenderedPageBreak/>
              <w:t>院校及个人组</w:t>
            </w:r>
          </w:p>
        </w:tc>
      </w:tr>
      <w:tr w:rsidR="00911091">
        <w:trPr>
          <w:trHeight w:val="232"/>
        </w:trPr>
        <w:tc>
          <w:tcPr>
            <w:tcW w:w="1263"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序号</w:t>
            </w:r>
          </w:p>
        </w:tc>
        <w:tc>
          <w:tcPr>
            <w:tcW w:w="2097"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奖项</w:t>
            </w:r>
          </w:p>
        </w:tc>
        <w:tc>
          <w:tcPr>
            <w:tcW w:w="3627"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企业名称</w:t>
            </w:r>
          </w:p>
        </w:tc>
        <w:tc>
          <w:tcPr>
            <w:tcW w:w="3768"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项目名称</w:t>
            </w:r>
          </w:p>
        </w:tc>
        <w:tc>
          <w:tcPr>
            <w:tcW w:w="3165" w:type="dxa"/>
            <w:tcBorders>
              <w:top w:val="single" w:sz="4" w:space="0" w:color="auto"/>
              <w:left w:val="single" w:sz="4" w:space="0" w:color="000000"/>
              <w:bottom w:val="single" w:sz="4" w:space="0" w:color="000000"/>
              <w:right w:val="single" w:sz="4" w:space="0" w:color="000000"/>
            </w:tcBorders>
            <w:shd w:val="clear" w:color="auto" w:fill="D9D9D9"/>
            <w:vAlign w:val="center"/>
          </w:tcPr>
          <w:p w:rsidR="00911091" w:rsidRDefault="0082184A">
            <w:pPr>
              <w:widowControl/>
              <w:jc w:val="center"/>
              <w:textAlignment w:val="center"/>
              <w:rPr>
                <w:rFonts w:ascii="楷体_GB2312" w:eastAsia="楷体_GB2312" w:hAnsi="楷体_GB2312" w:cs="楷体_GB2312"/>
                <w:color w:val="000000"/>
                <w:kern w:val="0"/>
                <w:sz w:val="32"/>
                <w:szCs w:val="32"/>
                <w:lang/>
              </w:rPr>
            </w:pPr>
            <w:r>
              <w:rPr>
                <w:rFonts w:ascii="楷体_GB2312" w:eastAsia="楷体_GB2312" w:hAnsi="楷体_GB2312" w:cs="楷体_GB2312" w:hint="eastAsia"/>
                <w:color w:val="000000"/>
                <w:kern w:val="0"/>
                <w:sz w:val="32"/>
                <w:szCs w:val="32"/>
                <w:lang/>
              </w:rPr>
              <w:t>人员名称</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264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哈尔滨剑桥学院</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基于</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的海南省儋州市妇女医院</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何宏伟、田洋、王淑岩、肖其坤、张玉茹、贺嘉怡</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265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哈尔滨剑桥学院</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基于</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创新的宜昌市三峡大学</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何宏伟、田洋、王淑岩、肖其坤、张玉茹、贺嘉怡</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266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一等奖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义乌工商职业技术学院</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石药集团上海办公室工程</w:t>
            </w:r>
            <w:r>
              <w:rPr>
                <w:rFonts w:ascii="宋体" w:eastAsia="宋体" w:hAnsi="宋体" w:cs="宋体" w:hint="eastAsia"/>
                <w:color w:val="000000"/>
                <w:kern w:val="0"/>
                <w:szCs w:val="21"/>
                <w:lang/>
              </w:rPr>
              <w:t>BIM</w:t>
            </w:r>
            <w:r>
              <w:rPr>
                <w:rFonts w:ascii="宋体" w:eastAsia="宋体" w:hAnsi="宋体" w:cs="宋体" w:hint="eastAsia"/>
                <w:color w:val="000000"/>
                <w:kern w:val="0"/>
                <w:szCs w:val="21"/>
                <w:lang/>
              </w:rPr>
              <w:t>技术应用</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张乘、周洁、黎鑫琴、梅海晓、张明斌、任忠华、刘鑫、胡磊</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267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西南交通大学希望学院</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UBT</w:t>
            </w:r>
            <w:r>
              <w:rPr>
                <w:rFonts w:ascii="宋体" w:eastAsia="宋体" w:hAnsi="宋体" w:cs="宋体" w:hint="eastAsia"/>
                <w:color w:val="000000"/>
                <w:kern w:val="0"/>
                <w:szCs w:val="21"/>
                <w:lang/>
              </w:rPr>
              <w:t>智慧数据中心</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李钢、蔡苹、刘茜、丁耀、罗鹏、张永康、刘雪峰、胡元培</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268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河北科技大学</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西山医院</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张学辉、田帅杭、张子达、李霖松、廖想、郁君尧</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269</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湖北工程学院新技术学院</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星光中学教学楼</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姚大飞、徐淑娟、杨子江、余佳伟、成含、罗意、王梦杰、兰越茗</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270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二等奖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吉林建筑科技学院</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北京心悦共有产权房装饰工程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敬耀辉、吉喆、廖娅菲、柳雅银、戴成达、时鑫卓</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271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湖北工程学院新技术学院</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揽梦新都地块二幼儿园</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姚大飞、杨子江、徐淑娟、贾枝伟、杨博文、向紫璇、龚传芳、周虹冰</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272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湖北工程学院新技术学院</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揽梦新都住宅楼</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杨子江、姚大飞、徐淑娟、贾枝伟、杨博文、向紫璇、龚传芳、周虹冰</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lastRenderedPageBreak/>
              <w:t>273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贵州经贸职业技术学院</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商务办公楼项目设计</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周超、刘暑、熊丹、卓磊、岑勋贵、周长莉、彭维维</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274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贵州经贸职业技术学院</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汾酒展示空间设计</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周超、吴吉、吴廷辉、李媛媛、</w:t>
            </w:r>
          </w:p>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徐正友、杨倩、常锟</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275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贵州经贸职业技术学院</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浴龍湾建筑设计方案</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吴吉、周超、吴廷辉、谭太军、</w:t>
            </w:r>
          </w:p>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方佳宇、唐培林、王明凤</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276</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湖北工业大学</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酒店客房装配式信息建模及参数化组件设计</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吕小彪、邹贻权、左颂玟、靳晓妍、程欣悦、宣娜、李诗洋、</w:t>
            </w:r>
          </w:p>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王浩</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ind w:left="425" w:hanging="425"/>
              <w:jc w:val="center"/>
              <w:textAlignment w:val="center"/>
              <w:rPr>
                <w:rFonts w:ascii="宋体" w:eastAsia="宋体" w:hAnsi="宋体" w:cs="宋体"/>
                <w:color w:val="000000"/>
                <w:kern w:val="0"/>
                <w:szCs w:val="21"/>
                <w:lang/>
              </w:rPr>
            </w:pPr>
            <w:r>
              <w:rPr>
                <w:rFonts w:ascii="宋体" w:eastAsia="宋体" w:hAnsi="宋体" w:cs="宋体"/>
                <w:color w:val="000000"/>
                <w:kern w:val="0"/>
                <w:szCs w:val="21"/>
                <w:lang/>
              </w:rPr>
              <w:t>277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吉林交通职业技术学院</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南溪智融一期项目</w:t>
            </w:r>
            <w:r>
              <w:rPr>
                <w:rFonts w:ascii="宋体" w:eastAsia="宋体" w:hAnsi="宋体" w:cs="宋体" w:hint="eastAsia"/>
                <w:color w:val="000000"/>
                <w:kern w:val="0"/>
                <w:szCs w:val="21"/>
                <w:lang/>
              </w:rPr>
              <w:t>6</w:t>
            </w:r>
            <w:r>
              <w:rPr>
                <w:rFonts w:ascii="宋体" w:eastAsia="宋体" w:hAnsi="宋体" w:cs="宋体" w:hint="eastAsia"/>
                <w:color w:val="000000"/>
                <w:kern w:val="0"/>
                <w:szCs w:val="21"/>
                <w:lang/>
              </w:rPr>
              <w:t>号办公楼室内装修</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张宝成</w:t>
            </w:r>
          </w:p>
        </w:tc>
      </w:tr>
      <w:tr w:rsidR="00911091">
        <w:trPr>
          <w:trHeight w:val="529"/>
        </w:trPr>
        <w:tc>
          <w:tcPr>
            <w:tcW w:w="12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278</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三等奖</w:t>
            </w:r>
          </w:p>
        </w:tc>
        <w:tc>
          <w:tcPr>
            <w:tcW w:w="3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吉林交通职业技术学院</w:t>
            </w:r>
          </w:p>
        </w:tc>
        <w:tc>
          <w:tcPr>
            <w:tcW w:w="3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南溪·智融一期项目</w:t>
            </w:r>
            <w:r>
              <w:rPr>
                <w:rFonts w:ascii="宋体" w:eastAsia="宋体" w:hAnsi="宋体" w:cs="宋体" w:hint="eastAsia"/>
                <w:color w:val="000000"/>
                <w:kern w:val="0"/>
                <w:szCs w:val="21"/>
                <w:lang/>
              </w:rPr>
              <w:t>3</w:t>
            </w:r>
            <w:r>
              <w:rPr>
                <w:rFonts w:ascii="宋体" w:eastAsia="宋体" w:hAnsi="宋体" w:cs="宋体" w:hint="eastAsia"/>
                <w:color w:val="000000"/>
                <w:kern w:val="0"/>
                <w:szCs w:val="21"/>
                <w:lang/>
              </w:rPr>
              <w:t>号公寓楼</w:t>
            </w:r>
            <w:r>
              <w:rPr>
                <w:rFonts w:ascii="宋体" w:eastAsia="宋体" w:hAnsi="宋体" w:cs="宋体" w:hint="eastAsia"/>
                <w:color w:val="000000"/>
                <w:kern w:val="0"/>
                <w:szCs w:val="21"/>
                <w:lang/>
              </w:rPr>
              <w:t>C</w:t>
            </w:r>
            <w:r>
              <w:rPr>
                <w:rFonts w:ascii="宋体" w:eastAsia="宋体" w:hAnsi="宋体" w:cs="宋体" w:hint="eastAsia"/>
                <w:color w:val="000000"/>
                <w:kern w:val="0"/>
                <w:szCs w:val="21"/>
                <w:lang/>
              </w:rPr>
              <w:t>户型室内装修</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1091" w:rsidRDefault="0082184A">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盛繁</w:t>
            </w:r>
          </w:p>
        </w:tc>
      </w:tr>
    </w:tbl>
    <w:p w:rsidR="00911091" w:rsidRDefault="00911091">
      <w:pPr>
        <w:widowControl/>
        <w:jc w:val="left"/>
        <w:textAlignment w:val="center"/>
        <w:rPr>
          <w:rFonts w:ascii="宋体" w:eastAsia="宋体" w:hAnsi="宋体" w:cs="宋体"/>
          <w:b/>
          <w:bCs/>
          <w:sz w:val="36"/>
          <w:szCs w:val="36"/>
        </w:rPr>
      </w:pPr>
    </w:p>
    <w:sectPr w:rsidR="00911091" w:rsidSect="00911091">
      <w:footerReference w:type="default" r:id="rId7"/>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84A" w:rsidRDefault="0082184A" w:rsidP="00911091">
      <w:r>
        <w:separator/>
      </w:r>
    </w:p>
  </w:endnote>
  <w:endnote w:type="continuationSeparator" w:id="0">
    <w:p w:rsidR="0082184A" w:rsidRDefault="0082184A" w:rsidP="00911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091" w:rsidRDefault="00911091">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911091" w:rsidRDefault="00911091">
                <w:pPr>
                  <w:pStyle w:val="a3"/>
                </w:pPr>
                <w:r>
                  <w:rPr>
                    <w:rFonts w:ascii="仿宋_GB2312" w:eastAsia="仿宋_GB2312" w:hAnsi="仿宋_GB2312" w:cs="仿宋_GB2312" w:hint="eastAsia"/>
                    <w:sz w:val="28"/>
                    <w:szCs w:val="28"/>
                  </w:rPr>
                  <w:fldChar w:fldCharType="begin"/>
                </w:r>
                <w:r w:rsidR="0082184A">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566CD3">
                  <w:rPr>
                    <w:rFonts w:ascii="仿宋_GB2312" w:eastAsia="仿宋_GB2312" w:hAnsi="仿宋_GB2312" w:cs="仿宋_GB2312"/>
                    <w:noProof/>
                    <w:sz w:val="28"/>
                    <w:szCs w:val="28"/>
                  </w:rPr>
                  <w:t>- 9 -</w:t>
                </w:r>
                <w:r>
                  <w:rPr>
                    <w:rFonts w:ascii="仿宋_GB2312" w:eastAsia="仿宋_GB2312" w:hAnsi="仿宋_GB2312" w:cs="仿宋_GB2312"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84A" w:rsidRDefault="0082184A" w:rsidP="00911091">
      <w:r>
        <w:separator/>
      </w:r>
    </w:p>
  </w:footnote>
  <w:footnote w:type="continuationSeparator" w:id="0">
    <w:p w:rsidR="0082184A" w:rsidRDefault="0082184A" w:rsidP="009110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2NiYzQ3YzU1NjY3ODVhZmZlOWNmMzYyM2Q5NzNiNTMifQ=="/>
  </w:docVars>
  <w:rsids>
    <w:rsidRoot w:val="280D27AF"/>
    <w:rsid w:val="00566CD3"/>
    <w:rsid w:val="00623EAD"/>
    <w:rsid w:val="0082184A"/>
    <w:rsid w:val="00911091"/>
    <w:rsid w:val="0F8B5DB0"/>
    <w:rsid w:val="1E9C4A8E"/>
    <w:rsid w:val="280D27AF"/>
    <w:rsid w:val="3A9A05D5"/>
    <w:rsid w:val="5281453C"/>
    <w:rsid w:val="55EB2205"/>
    <w:rsid w:val="5E084D23"/>
    <w:rsid w:val="75DD765F"/>
    <w:rsid w:val="7B2660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911091"/>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rsid w:val="00911091"/>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1091"/>
    <w:pPr>
      <w:tabs>
        <w:tab w:val="center" w:pos="4153"/>
        <w:tab w:val="right" w:pos="8306"/>
      </w:tabs>
      <w:snapToGrid w:val="0"/>
      <w:jc w:val="left"/>
    </w:pPr>
    <w:rPr>
      <w:sz w:val="18"/>
    </w:rPr>
  </w:style>
  <w:style w:type="paragraph" w:styleId="a4">
    <w:name w:val="header"/>
    <w:basedOn w:val="a"/>
    <w:rsid w:val="0091109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911091"/>
    <w:pPr>
      <w:spacing w:beforeAutospacing="1" w:afterAutospacing="1"/>
      <w:jc w:val="left"/>
    </w:pPr>
    <w:rPr>
      <w:rFonts w:cs="Times New Roman"/>
      <w:kern w:val="0"/>
      <w:sz w:val="24"/>
    </w:rPr>
  </w:style>
  <w:style w:type="character" w:styleId="a6">
    <w:name w:val="Strong"/>
    <w:basedOn w:val="a0"/>
    <w:qFormat/>
    <w:rsid w:val="00911091"/>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2981</Words>
  <Characters>16992</Characters>
  <Application>Microsoft Office Word</Application>
  <DocSecurity>0</DocSecurity>
  <Lines>141</Lines>
  <Paragraphs>39</Paragraphs>
  <ScaleCrop>false</ScaleCrop>
  <Company/>
  <LinksUpToDate>false</LinksUpToDate>
  <CharactersWithSpaces>19934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VIVI ✿*ﾟ</dc:creator>
  <cp:lastModifiedBy>Administrator</cp:lastModifiedBy>
  <cp:revision>2</cp:revision>
  <cp:lastPrinted>2024-01-22T08:30:00Z</cp:lastPrinted>
  <dcterms:created xsi:type="dcterms:W3CDTF">2024-01-18T06:28:00Z</dcterms:created>
  <dcterms:modified xsi:type="dcterms:W3CDTF">2024-03-08T01:41:00Z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745A71C658BA4C0BBEA294EC6E547678_13</vt:lpwstr>
  </property>
</Properties>
</file>