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DC" w:rsidRDefault="00747FDC" w:rsidP="00747FDC">
      <w:pPr>
        <w:widowControl/>
        <w:spacing w:line="240" w:lineRule="atLeast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24"/>
          <w:szCs w:val="24"/>
        </w:rPr>
        <w:t xml:space="preserve">附件2：     </w:t>
      </w:r>
      <w:r>
        <w:rPr>
          <w:rFonts w:ascii="黑体" w:eastAsia="黑体" w:hAnsi="黑体" w:cs="宋体" w:hint="eastAsia"/>
          <w:kern w:val="0"/>
          <w:sz w:val="32"/>
          <w:szCs w:val="32"/>
        </w:rPr>
        <w:t>CBDA标准</w:t>
      </w:r>
      <w:r>
        <w:rPr>
          <w:rFonts w:ascii="仿宋" w:eastAsia="仿宋" w:hAnsi="仿宋" w:hint="eastAsia"/>
          <w:b/>
          <w:bCs/>
          <w:sz w:val="32"/>
          <w:szCs w:val="32"/>
        </w:rPr>
        <w:t>《室内装饰设计师职业技能标准》</w:t>
      </w:r>
    </w:p>
    <w:p w:rsidR="00747FDC" w:rsidRDefault="00747FDC" w:rsidP="00747FDC">
      <w:pPr>
        <w:widowControl/>
        <w:spacing w:line="240" w:lineRule="atLeas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参编单位申请</w:t>
      </w:r>
      <w:r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1"/>
        <w:gridCol w:w="501"/>
        <w:gridCol w:w="7"/>
        <w:gridCol w:w="342"/>
        <w:gridCol w:w="1560"/>
        <w:gridCol w:w="708"/>
        <w:gridCol w:w="1134"/>
        <w:gridCol w:w="1276"/>
        <w:gridCol w:w="13"/>
        <w:gridCol w:w="1993"/>
        <w:gridCol w:w="27"/>
      </w:tblGrid>
      <w:tr w:rsidR="00747FDC" w:rsidTr="00747FDC">
        <w:trPr>
          <w:gridAfter w:val="1"/>
          <w:wAfter w:w="27" w:type="dxa"/>
          <w:trHeight w:val="681"/>
          <w:jc w:val="center"/>
        </w:trPr>
        <w:tc>
          <w:tcPr>
            <w:tcW w:w="9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DC" w:rsidRDefault="00747FDC">
            <w:pPr>
              <w:spacing w:line="240" w:lineRule="atLeast"/>
              <w:ind w:rightChars="-18" w:right="-38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一、企业基本信息</w:t>
            </w:r>
          </w:p>
        </w:tc>
      </w:tr>
      <w:tr w:rsidR="00747FDC" w:rsidTr="00747FDC">
        <w:trPr>
          <w:gridAfter w:val="1"/>
          <w:wAfter w:w="27" w:type="dxa"/>
          <w:trHeight w:val="688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DC" w:rsidRDefault="00747FDC">
            <w:pPr>
              <w:spacing w:line="240" w:lineRule="atLeast"/>
              <w:ind w:rightChars="-18" w:right="-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75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DC" w:rsidRDefault="00747FDC">
            <w:pPr>
              <w:spacing w:line="240" w:lineRule="atLeast"/>
              <w:ind w:rightChars="-18" w:right="-38"/>
              <w:rPr>
                <w:rFonts w:ascii="宋体" w:hAnsi="宋体"/>
                <w:sz w:val="24"/>
                <w:szCs w:val="24"/>
              </w:rPr>
            </w:pPr>
          </w:p>
        </w:tc>
      </w:tr>
      <w:tr w:rsidR="00747FDC" w:rsidTr="00747FDC">
        <w:trPr>
          <w:gridAfter w:val="1"/>
          <w:wAfter w:w="27" w:type="dxa"/>
          <w:trHeight w:val="506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DC" w:rsidRDefault="00747FDC">
            <w:pPr>
              <w:spacing w:line="240" w:lineRule="atLeast"/>
              <w:ind w:rightChars="-18" w:right="-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企业性质</w:t>
            </w:r>
          </w:p>
        </w:tc>
        <w:tc>
          <w:tcPr>
            <w:tcW w:w="75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FDC" w:rsidRDefault="00747FDC">
            <w:pPr>
              <w:spacing w:line="240" w:lineRule="atLeast"/>
              <w:ind w:rightChars="-18" w:right="-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□国有企业□集体企业 □私营企业 □中外合资企业</w:t>
            </w:r>
          </w:p>
        </w:tc>
      </w:tr>
      <w:tr w:rsidR="00747FDC" w:rsidTr="00747FDC">
        <w:trPr>
          <w:gridAfter w:val="1"/>
          <w:wAfter w:w="27" w:type="dxa"/>
          <w:trHeight w:val="558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DC" w:rsidRDefault="00747FDC">
            <w:pPr>
              <w:spacing w:line="240" w:lineRule="atLeast"/>
              <w:ind w:rightChars="-18" w:right="-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是否上市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DC" w:rsidRDefault="00747FDC">
            <w:pPr>
              <w:spacing w:line="240" w:lineRule="atLeast"/>
              <w:ind w:rightChars="-18" w:right="-38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FDC" w:rsidRDefault="00747FDC">
            <w:pPr>
              <w:spacing w:line="240" w:lineRule="atLeast"/>
              <w:ind w:rightChars="-18" w:right="-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股票代码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DC" w:rsidRDefault="00747FDC">
            <w:pPr>
              <w:spacing w:line="240" w:lineRule="atLeast"/>
              <w:ind w:rightChars="-18" w:right="-38"/>
              <w:rPr>
                <w:rFonts w:ascii="宋体" w:hAnsi="宋体"/>
                <w:sz w:val="24"/>
                <w:szCs w:val="24"/>
              </w:rPr>
            </w:pPr>
          </w:p>
        </w:tc>
      </w:tr>
      <w:tr w:rsidR="00747FDC" w:rsidTr="00747FDC">
        <w:trPr>
          <w:gridAfter w:val="1"/>
          <w:wAfter w:w="27" w:type="dxa"/>
          <w:trHeight w:val="489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spacing w:line="240" w:lineRule="atLeast"/>
              <w:ind w:rightChars="-18" w:right="-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注册时间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DC" w:rsidRDefault="00747FDC">
            <w:pPr>
              <w:spacing w:line="240" w:lineRule="atLeast"/>
              <w:ind w:rightChars="-18" w:right="-38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spacing w:line="240" w:lineRule="atLeast"/>
              <w:ind w:rightChars="-18" w:right="-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DC" w:rsidRDefault="00747FDC">
            <w:pPr>
              <w:spacing w:line="240" w:lineRule="atLeast"/>
              <w:ind w:rightChars="-18" w:right="-3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FDC" w:rsidRDefault="00747FDC">
            <w:pPr>
              <w:spacing w:line="240" w:lineRule="atLeast"/>
              <w:ind w:rightChars="-18" w:right="-3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员工总数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DC" w:rsidRDefault="00747FDC">
            <w:pPr>
              <w:spacing w:line="240" w:lineRule="atLeast"/>
              <w:ind w:rightChars="-18" w:right="-38"/>
              <w:rPr>
                <w:rFonts w:ascii="宋体" w:hAnsi="宋体"/>
                <w:sz w:val="24"/>
                <w:szCs w:val="24"/>
              </w:rPr>
            </w:pPr>
          </w:p>
        </w:tc>
      </w:tr>
      <w:tr w:rsidR="00747FDC" w:rsidTr="00747FDC">
        <w:trPr>
          <w:gridAfter w:val="1"/>
          <w:wAfter w:w="27" w:type="dxa"/>
          <w:trHeight w:val="455"/>
          <w:jc w:val="center"/>
        </w:trPr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spacing w:line="240" w:lineRule="atLeast"/>
              <w:ind w:rightChars="-18" w:right="-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FDC" w:rsidRDefault="00747FDC">
            <w:pPr>
              <w:spacing w:line="240" w:lineRule="atLeast"/>
              <w:ind w:rightChars="-18" w:right="-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DC" w:rsidRDefault="00747FDC">
            <w:pPr>
              <w:spacing w:line="240" w:lineRule="atLeast"/>
              <w:ind w:rightChars="-18" w:right="-3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FDC" w:rsidRDefault="00747FDC">
            <w:pPr>
              <w:spacing w:line="240" w:lineRule="atLeast"/>
              <w:ind w:rightChars="-18" w:right="-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DC" w:rsidRDefault="00747FDC">
            <w:pPr>
              <w:spacing w:line="240" w:lineRule="atLeast"/>
              <w:ind w:rightChars="-18" w:right="-3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FDC" w:rsidRDefault="00747FDC">
            <w:pPr>
              <w:spacing w:line="240" w:lineRule="atLeast"/>
              <w:ind w:rightChars="-18" w:right="-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DC" w:rsidRDefault="00747FDC">
            <w:pPr>
              <w:spacing w:line="240" w:lineRule="atLeast"/>
              <w:ind w:rightChars="-18" w:right="-38"/>
              <w:rPr>
                <w:rFonts w:ascii="宋体" w:hAnsi="宋体"/>
                <w:sz w:val="24"/>
                <w:szCs w:val="24"/>
              </w:rPr>
            </w:pPr>
          </w:p>
        </w:tc>
      </w:tr>
      <w:tr w:rsidR="00747FDC" w:rsidTr="00747FDC">
        <w:trPr>
          <w:gridAfter w:val="1"/>
          <w:wAfter w:w="27" w:type="dxa"/>
          <w:trHeight w:val="47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FDC" w:rsidRDefault="00747FDC">
            <w:pPr>
              <w:spacing w:line="240" w:lineRule="atLeast"/>
              <w:ind w:rightChars="-18" w:right="-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DC" w:rsidRDefault="00747FDC">
            <w:pPr>
              <w:spacing w:line="240" w:lineRule="atLeast"/>
              <w:ind w:rightChars="-18" w:right="-3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FDC" w:rsidRDefault="00747FDC">
            <w:pPr>
              <w:spacing w:line="240" w:lineRule="atLeast"/>
              <w:ind w:rightChars="-18" w:right="-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DC" w:rsidRDefault="00747FDC">
            <w:pPr>
              <w:spacing w:line="240" w:lineRule="atLeast"/>
              <w:ind w:rightChars="-18" w:right="-38"/>
              <w:rPr>
                <w:rFonts w:ascii="宋体" w:hAnsi="宋体"/>
                <w:sz w:val="24"/>
                <w:szCs w:val="24"/>
              </w:rPr>
            </w:pPr>
          </w:p>
        </w:tc>
      </w:tr>
      <w:tr w:rsidR="00747FDC" w:rsidTr="00747FDC">
        <w:trPr>
          <w:gridAfter w:val="1"/>
          <w:wAfter w:w="27" w:type="dxa"/>
          <w:trHeight w:val="558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DC" w:rsidRDefault="00747FDC">
            <w:pPr>
              <w:spacing w:line="240" w:lineRule="atLeast"/>
              <w:ind w:rightChars="-18" w:right="-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5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DC" w:rsidRDefault="00747FDC">
            <w:pPr>
              <w:spacing w:line="240" w:lineRule="atLeast"/>
              <w:ind w:rightChars="-18" w:right="-38"/>
              <w:rPr>
                <w:rFonts w:ascii="宋体" w:hAnsi="宋体"/>
                <w:sz w:val="24"/>
                <w:szCs w:val="24"/>
              </w:rPr>
            </w:pPr>
          </w:p>
        </w:tc>
      </w:tr>
      <w:tr w:rsidR="00747FDC" w:rsidTr="00747FDC">
        <w:trPr>
          <w:gridAfter w:val="1"/>
          <w:wAfter w:w="27" w:type="dxa"/>
          <w:trHeight w:val="541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DC" w:rsidRDefault="00747FDC">
            <w:pPr>
              <w:spacing w:line="240" w:lineRule="atLeast"/>
              <w:ind w:rightChars="-18" w:right="-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企业微信公众号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DC" w:rsidRDefault="00747FDC">
            <w:pPr>
              <w:spacing w:line="240" w:lineRule="atLeast"/>
              <w:ind w:rightChars="-18" w:right="-38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FDC" w:rsidRDefault="00747FDC">
            <w:pPr>
              <w:spacing w:line="240" w:lineRule="atLeast"/>
              <w:ind w:rightChars="-18" w:right="-3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企业网址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FDC" w:rsidRDefault="00747FDC">
            <w:pPr>
              <w:spacing w:line="240" w:lineRule="atLeast"/>
              <w:ind w:rightChars="-18" w:right="-38"/>
              <w:rPr>
                <w:rFonts w:ascii="宋体" w:hAnsi="宋体"/>
                <w:sz w:val="24"/>
                <w:szCs w:val="24"/>
              </w:rPr>
            </w:pPr>
          </w:p>
        </w:tc>
      </w:tr>
      <w:tr w:rsidR="00747FDC" w:rsidTr="00747FDC">
        <w:trPr>
          <w:cantSplit/>
          <w:trHeight w:val="482"/>
          <w:jc w:val="center"/>
        </w:trPr>
        <w:tc>
          <w:tcPr>
            <w:tcW w:w="7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二、推荐编制起草人员</w:t>
            </w: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</w:t>
            </w:r>
          </w:p>
          <w:p w:rsidR="00747FDC" w:rsidRDefault="00747FDC">
            <w:pPr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片</w:t>
            </w:r>
          </w:p>
        </w:tc>
      </w:tr>
      <w:tr w:rsidR="00747FDC" w:rsidTr="00747FDC">
        <w:trPr>
          <w:cantSplit/>
          <w:trHeight w:val="482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DC" w:rsidRDefault="00747FDC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747FDC" w:rsidTr="00747FDC">
        <w:trPr>
          <w:cantSplit/>
          <w:trHeight w:val="482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  族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    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747FDC" w:rsidTr="00747FDC">
        <w:trPr>
          <w:cantSplit/>
          <w:trHeight w:val="482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    称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747FDC" w:rsidTr="00747FDC">
        <w:trPr>
          <w:cantSplit/>
          <w:trHeight w:val="482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技术职务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任职时间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747FDC" w:rsidTr="00747FDC">
        <w:trPr>
          <w:cantSplit/>
          <w:trHeight w:val="482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7FDC" w:rsidTr="00747FDC">
        <w:trPr>
          <w:trHeight w:val="482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技术职称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发证机关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7FDC" w:rsidTr="00747FDC">
        <w:trPr>
          <w:trHeight w:val="482"/>
          <w:jc w:val="center"/>
        </w:trPr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执业资格名称</w:t>
            </w:r>
          </w:p>
        </w:tc>
        <w:tc>
          <w:tcPr>
            <w:tcW w:w="70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DC" w:rsidRDefault="00747FDC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747FDC" w:rsidTr="00747FDC">
        <w:trPr>
          <w:trHeight w:val="482"/>
          <w:jc w:val="center"/>
        </w:trPr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DC" w:rsidRDefault="00747FDC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DC" w:rsidRDefault="00747FDC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747FDC" w:rsidTr="00747FDC">
        <w:trPr>
          <w:trHeight w:val="482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7FDC" w:rsidTr="00747FDC">
        <w:trPr>
          <w:trHeight w:val="482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7FDC" w:rsidTr="00747FDC">
        <w:trPr>
          <w:trHeight w:val="482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DC" w:rsidRDefault="00747FD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7FDC" w:rsidRDefault="00747FDC" w:rsidP="00747FDC">
      <w:pPr>
        <w:spacing w:line="240" w:lineRule="atLeas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说明：1.“任职时间”指担任现技术职务的起始时间。</w:t>
      </w:r>
    </w:p>
    <w:p w:rsidR="00747FDC" w:rsidRDefault="00747FDC" w:rsidP="00747FDC">
      <w:pPr>
        <w:spacing w:line="240" w:lineRule="atLeast"/>
        <w:ind w:firstLineChars="300" w:firstLine="54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2.“执业资格名称”指获取的执业资格证书名称，如：一级注册建筑师、一级注册结构工程师等。</w:t>
      </w:r>
    </w:p>
    <w:p w:rsidR="00747FDC" w:rsidRDefault="00747FDC" w:rsidP="00747FDC">
      <w:pPr>
        <w:spacing w:line="240" w:lineRule="atLeast"/>
        <w:ind w:firstLineChars="300" w:firstLine="54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3.“毕业院校”和“所学专业”为申请人取得最高学历的学校和专业。</w:t>
      </w:r>
    </w:p>
    <w:p w:rsidR="005C5CEB" w:rsidRDefault="005C5CEB"/>
    <w:sectPr w:rsidR="005C5CEB" w:rsidSect="005C5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FDC"/>
    <w:rsid w:val="0001007B"/>
    <w:rsid w:val="00024F44"/>
    <w:rsid w:val="00043EE8"/>
    <w:rsid w:val="00050F89"/>
    <w:rsid w:val="00092DDD"/>
    <w:rsid w:val="000A3C9D"/>
    <w:rsid w:val="000D5661"/>
    <w:rsid w:val="000F79AD"/>
    <w:rsid w:val="000F7E66"/>
    <w:rsid w:val="00114640"/>
    <w:rsid w:val="0011715C"/>
    <w:rsid w:val="00127385"/>
    <w:rsid w:val="00127634"/>
    <w:rsid w:val="00146335"/>
    <w:rsid w:val="0014785C"/>
    <w:rsid w:val="00160E1D"/>
    <w:rsid w:val="00162AAF"/>
    <w:rsid w:val="00174CD4"/>
    <w:rsid w:val="0018115F"/>
    <w:rsid w:val="001834F4"/>
    <w:rsid w:val="00186A85"/>
    <w:rsid w:val="00187F4F"/>
    <w:rsid w:val="00190D98"/>
    <w:rsid w:val="00191B95"/>
    <w:rsid w:val="001975CA"/>
    <w:rsid w:val="001A1EF2"/>
    <w:rsid w:val="001C2AD4"/>
    <w:rsid w:val="001F55EA"/>
    <w:rsid w:val="001F7995"/>
    <w:rsid w:val="00226BA8"/>
    <w:rsid w:val="0022718E"/>
    <w:rsid w:val="00261600"/>
    <w:rsid w:val="0026209F"/>
    <w:rsid w:val="00280F81"/>
    <w:rsid w:val="00297ED3"/>
    <w:rsid w:val="002B4D11"/>
    <w:rsid w:val="002B516D"/>
    <w:rsid w:val="002B7DC5"/>
    <w:rsid w:val="002C5DD0"/>
    <w:rsid w:val="002E2A54"/>
    <w:rsid w:val="002E43E4"/>
    <w:rsid w:val="003158E4"/>
    <w:rsid w:val="0031727F"/>
    <w:rsid w:val="00333694"/>
    <w:rsid w:val="00351556"/>
    <w:rsid w:val="003550F9"/>
    <w:rsid w:val="00361041"/>
    <w:rsid w:val="00366AAC"/>
    <w:rsid w:val="003706DA"/>
    <w:rsid w:val="003763CA"/>
    <w:rsid w:val="00381538"/>
    <w:rsid w:val="00392182"/>
    <w:rsid w:val="003932B1"/>
    <w:rsid w:val="003A2F0C"/>
    <w:rsid w:val="003B54C9"/>
    <w:rsid w:val="003C1F21"/>
    <w:rsid w:val="003D69E4"/>
    <w:rsid w:val="003D70BF"/>
    <w:rsid w:val="003E243B"/>
    <w:rsid w:val="003E4009"/>
    <w:rsid w:val="003F6864"/>
    <w:rsid w:val="00404D53"/>
    <w:rsid w:val="004076F2"/>
    <w:rsid w:val="00412B38"/>
    <w:rsid w:val="004140F8"/>
    <w:rsid w:val="00420E51"/>
    <w:rsid w:val="00440713"/>
    <w:rsid w:val="00440FE3"/>
    <w:rsid w:val="0045070C"/>
    <w:rsid w:val="00470407"/>
    <w:rsid w:val="00475A92"/>
    <w:rsid w:val="0047700C"/>
    <w:rsid w:val="004A06E0"/>
    <w:rsid w:val="004B0073"/>
    <w:rsid w:val="004B03BD"/>
    <w:rsid w:val="004D040A"/>
    <w:rsid w:val="004D07BD"/>
    <w:rsid w:val="004D1A44"/>
    <w:rsid w:val="004E563C"/>
    <w:rsid w:val="005054A0"/>
    <w:rsid w:val="00506262"/>
    <w:rsid w:val="00513672"/>
    <w:rsid w:val="005353BF"/>
    <w:rsid w:val="005440A2"/>
    <w:rsid w:val="00552641"/>
    <w:rsid w:val="00554197"/>
    <w:rsid w:val="00567818"/>
    <w:rsid w:val="00573460"/>
    <w:rsid w:val="00582DA0"/>
    <w:rsid w:val="005843E3"/>
    <w:rsid w:val="00595BBC"/>
    <w:rsid w:val="005A4D1E"/>
    <w:rsid w:val="005B07D8"/>
    <w:rsid w:val="005B47C7"/>
    <w:rsid w:val="005C4097"/>
    <w:rsid w:val="005C5CEB"/>
    <w:rsid w:val="005C5FE8"/>
    <w:rsid w:val="005E2581"/>
    <w:rsid w:val="005F04BC"/>
    <w:rsid w:val="006023A8"/>
    <w:rsid w:val="00605252"/>
    <w:rsid w:val="00631AA5"/>
    <w:rsid w:val="006352F3"/>
    <w:rsid w:val="006404CC"/>
    <w:rsid w:val="00641B1C"/>
    <w:rsid w:val="00645149"/>
    <w:rsid w:val="006572AE"/>
    <w:rsid w:val="00684014"/>
    <w:rsid w:val="00685B4E"/>
    <w:rsid w:val="00697734"/>
    <w:rsid w:val="006C2F53"/>
    <w:rsid w:val="006D0888"/>
    <w:rsid w:val="006E0085"/>
    <w:rsid w:val="006E55A2"/>
    <w:rsid w:val="006F2CF0"/>
    <w:rsid w:val="006F45AC"/>
    <w:rsid w:val="00712F1F"/>
    <w:rsid w:val="00722799"/>
    <w:rsid w:val="00726603"/>
    <w:rsid w:val="00727598"/>
    <w:rsid w:val="00730728"/>
    <w:rsid w:val="00733C48"/>
    <w:rsid w:val="007341B5"/>
    <w:rsid w:val="00734FB1"/>
    <w:rsid w:val="00747FDC"/>
    <w:rsid w:val="007577FD"/>
    <w:rsid w:val="0076305D"/>
    <w:rsid w:val="00770FB9"/>
    <w:rsid w:val="00772348"/>
    <w:rsid w:val="007751FB"/>
    <w:rsid w:val="007A3370"/>
    <w:rsid w:val="007A4B5D"/>
    <w:rsid w:val="007B370C"/>
    <w:rsid w:val="007C4F74"/>
    <w:rsid w:val="007D2B11"/>
    <w:rsid w:val="007F06BB"/>
    <w:rsid w:val="007F606D"/>
    <w:rsid w:val="007F6AD6"/>
    <w:rsid w:val="008119C4"/>
    <w:rsid w:val="00815DA4"/>
    <w:rsid w:val="008221EA"/>
    <w:rsid w:val="00840A80"/>
    <w:rsid w:val="008520AE"/>
    <w:rsid w:val="00861797"/>
    <w:rsid w:val="008A1D98"/>
    <w:rsid w:val="008A6446"/>
    <w:rsid w:val="008A717A"/>
    <w:rsid w:val="008C7375"/>
    <w:rsid w:val="008C7D8F"/>
    <w:rsid w:val="008D388A"/>
    <w:rsid w:val="008D537F"/>
    <w:rsid w:val="008E0A7C"/>
    <w:rsid w:val="00904C5E"/>
    <w:rsid w:val="00904E65"/>
    <w:rsid w:val="009071F2"/>
    <w:rsid w:val="00907F59"/>
    <w:rsid w:val="00912373"/>
    <w:rsid w:val="00921C17"/>
    <w:rsid w:val="00923F43"/>
    <w:rsid w:val="00926B42"/>
    <w:rsid w:val="009335D9"/>
    <w:rsid w:val="009417E3"/>
    <w:rsid w:val="009424E8"/>
    <w:rsid w:val="0094367D"/>
    <w:rsid w:val="00945D12"/>
    <w:rsid w:val="00956320"/>
    <w:rsid w:val="00982224"/>
    <w:rsid w:val="009A168F"/>
    <w:rsid w:val="009B4B27"/>
    <w:rsid w:val="009B7F81"/>
    <w:rsid w:val="009E07E6"/>
    <w:rsid w:val="009E1FB2"/>
    <w:rsid w:val="00A00065"/>
    <w:rsid w:val="00A1788A"/>
    <w:rsid w:val="00A42424"/>
    <w:rsid w:val="00A77A21"/>
    <w:rsid w:val="00A91436"/>
    <w:rsid w:val="00AA44A4"/>
    <w:rsid w:val="00AB55E2"/>
    <w:rsid w:val="00AE4060"/>
    <w:rsid w:val="00AF1290"/>
    <w:rsid w:val="00B001FC"/>
    <w:rsid w:val="00B163C3"/>
    <w:rsid w:val="00B21E9F"/>
    <w:rsid w:val="00B259E5"/>
    <w:rsid w:val="00B25F36"/>
    <w:rsid w:val="00B31D69"/>
    <w:rsid w:val="00B41663"/>
    <w:rsid w:val="00B86A85"/>
    <w:rsid w:val="00B90D8A"/>
    <w:rsid w:val="00BA07E3"/>
    <w:rsid w:val="00BB14ED"/>
    <w:rsid w:val="00BB16CE"/>
    <w:rsid w:val="00BC6014"/>
    <w:rsid w:val="00BD1470"/>
    <w:rsid w:val="00BD233E"/>
    <w:rsid w:val="00BD7ADC"/>
    <w:rsid w:val="00BF784E"/>
    <w:rsid w:val="00C001B9"/>
    <w:rsid w:val="00C00EF3"/>
    <w:rsid w:val="00C01E5B"/>
    <w:rsid w:val="00C10D2D"/>
    <w:rsid w:val="00C124C5"/>
    <w:rsid w:val="00C22985"/>
    <w:rsid w:val="00C40396"/>
    <w:rsid w:val="00C52ADF"/>
    <w:rsid w:val="00C53213"/>
    <w:rsid w:val="00C615C1"/>
    <w:rsid w:val="00C65EBE"/>
    <w:rsid w:val="00C8242B"/>
    <w:rsid w:val="00CA5F15"/>
    <w:rsid w:val="00CD406E"/>
    <w:rsid w:val="00CE4E04"/>
    <w:rsid w:val="00D14A82"/>
    <w:rsid w:val="00D16C4B"/>
    <w:rsid w:val="00D226FD"/>
    <w:rsid w:val="00D33D7D"/>
    <w:rsid w:val="00D3471F"/>
    <w:rsid w:val="00D37F17"/>
    <w:rsid w:val="00D4566F"/>
    <w:rsid w:val="00D65A74"/>
    <w:rsid w:val="00D808AD"/>
    <w:rsid w:val="00DA3D66"/>
    <w:rsid w:val="00DA5D78"/>
    <w:rsid w:val="00DA7C0C"/>
    <w:rsid w:val="00DB0546"/>
    <w:rsid w:val="00DB4F82"/>
    <w:rsid w:val="00DC352E"/>
    <w:rsid w:val="00DF5928"/>
    <w:rsid w:val="00DF6D1B"/>
    <w:rsid w:val="00E039DF"/>
    <w:rsid w:val="00E14A9E"/>
    <w:rsid w:val="00E201CC"/>
    <w:rsid w:val="00E65D7B"/>
    <w:rsid w:val="00E66406"/>
    <w:rsid w:val="00E67F8A"/>
    <w:rsid w:val="00E7078B"/>
    <w:rsid w:val="00E71243"/>
    <w:rsid w:val="00E73486"/>
    <w:rsid w:val="00E7384F"/>
    <w:rsid w:val="00E9225B"/>
    <w:rsid w:val="00EA4794"/>
    <w:rsid w:val="00EA4FA9"/>
    <w:rsid w:val="00EC17AE"/>
    <w:rsid w:val="00EC7653"/>
    <w:rsid w:val="00ED4A5B"/>
    <w:rsid w:val="00EE203A"/>
    <w:rsid w:val="00EE6EE0"/>
    <w:rsid w:val="00EF1E43"/>
    <w:rsid w:val="00EF6B14"/>
    <w:rsid w:val="00F13E12"/>
    <w:rsid w:val="00F1545B"/>
    <w:rsid w:val="00F15AF7"/>
    <w:rsid w:val="00F23FDA"/>
    <w:rsid w:val="00F2419B"/>
    <w:rsid w:val="00F24204"/>
    <w:rsid w:val="00F27B72"/>
    <w:rsid w:val="00F41CDC"/>
    <w:rsid w:val="00F4406C"/>
    <w:rsid w:val="00F52C6B"/>
    <w:rsid w:val="00F55BAF"/>
    <w:rsid w:val="00F6317E"/>
    <w:rsid w:val="00F76006"/>
    <w:rsid w:val="00F91E72"/>
    <w:rsid w:val="00FB54D9"/>
    <w:rsid w:val="00FB6F81"/>
    <w:rsid w:val="00FB784E"/>
    <w:rsid w:val="00FE6075"/>
    <w:rsid w:val="00FF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D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2AD4"/>
    <w:rPr>
      <w:i/>
      <w:iCs/>
    </w:rPr>
  </w:style>
  <w:style w:type="character" w:styleId="a4">
    <w:name w:val="Subtle Emphasis"/>
    <w:basedOn w:val="a0"/>
    <w:uiPriority w:val="19"/>
    <w:qFormat/>
    <w:rsid w:val="001C2AD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2020-07-30T02:43:00Z</dcterms:created>
  <dcterms:modified xsi:type="dcterms:W3CDTF">2020-07-30T02:44:00Z</dcterms:modified>
</cp:coreProperties>
</file>