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48" w:rsidRDefault="003F5848" w:rsidP="003F5848">
      <w:pPr>
        <w:widowControl/>
        <w:spacing w:line="360" w:lineRule="auto"/>
        <w:jc w:val="left"/>
        <w:rPr>
          <w:rFonts w:ascii="宋体" w:hAnsi="宋体" w:hint="eastAsia"/>
          <w:spacing w:val="6"/>
          <w:kern w:val="0"/>
          <w:sz w:val="28"/>
          <w:szCs w:val="28"/>
        </w:rPr>
      </w:pPr>
      <w:r>
        <w:rPr>
          <w:rFonts w:ascii="宋体" w:hAnsi="宋体" w:hint="eastAsia"/>
          <w:spacing w:val="6"/>
          <w:kern w:val="0"/>
          <w:sz w:val="24"/>
          <w:szCs w:val="24"/>
        </w:rPr>
        <w:t xml:space="preserve">附件1： </w:t>
      </w:r>
      <w:r>
        <w:rPr>
          <w:rFonts w:ascii="宋体" w:hAnsi="宋体" w:hint="eastAsia"/>
          <w:spacing w:val="6"/>
          <w:kern w:val="0"/>
          <w:sz w:val="28"/>
          <w:szCs w:val="28"/>
        </w:rPr>
        <w:t>中国建筑装饰协会《关于2020年(第二十批)建筑装饰行业工程建设CBDA标准立项的批复》</w:t>
      </w:r>
    </w:p>
    <w:p w:rsidR="005C5CEB" w:rsidRPr="003F5848" w:rsidRDefault="003F5848" w:rsidP="003F5848">
      <w:pPr>
        <w:widowControl/>
        <w:spacing w:line="360" w:lineRule="auto"/>
        <w:jc w:val="center"/>
        <w:rPr>
          <w:rFonts w:ascii="宋体" w:hAnsi="宋体"/>
          <w:spacing w:val="6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305425" cy="7543800"/>
            <wp:effectExtent l="19050" t="0" r="9525" b="0"/>
            <wp:docPr id="1" name="图片 1" descr="C:\Users\ADMINI~1\AppData\Local\Temp\ksohtml482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ksohtml4820\wps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pacing w:val="6"/>
          <w:kern w:val="0"/>
          <w:sz w:val="24"/>
          <w:szCs w:val="24"/>
        </w:rPr>
        <w:t xml:space="preserve"> </w:t>
      </w:r>
    </w:p>
    <w:sectPr w:rsidR="005C5CEB" w:rsidRPr="003F5848" w:rsidSect="005C5C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5848"/>
    <w:rsid w:val="0001007B"/>
    <w:rsid w:val="00043EE8"/>
    <w:rsid w:val="00050F89"/>
    <w:rsid w:val="00092DDD"/>
    <w:rsid w:val="000A3C9D"/>
    <w:rsid w:val="000D5661"/>
    <w:rsid w:val="000F79AD"/>
    <w:rsid w:val="000F7E66"/>
    <w:rsid w:val="00114640"/>
    <w:rsid w:val="0011715C"/>
    <w:rsid w:val="00127385"/>
    <w:rsid w:val="00127634"/>
    <w:rsid w:val="00146335"/>
    <w:rsid w:val="0014785C"/>
    <w:rsid w:val="00160E1D"/>
    <w:rsid w:val="00162AAF"/>
    <w:rsid w:val="00174CD4"/>
    <w:rsid w:val="0018115F"/>
    <w:rsid w:val="001834F4"/>
    <w:rsid w:val="00186A85"/>
    <w:rsid w:val="00187F4F"/>
    <w:rsid w:val="00190D98"/>
    <w:rsid w:val="00191B95"/>
    <w:rsid w:val="001975CA"/>
    <w:rsid w:val="001A1EF2"/>
    <w:rsid w:val="001C2AD4"/>
    <w:rsid w:val="001F55EA"/>
    <w:rsid w:val="001F7995"/>
    <w:rsid w:val="00226BA8"/>
    <w:rsid w:val="0022718E"/>
    <w:rsid w:val="00261600"/>
    <w:rsid w:val="0026209F"/>
    <w:rsid w:val="00280F81"/>
    <w:rsid w:val="00297ED3"/>
    <w:rsid w:val="002B4D11"/>
    <w:rsid w:val="002B516D"/>
    <w:rsid w:val="002B7DC5"/>
    <w:rsid w:val="002C5DD0"/>
    <w:rsid w:val="002E2A54"/>
    <w:rsid w:val="002E43E4"/>
    <w:rsid w:val="003158E4"/>
    <w:rsid w:val="0031727F"/>
    <w:rsid w:val="00333694"/>
    <w:rsid w:val="00351556"/>
    <w:rsid w:val="003550F9"/>
    <w:rsid w:val="00361041"/>
    <w:rsid w:val="00366AAC"/>
    <w:rsid w:val="003706DA"/>
    <w:rsid w:val="003763CA"/>
    <w:rsid w:val="00381538"/>
    <w:rsid w:val="00392182"/>
    <w:rsid w:val="003932B1"/>
    <w:rsid w:val="003A2F0C"/>
    <w:rsid w:val="003B54C9"/>
    <w:rsid w:val="003C1F21"/>
    <w:rsid w:val="003D69E4"/>
    <w:rsid w:val="003D70BF"/>
    <w:rsid w:val="003E243B"/>
    <w:rsid w:val="003E4009"/>
    <w:rsid w:val="003F5848"/>
    <w:rsid w:val="003F6864"/>
    <w:rsid w:val="00404D53"/>
    <w:rsid w:val="004076F2"/>
    <w:rsid w:val="00412B38"/>
    <w:rsid w:val="004140F8"/>
    <w:rsid w:val="00420E51"/>
    <w:rsid w:val="00440713"/>
    <w:rsid w:val="00440FE3"/>
    <w:rsid w:val="0045070C"/>
    <w:rsid w:val="00470407"/>
    <w:rsid w:val="00475A92"/>
    <w:rsid w:val="0047700C"/>
    <w:rsid w:val="004A06E0"/>
    <w:rsid w:val="004B0073"/>
    <w:rsid w:val="004B03BD"/>
    <w:rsid w:val="004D040A"/>
    <w:rsid w:val="004D07BD"/>
    <w:rsid w:val="004D1A44"/>
    <w:rsid w:val="004E563C"/>
    <w:rsid w:val="005054A0"/>
    <w:rsid w:val="00506262"/>
    <w:rsid w:val="00513672"/>
    <w:rsid w:val="005353BF"/>
    <w:rsid w:val="005440A2"/>
    <w:rsid w:val="00552641"/>
    <w:rsid w:val="00554197"/>
    <w:rsid w:val="00567818"/>
    <w:rsid w:val="00573460"/>
    <w:rsid w:val="00582DA0"/>
    <w:rsid w:val="005843E3"/>
    <w:rsid w:val="00595BBC"/>
    <w:rsid w:val="005A4D1E"/>
    <w:rsid w:val="005B07D8"/>
    <w:rsid w:val="005B47C7"/>
    <w:rsid w:val="005C4097"/>
    <w:rsid w:val="005C5CEB"/>
    <w:rsid w:val="005C5FE8"/>
    <w:rsid w:val="005E2581"/>
    <w:rsid w:val="005F04BC"/>
    <w:rsid w:val="006023A8"/>
    <w:rsid w:val="00605252"/>
    <w:rsid w:val="00631AA5"/>
    <w:rsid w:val="006352F3"/>
    <w:rsid w:val="006404CC"/>
    <w:rsid w:val="00641B1C"/>
    <w:rsid w:val="00645149"/>
    <w:rsid w:val="006572AE"/>
    <w:rsid w:val="00684014"/>
    <w:rsid w:val="00685B4E"/>
    <w:rsid w:val="00697734"/>
    <w:rsid w:val="006C2F53"/>
    <w:rsid w:val="006D0888"/>
    <w:rsid w:val="006E0085"/>
    <w:rsid w:val="006E55A2"/>
    <w:rsid w:val="006F2CF0"/>
    <w:rsid w:val="006F45AC"/>
    <w:rsid w:val="00712F1F"/>
    <w:rsid w:val="00722799"/>
    <w:rsid w:val="00726603"/>
    <w:rsid w:val="00727598"/>
    <w:rsid w:val="00730728"/>
    <w:rsid w:val="00733C48"/>
    <w:rsid w:val="007341B5"/>
    <w:rsid w:val="00734FB1"/>
    <w:rsid w:val="007577FD"/>
    <w:rsid w:val="0076305D"/>
    <w:rsid w:val="00770FB9"/>
    <w:rsid w:val="00772348"/>
    <w:rsid w:val="007751FB"/>
    <w:rsid w:val="007A3370"/>
    <w:rsid w:val="007A4B5D"/>
    <w:rsid w:val="007B370C"/>
    <w:rsid w:val="007C4F74"/>
    <w:rsid w:val="007D2B11"/>
    <w:rsid w:val="007F06BB"/>
    <w:rsid w:val="007F606D"/>
    <w:rsid w:val="007F6AD6"/>
    <w:rsid w:val="008119C4"/>
    <w:rsid w:val="00815DA4"/>
    <w:rsid w:val="008221EA"/>
    <w:rsid w:val="00840A80"/>
    <w:rsid w:val="008520AE"/>
    <w:rsid w:val="00861797"/>
    <w:rsid w:val="008A1D98"/>
    <w:rsid w:val="008A6446"/>
    <w:rsid w:val="008A717A"/>
    <w:rsid w:val="008C7375"/>
    <w:rsid w:val="008C7D8F"/>
    <w:rsid w:val="008D388A"/>
    <w:rsid w:val="008D537F"/>
    <w:rsid w:val="008E0A7C"/>
    <w:rsid w:val="00904C5E"/>
    <w:rsid w:val="00904E65"/>
    <w:rsid w:val="009071F2"/>
    <w:rsid w:val="00907F59"/>
    <w:rsid w:val="00912373"/>
    <w:rsid w:val="00921C17"/>
    <w:rsid w:val="00923F43"/>
    <w:rsid w:val="00926B42"/>
    <w:rsid w:val="009335D9"/>
    <w:rsid w:val="009417E3"/>
    <w:rsid w:val="009424E8"/>
    <w:rsid w:val="0094367D"/>
    <w:rsid w:val="00945D12"/>
    <w:rsid w:val="00956320"/>
    <w:rsid w:val="00982224"/>
    <w:rsid w:val="009A168F"/>
    <w:rsid w:val="009B4B27"/>
    <w:rsid w:val="009B7F81"/>
    <w:rsid w:val="009E07E6"/>
    <w:rsid w:val="009E1FB2"/>
    <w:rsid w:val="00A00065"/>
    <w:rsid w:val="00A1788A"/>
    <w:rsid w:val="00A42424"/>
    <w:rsid w:val="00A77A21"/>
    <w:rsid w:val="00A91436"/>
    <w:rsid w:val="00AA44A4"/>
    <w:rsid w:val="00AB55E2"/>
    <w:rsid w:val="00AE4060"/>
    <w:rsid w:val="00AF1290"/>
    <w:rsid w:val="00B001FC"/>
    <w:rsid w:val="00B163C3"/>
    <w:rsid w:val="00B21E9F"/>
    <w:rsid w:val="00B259E5"/>
    <w:rsid w:val="00B25F36"/>
    <w:rsid w:val="00B31D69"/>
    <w:rsid w:val="00B41663"/>
    <w:rsid w:val="00B86A85"/>
    <w:rsid w:val="00B90D8A"/>
    <w:rsid w:val="00BA07E3"/>
    <w:rsid w:val="00BB14ED"/>
    <w:rsid w:val="00BB16CE"/>
    <w:rsid w:val="00BC6014"/>
    <w:rsid w:val="00BD1470"/>
    <w:rsid w:val="00BD233E"/>
    <w:rsid w:val="00BD7ADC"/>
    <w:rsid w:val="00BF784E"/>
    <w:rsid w:val="00C001B9"/>
    <w:rsid w:val="00C00EF3"/>
    <w:rsid w:val="00C01E5B"/>
    <w:rsid w:val="00C10D2D"/>
    <w:rsid w:val="00C124C5"/>
    <w:rsid w:val="00C22985"/>
    <w:rsid w:val="00C40396"/>
    <w:rsid w:val="00C52ADF"/>
    <w:rsid w:val="00C53213"/>
    <w:rsid w:val="00C615C1"/>
    <w:rsid w:val="00C65EBE"/>
    <w:rsid w:val="00C8242B"/>
    <w:rsid w:val="00CA5F15"/>
    <w:rsid w:val="00CD406E"/>
    <w:rsid w:val="00CE4E04"/>
    <w:rsid w:val="00D14A82"/>
    <w:rsid w:val="00D16C4B"/>
    <w:rsid w:val="00D226FD"/>
    <w:rsid w:val="00D33D7D"/>
    <w:rsid w:val="00D3471F"/>
    <w:rsid w:val="00D37F17"/>
    <w:rsid w:val="00D4566F"/>
    <w:rsid w:val="00D65A74"/>
    <w:rsid w:val="00D808AD"/>
    <w:rsid w:val="00DA3D66"/>
    <w:rsid w:val="00DA5D78"/>
    <w:rsid w:val="00DA7C0C"/>
    <w:rsid w:val="00DB0546"/>
    <w:rsid w:val="00DB4F82"/>
    <w:rsid w:val="00DC352E"/>
    <w:rsid w:val="00DF5928"/>
    <w:rsid w:val="00DF6D1B"/>
    <w:rsid w:val="00E039DF"/>
    <w:rsid w:val="00E14A9E"/>
    <w:rsid w:val="00E201CC"/>
    <w:rsid w:val="00E65D7B"/>
    <w:rsid w:val="00E66406"/>
    <w:rsid w:val="00E67F8A"/>
    <w:rsid w:val="00E7078B"/>
    <w:rsid w:val="00E71243"/>
    <w:rsid w:val="00E73486"/>
    <w:rsid w:val="00E7384F"/>
    <w:rsid w:val="00E9225B"/>
    <w:rsid w:val="00EA4794"/>
    <w:rsid w:val="00EA4FA9"/>
    <w:rsid w:val="00EC17AE"/>
    <w:rsid w:val="00EC7653"/>
    <w:rsid w:val="00ED4A5B"/>
    <w:rsid w:val="00EE203A"/>
    <w:rsid w:val="00EE6EE0"/>
    <w:rsid w:val="00EF1E43"/>
    <w:rsid w:val="00EF6B14"/>
    <w:rsid w:val="00F13E12"/>
    <w:rsid w:val="00F1545B"/>
    <w:rsid w:val="00F15AF7"/>
    <w:rsid w:val="00F23FDA"/>
    <w:rsid w:val="00F2419B"/>
    <w:rsid w:val="00F24204"/>
    <w:rsid w:val="00F27B72"/>
    <w:rsid w:val="00F41CDC"/>
    <w:rsid w:val="00F4406C"/>
    <w:rsid w:val="00F52C6B"/>
    <w:rsid w:val="00F55BAF"/>
    <w:rsid w:val="00F6317E"/>
    <w:rsid w:val="00F76006"/>
    <w:rsid w:val="00F91E72"/>
    <w:rsid w:val="00FB54D9"/>
    <w:rsid w:val="00FB6F81"/>
    <w:rsid w:val="00FB784E"/>
    <w:rsid w:val="00FE6075"/>
    <w:rsid w:val="00FF3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848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C2AD4"/>
    <w:rPr>
      <w:i/>
      <w:iCs/>
    </w:rPr>
  </w:style>
  <w:style w:type="character" w:styleId="a4">
    <w:name w:val="Subtle Emphasis"/>
    <w:basedOn w:val="a0"/>
    <w:uiPriority w:val="19"/>
    <w:qFormat/>
    <w:rsid w:val="001C2AD4"/>
    <w:rPr>
      <w:i/>
      <w:iCs/>
      <w:color w:val="808080" w:themeColor="text1" w:themeTint="7F"/>
    </w:rPr>
  </w:style>
  <w:style w:type="paragraph" w:styleId="a5">
    <w:name w:val="Balloon Text"/>
    <w:basedOn w:val="a"/>
    <w:link w:val="Char"/>
    <w:uiPriority w:val="99"/>
    <w:semiHidden/>
    <w:unhideWhenUsed/>
    <w:rsid w:val="003F584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F584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2020-07-30T02:43:00Z</dcterms:created>
  <dcterms:modified xsi:type="dcterms:W3CDTF">2020-07-30T02:43:00Z</dcterms:modified>
</cp:coreProperties>
</file>