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1C" w:rsidRDefault="0079691C"/>
    <w:p w:rsidR="0079691C" w:rsidRDefault="0079691C" w:rsidP="00D32312">
      <w:pPr>
        <w:jc w:val="center"/>
        <w:rPr>
          <w:b/>
          <w:sz w:val="32"/>
          <w:szCs w:val="32"/>
        </w:rPr>
      </w:pPr>
      <w:r w:rsidRPr="00D64EC8">
        <w:rPr>
          <w:rFonts w:hint="eastAsia"/>
          <w:b/>
          <w:sz w:val="32"/>
          <w:szCs w:val="32"/>
        </w:rPr>
        <w:t>参编</w:t>
      </w:r>
      <w:r w:rsidR="00D32312">
        <w:rPr>
          <w:rFonts w:hint="eastAsia"/>
          <w:b/>
          <w:sz w:val="32"/>
          <w:szCs w:val="32"/>
        </w:rPr>
        <w:t>回执</w:t>
      </w:r>
    </w:p>
    <w:p w:rsidR="00D64EC8" w:rsidRPr="00D64EC8" w:rsidRDefault="00D64EC8" w:rsidP="00D64EC8">
      <w:pPr>
        <w:ind w:firstLineChars="800" w:firstLine="2570"/>
        <w:rPr>
          <w:b/>
          <w:sz w:val="32"/>
          <w:szCs w:val="3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331"/>
        <w:gridCol w:w="1646"/>
        <w:gridCol w:w="850"/>
        <w:gridCol w:w="1843"/>
        <w:gridCol w:w="851"/>
        <w:gridCol w:w="1559"/>
      </w:tblGrid>
      <w:tr w:rsidR="0079691C" w:rsidRPr="0079691C" w:rsidTr="00D64EC8">
        <w:trPr>
          <w:trHeight w:val="760"/>
        </w:trPr>
        <w:tc>
          <w:tcPr>
            <w:tcW w:w="2182" w:type="dxa"/>
            <w:gridSpan w:val="2"/>
          </w:tcPr>
          <w:p w:rsidR="0079691C" w:rsidRPr="003411FB" w:rsidRDefault="0079691C" w:rsidP="00D64EC8">
            <w:pPr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参编标准名称</w:t>
            </w:r>
          </w:p>
        </w:tc>
        <w:tc>
          <w:tcPr>
            <w:tcW w:w="6749" w:type="dxa"/>
            <w:gridSpan w:val="5"/>
          </w:tcPr>
          <w:p w:rsidR="0079691C" w:rsidRPr="003411FB" w:rsidRDefault="0079691C" w:rsidP="00D95B1A">
            <w:pPr>
              <w:ind w:firstLineChars="450" w:firstLine="1260"/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建筑装饰装修</w:t>
            </w:r>
            <w:r w:rsidR="00C82B61" w:rsidRPr="00C82B61">
              <w:rPr>
                <w:rFonts w:ascii="华文仿宋" w:eastAsia="华文仿宋" w:hAnsi="华文仿宋" w:hint="eastAsia"/>
                <w:sz w:val="28"/>
                <w:szCs w:val="28"/>
              </w:rPr>
              <w:t>信息化</w:t>
            </w:r>
            <w:r w:rsidR="001B19B4">
              <w:rPr>
                <w:rFonts w:ascii="华文仿宋" w:eastAsia="华文仿宋" w:hAnsi="华文仿宋" w:hint="eastAsia"/>
                <w:sz w:val="28"/>
                <w:szCs w:val="28"/>
              </w:rPr>
              <w:t>技术规程</w:t>
            </w:r>
          </w:p>
        </w:tc>
      </w:tr>
      <w:tr w:rsidR="003411FB" w:rsidRPr="0079691C" w:rsidTr="003411FB">
        <w:trPr>
          <w:trHeight w:val="760"/>
        </w:trPr>
        <w:tc>
          <w:tcPr>
            <w:tcW w:w="8931" w:type="dxa"/>
            <w:gridSpan w:val="7"/>
          </w:tcPr>
          <w:p w:rsidR="003411FB" w:rsidRPr="003411FB" w:rsidRDefault="003411FB" w:rsidP="003411FB">
            <w:pPr>
              <w:ind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参编单位、编委信息</w:t>
            </w:r>
          </w:p>
        </w:tc>
      </w:tr>
      <w:tr w:rsidR="0079691C" w:rsidRPr="0079691C" w:rsidTr="00D64EC8">
        <w:trPr>
          <w:trHeight w:val="2618"/>
        </w:trPr>
        <w:tc>
          <w:tcPr>
            <w:tcW w:w="851" w:type="dxa"/>
          </w:tcPr>
          <w:p w:rsidR="0079691C" w:rsidRPr="003411FB" w:rsidRDefault="0079691C" w:rsidP="00651ACE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6"/>
          </w:tcPr>
          <w:p w:rsidR="003411FB" w:rsidRPr="003411FB" w:rsidRDefault="003411FB" w:rsidP="00651AC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411FB" w:rsidRPr="003411FB" w:rsidRDefault="003411FB" w:rsidP="00651AC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79691C" w:rsidRPr="003411FB" w:rsidRDefault="0079691C" w:rsidP="00D64EC8">
            <w:pPr>
              <w:ind w:firstLineChars="550" w:firstLine="154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411FB" w:rsidRPr="0079691C" w:rsidTr="00D64EC8">
        <w:trPr>
          <w:trHeight w:val="100"/>
        </w:trPr>
        <w:tc>
          <w:tcPr>
            <w:tcW w:w="851" w:type="dxa"/>
          </w:tcPr>
          <w:p w:rsidR="003411FB" w:rsidRPr="003411FB" w:rsidRDefault="003411FB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联系地址</w:t>
            </w:r>
          </w:p>
        </w:tc>
        <w:tc>
          <w:tcPr>
            <w:tcW w:w="8080" w:type="dxa"/>
            <w:gridSpan w:val="6"/>
          </w:tcPr>
          <w:p w:rsidR="003411FB" w:rsidRPr="003411FB" w:rsidRDefault="003411FB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411FB" w:rsidRPr="0079691C" w:rsidTr="00D64EC8">
        <w:trPr>
          <w:trHeight w:val="100"/>
        </w:trPr>
        <w:tc>
          <w:tcPr>
            <w:tcW w:w="851" w:type="dxa"/>
          </w:tcPr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="00D64EC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</w:tcPr>
          <w:p w:rsidR="0079691C" w:rsidRPr="003411FB" w:rsidRDefault="0079691C" w:rsidP="00D64EC8">
            <w:pPr>
              <w:ind w:firstLineChars="300" w:firstLine="84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3411FB" w:rsidRPr="003411F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龄</w:t>
            </w:r>
          </w:p>
        </w:tc>
        <w:tc>
          <w:tcPr>
            <w:tcW w:w="1843" w:type="dxa"/>
          </w:tcPr>
          <w:p w:rsidR="0079691C" w:rsidRPr="003411FB" w:rsidRDefault="0079691C" w:rsidP="00D64EC8">
            <w:pPr>
              <w:ind w:firstLineChars="250" w:firstLine="7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EC8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职</w:t>
            </w:r>
          </w:p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91C" w:rsidRPr="003411FB" w:rsidRDefault="0079691C" w:rsidP="00D64EC8">
            <w:pPr>
              <w:ind w:left="280" w:hangingChars="100" w:hanging="28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411FB" w:rsidRPr="0079691C" w:rsidTr="00D64EC8">
        <w:trPr>
          <w:trHeight w:val="100"/>
        </w:trPr>
        <w:tc>
          <w:tcPr>
            <w:tcW w:w="851" w:type="dxa"/>
          </w:tcPr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gridSpan w:val="2"/>
          </w:tcPr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D64EC8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</w:p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79691C" w:rsidRPr="003411FB" w:rsidRDefault="0079691C" w:rsidP="003411FB">
            <w:pPr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EC8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职</w:t>
            </w:r>
          </w:p>
          <w:p w:rsidR="0079691C" w:rsidRPr="003411FB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91C" w:rsidRPr="003411FB" w:rsidRDefault="0079691C" w:rsidP="00D64EC8">
            <w:pPr>
              <w:ind w:left="280" w:hangingChars="100" w:hanging="28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691C" w:rsidRPr="0079691C" w:rsidTr="003411FB">
        <w:trPr>
          <w:trHeight w:val="620"/>
        </w:trPr>
        <w:tc>
          <w:tcPr>
            <w:tcW w:w="8931" w:type="dxa"/>
            <w:gridSpan w:val="7"/>
          </w:tcPr>
          <w:p w:rsidR="00D64EC8" w:rsidRDefault="0079691C" w:rsidP="0079691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411FB">
              <w:rPr>
                <w:rFonts w:ascii="华文仿宋" w:eastAsia="华文仿宋" w:hAnsi="华文仿宋" w:hint="eastAsia"/>
                <w:sz w:val="28"/>
                <w:szCs w:val="28"/>
              </w:rPr>
              <w:t>备注：</w:t>
            </w:r>
          </w:p>
          <w:p w:rsidR="0079691C" w:rsidRPr="003411FB" w:rsidRDefault="0079691C" w:rsidP="00D64EC8">
            <w:pPr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86BAC" w:rsidRDefault="00386BAC" w:rsidP="00386BAC">
      <w:pPr>
        <w:rPr>
          <w:sz w:val="24"/>
          <w:szCs w:val="24"/>
        </w:rPr>
      </w:pPr>
    </w:p>
    <w:p w:rsidR="00386BAC" w:rsidRDefault="00386BAC" w:rsidP="00386BAC">
      <w:pPr>
        <w:rPr>
          <w:sz w:val="24"/>
          <w:szCs w:val="24"/>
        </w:rPr>
      </w:pPr>
      <w:r w:rsidRPr="00BA58B6">
        <w:rPr>
          <w:rFonts w:hint="eastAsia"/>
          <w:sz w:val="24"/>
          <w:szCs w:val="24"/>
        </w:rPr>
        <w:t>联系人：滕家庆</w:t>
      </w:r>
      <w:r w:rsidRPr="00BA58B6">
        <w:rPr>
          <w:rFonts w:hint="eastAsia"/>
          <w:sz w:val="24"/>
          <w:szCs w:val="24"/>
        </w:rPr>
        <w:t xml:space="preserve"> </w:t>
      </w:r>
      <w:r w:rsidRPr="00BA58B6">
        <w:rPr>
          <w:sz w:val="24"/>
          <w:szCs w:val="24"/>
        </w:rPr>
        <w:t xml:space="preserve"> </w:t>
      </w:r>
      <w:r w:rsidRPr="00BA58B6">
        <w:rPr>
          <w:rFonts w:hint="eastAsia"/>
          <w:sz w:val="24"/>
          <w:szCs w:val="24"/>
        </w:rPr>
        <w:t>010-57963396</w:t>
      </w:r>
      <w:r w:rsidRPr="00BA58B6">
        <w:rPr>
          <w:sz w:val="24"/>
          <w:szCs w:val="24"/>
        </w:rPr>
        <w:t xml:space="preserve">  </w:t>
      </w:r>
      <w:r w:rsidRPr="00BA58B6">
        <w:rPr>
          <w:rFonts w:hint="eastAsia"/>
          <w:sz w:val="24"/>
          <w:szCs w:val="24"/>
        </w:rPr>
        <w:t>18211192402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邮件：</w:t>
      </w:r>
      <w:r>
        <w:rPr>
          <w:rFonts w:hint="eastAsia"/>
          <w:sz w:val="24"/>
          <w:szCs w:val="24"/>
        </w:rPr>
        <w:t>admin@honggao.com.cn</w:t>
      </w:r>
    </w:p>
    <w:p w:rsidR="00386BAC" w:rsidRDefault="00386BAC" w:rsidP="00386B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址：北京市朝阳区来广营紫月路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号院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号楼弘高</w:t>
      </w:r>
      <w:bookmarkStart w:id="0" w:name="_GoBack"/>
      <w:bookmarkEnd w:id="0"/>
      <w:r>
        <w:rPr>
          <w:rFonts w:hint="eastAsia"/>
          <w:sz w:val="24"/>
          <w:szCs w:val="24"/>
        </w:rPr>
        <w:t>大厦</w:t>
      </w:r>
    </w:p>
    <w:p w:rsidR="0079691C" w:rsidRPr="00386BAC" w:rsidRDefault="0079691C">
      <w:pPr>
        <w:rPr>
          <w:sz w:val="24"/>
          <w:szCs w:val="24"/>
        </w:rPr>
      </w:pPr>
    </w:p>
    <w:sectPr w:rsidR="0079691C" w:rsidRPr="0038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9B" w:rsidRDefault="008D789B" w:rsidP="001B19B4">
      <w:r>
        <w:separator/>
      </w:r>
    </w:p>
  </w:endnote>
  <w:endnote w:type="continuationSeparator" w:id="0">
    <w:p w:rsidR="008D789B" w:rsidRDefault="008D789B" w:rsidP="001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9B" w:rsidRDefault="008D789B" w:rsidP="001B19B4">
      <w:r>
        <w:separator/>
      </w:r>
    </w:p>
  </w:footnote>
  <w:footnote w:type="continuationSeparator" w:id="0">
    <w:p w:rsidR="008D789B" w:rsidRDefault="008D789B" w:rsidP="001B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1"/>
    <w:rsid w:val="000727AB"/>
    <w:rsid w:val="001B19B4"/>
    <w:rsid w:val="002A07C8"/>
    <w:rsid w:val="003411FB"/>
    <w:rsid w:val="00386BAC"/>
    <w:rsid w:val="003E3F81"/>
    <w:rsid w:val="00591335"/>
    <w:rsid w:val="0079691C"/>
    <w:rsid w:val="008A48D9"/>
    <w:rsid w:val="008D789B"/>
    <w:rsid w:val="00C82B61"/>
    <w:rsid w:val="00D32312"/>
    <w:rsid w:val="00D5790C"/>
    <w:rsid w:val="00D64EC8"/>
    <w:rsid w:val="00D95B1A"/>
    <w:rsid w:val="00D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A338"/>
  <w15:docId w15:val="{2DCA642E-0847-4B8F-8F10-819FF7CE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1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9691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19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1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中国微软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gongcheng349</dc:creator>
  <cp:keywords/>
  <dc:description/>
  <cp:lastModifiedBy>GJ</cp:lastModifiedBy>
  <cp:revision>4</cp:revision>
  <dcterms:created xsi:type="dcterms:W3CDTF">2019-12-25T08:31:00Z</dcterms:created>
  <dcterms:modified xsi:type="dcterms:W3CDTF">2019-12-25T08:34:00Z</dcterms:modified>
</cp:coreProperties>
</file>