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12" w:rsidRPr="00235712" w:rsidRDefault="00235712" w:rsidP="00235712">
      <w:pPr>
        <w:tabs>
          <w:tab w:val="left" w:pos="0"/>
        </w:tabs>
        <w:snapToGrid w:val="0"/>
        <w:spacing w:line="360" w:lineRule="auto"/>
        <w:ind w:rightChars="-30" w:right="-63"/>
        <w:jc w:val="center"/>
        <w:rPr>
          <w:rFonts w:ascii="楷体_GB2312" w:eastAsia="楷体_GB2312" w:hAnsi="宋体" w:cs="楷体_GB2312"/>
          <w:sz w:val="30"/>
          <w:szCs w:val="30"/>
        </w:rPr>
      </w:pPr>
      <w:r w:rsidRPr="00235712">
        <w:rPr>
          <w:rFonts w:ascii="仿宋_GB2312" w:eastAsia="仿宋_GB2312" w:hAnsi="宋体" w:cs="仿宋_GB2312" w:hint="eastAsia"/>
          <w:sz w:val="30"/>
          <w:szCs w:val="30"/>
        </w:rPr>
        <w:t>中装协〔</w:t>
      </w:r>
      <w:r w:rsidRPr="00235712">
        <w:rPr>
          <w:rFonts w:ascii="仿宋_GB2312" w:eastAsia="仿宋_GB2312" w:hAnsi="宋体" w:cs="仿宋_GB2312"/>
          <w:sz w:val="30"/>
          <w:szCs w:val="30"/>
        </w:rPr>
        <w:t>201</w:t>
      </w:r>
      <w:r w:rsidRPr="00235712">
        <w:rPr>
          <w:rFonts w:ascii="仿宋_GB2312" w:eastAsia="仿宋_GB2312" w:hAnsi="宋体" w:cs="仿宋_GB2312" w:hint="eastAsia"/>
          <w:sz w:val="30"/>
          <w:szCs w:val="30"/>
        </w:rPr>
        <w:t>8〕</w:t>
      </w:r>
      <w:r>
        <w:rPr>
          <w:rFonts w:ascii="仿宋_GB2312" w:eastAsia="仿宋_GB2312" w:hAnsi="宋体" w:cs="仿宋_GB2312" w:hint="eastAsia"/>
          <w:sz w:val="30"/>
          <w:szCs w:val="30"/>
        </w:rPr>
        <w:t>84</w:t>
      </w:r>
      <w:r w:rsidRPr="00235712">
        <w:rPr>
          <w:rFonts w:ascii="仿宋_GB2312" w:eastAsia="仿宋_GB2312" w:hAnsi="宋体" w:cs="仿宋_GB2312" w:hint="eastAsia"/>
          <w:sz w:val="30"/>
          <w:szCs w:val="30"/>
        </w:rPr>
        <w:t>号</w:t>
      </w:r>
      <w:r w:rsidRPr="00235712">
        <w:rPr>
          <w:rFonts w:ascii="宋体" w:eastAsia="宋体" w:hAnsi="宋体" w:cs="宋体"/>
          <w:sz w:val="24"/>
          <w:szCs w:val="24"/>
        </w:rPr>
        <w:t xml:space="preserve">                 </w:t>
      </w:r>
      <w:r w:rsidRPr="00235712">
        <w:rPr>
          <w:rFonts w:ascii="仿宋_GB2312" w:eastAsia="仿宋_GB2312" w:hAnsi="宋体" w:cs="仿宋_GB2312" w:hint="eastAsia"/>
          <w:sz w:val="30"/>
          <w:szCs w:val="30"/>
        </w:rPr>
        <w:t>签发人：</w:t>
      </w:r>
      <w:r w:rsidRPr="00235712">
        <w:rPr>
          <w:rFonts w:ascii="楷体_GB2312" w:eastAsia="楷体_GB2312" w:hAnsi="宋体" w:cs="楷体_GB2312" w:hint="eastAsia"/>
          <w:sz w:val="30"/>
          <w:szCs w:val="30"/>
        </w:rPr>
        <w:t>刘晓一</w:t>
      </w:r>
    </w:p>
    <w:p w:rsidR="00235712" w:rsidRPr="00235712" w:rsidRDefault="00235712">
      <w:pPr>
        <w:widowControl/>
        <w:jc w:val="center"/>
        <w:rPr>
          <w:rFonts w:ascii="方正小标宋简体" w:eastAsia="方正小标宋简体" w:hAnsi="宋体" w:cs="宋体" w:hint="eastAsia"/>
          <w:b/>
          <w:kern w:val="0"/>
          <w:sz w:val="40"/>
          <w:szCs w:val="40"/>
        </w:rPr>
      </w:pPr>
    </w:p>
    <w:p w:rsidR="00AE5527" w:rsidRPr="00235712" w:rsidRDefault="001A6627">
      <w:pPr>
        <w:widowControl/>
        <w:jc w:val="center"/>
        <w:rPr>
          <w:rFonts w:ascii="方正小标宋简体" w:eastAsia="方正小标宋简体" w:hAnsi="宋体" w:cs="宋体" w:hint="eastAsia"/>
          <w:b/>
          <w:kern w:val="0"/>
          <w:sz w:val="40"/>
          <w:szCs w:val="40"/>
        </w:rPr>
      </w:pPr>
      <w:r w:rsidRPr="00235712">
        <w:rPr>
          <w:rFonts w:ascii="方正小标宋简体" w:eastAsia="方正小标宋简体" w:hAnsi="宋体" w:cs="宋体" w:hint="eastAsia"/>
          <w:b/>
          <w:kern w:val="0"/>
          <w:sz w:val="40"/>
          <w:szCs w:val="40"/>
        </w:rPr>
        <w:t>关于召开《2018中国建筑装饰蓝皮书》发布会</w:t>
      </w:r>
    </w:p>
    <w:p w:rsidR="00AE5527" w:rsidRPr="00235712" w:rsidRDefault="001A6627">
      <w:pPr>
        <w:widowControl/>
        <w:jc w:val="center"/>
        <w:rPr>
          <w:rFonts w:ascii="方正小标宋简体" w:eastAsia="方正小标宋简体" w:hAnsi="宋体" w:cs="宋体" w:hint="eastAsia"/>
          <w:b/>
          <w:kern w:val="0"/>
          <w:sz w:val="40"/>
          <w:szCs w:val="40"/>
        </w:rPr>
      </w:pPr>
      <w:r w:rsidRPr="00235712">
        <w:rPr>
          <w:rFonts w:ascii="方正小标宋简体" w:eastAsia="方正小标宋简体" w:hAnsi="宋体" w:cs="宋体" w:hint="eastAsia"/>
          <w:b/>
          <w:kern w:val="0"/>
          <w:sz w:val="40"/>
          <w:szCs w:val="40"/>
        </w:rPr>
        <w:t>暨“装饰中国”高峰论坛的通知</w:t>
      </w:r>
    </w:p>
    <w:p w:rsidR="00AE5527" w:rsidRPr="00235712" w:rsidRDefault="00AE5527">
      <w:pPr>
        <w:widowControl/>
        <w:jc w:val="center"/>
        <w:rPr>
          <w:rFonts w:ascii="方正小标宋简体" w:eastAsia="方正小标宋简体" w:hAnsi="宋体" w:cs="宋体" w:hint="eastAsia"/>
          <w:b/>
          <w:kern w:val="0"/>
          <w:sz w:val="40"/>
          <w:szCs w:val="40"/>
        </w:rPr>
      </w:pPr>
    </w:p>
    <w:p w:rsidR="00AE5527" w:rsidRPr="00235712" w:rsidRDefault="001A6627">
      <w:pPr>
        <w:widowControl/>
        <w:spacing w:line="450" w:lineRule="atLeast"/>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各省、自治区、直辖市建筑装饰协会</w:t>
      </w:r>
      <w:r w:rsidR="00235712" w:rsidRPr="00235712">
        <w:rPr>
          <w:rFonts w:ascii="仿宋_GB2312" w:eastAsia="仿宋_GB2312" w:hAnsi="仿宋_GB2312" w:cs="仿宋_GB2312" w:hint="eastAsia"/>
          <w:spacing w:val="8"/>
          <w:kern w:val="0"/>
          <w:sz w:val="32"/>
          <w:szCs w:val="32"/>
        </w:rPr>
        <w:t>（分会）</w:t>
      </w:r>
      <w:r w:rsidRPr="00235712">
        <w:rPr>
          <w:rFonts w:ascii="仿宋_GB2312" w:eastAsia="仿宋_GB2312" w:hAnsi="仿宋_GB2312" w:cs="仿宋_GB2312" w:hint="eastAsia"/>
          <w:spacing w:val="8"/>
          <w:kern w:val="0"/>
          <w:sz w:val="32"/>
          <w:szCs w:val="32"/>
        </w:rPr>
        <w:t>、各有关单位：</w:t>
      </w:r>
    </w:p>
    <w:p w:rsidR="00AE5527" w:rsidRDefault="001A6627">
      <w:pPr>
        <w:widowControl/>
        <w:spacing w:line="450" w:lineRule="atLeast"/>
        <w:ind w:firstLine="67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为做好一年一度的《中国建筑装饰蓝皮书》的编辑出版工作，中国建筑装饰协会研究分会联合中国社会科学院共同拟定蓝皮书数据、企业绿色发展等数据调研问卷，携手各地</w:t>
      </w:r>
      <w:proofErr w:type="gramStart"/>
      <w:r>
        <w:rPr>
          <w:rFonts w:ascii="仿宋_GB2312" w:eastAsia="仿宋_GB2312" w:hAnsi="仿宋_GB2312" w:cs="仿宋_GB2312" w:hint="eastAsia"/>
          <w:sz w:val="32"/>
          <w:szCs w:val="32"/>
        </w:rPr>
        <w:t>方协会</w:t>
      </w:r>
      <w:proofErr w:type="gramEnd"/>
      <w:r w:rsidR="00235712">
        <w:rPr>
          <w:rFonts w:ascii="仿宋_GB2312" w:eastAsia="仿宋_GB2312" w:hAnsi="仿宋_GB2312" w:cs="仿宋_GB2312" w:hint="eastAsia"/>
          <w:sz w:val="32"/>
          <w:szCs w:val="32"/>
        </w:rPr>
        <w:t>推荐区域内代表企业参与，于上半年汇聚</w:t>
      </w:r>
      <w:r>
        <w:rPr>
          <w:rFonts w:ascii="仿宋_GB2312" w:eastAsia="仿宋_GB2312" w:hAnsi="仿宋_GB2312" w:cs="仿宋_GB2312" w:hint="eastAsia"/>
          <w:sz w:val="32"/>
          <w:szCs w:val="32"/>
        </w:rPr>
        <w:t>完成数据素材，针对调研代表性较强的企业，也集中安排了实地考察走访。过程中对企业的绿色发展情况有了系统的了解，汇总</w:t>
      </w:r>
      <w:r w:rsidR="00235712">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全部素材资料，经过中国社会科学院的建库分析，编撰出版2018版《中国建筑装饰蓝皮书》报告。</w:t>
      </w:r>
    </w:p>
    <w:p w:rsidR="0095525C" w:rsidRDefault="001A6627">
      <w:pPr>
        <w:spacing w:line="580" w:lineRule="exact"/>
        <w:ind w:firstLineChars="200" w:firstLine="640"/>
        <w:jc w:val="left"/>
        <w:rPr>
          <w:rFonts w:ascii="仿宋_GB2312" w:eastAsia="仿宋_GB2312" w:hAnsi="仿宋_GB2312" w:cs="仿宋_GB2312"/>
          <w:sz w:val="32"/>
          <w:szCs w:val="32"/>
        </w:rPr>
        <w:sectPr w:rsidR="0095525C" w:rsidSect="00692D06">
          <w:headerReference w:type="default" r:id="rId9"/>
          <w:footerReference w:type="even" r:id="rId10"/>
          <w:footerReference w:type="default" r:id="rId11"/>
          <w:pgSz w:w="11906" w:h="16838"/>
          <w:pgMar w:top="3686" w:right="1247" w:bottom="1871" w:left="1588" w:header="851" w:footer="992" w:gutter="0"/>
          <w:pgNumType w:fmt="numberInDash"/>
          <w:cols w:space="425"/>
          <w:docGrid w:type="lines" w:linePitch="312"/>
        </w:sectPr>
      </w:pPr>
      <w:r>
        <w:rPr>
          <w:rFonts w:ascii="仿宋_GB2312" w:eastAsia="仿宋_GB2312" w:hAnsi="仿宋_GB2312" w:cs="仿宋_GB2312" w:hint="eastAsia"/>
          <w:sz w:val="32"/>
          <w:szCs w:val="32"/>
        </w:rPr>
        <w:t>2018版《中国建筑装饰蓝皮书》主题为“绿色”，此次会议也</w:t>
      </w:r>
      <w:r>
        <w:rPr>
          <w:rFonts w:ascii="仿宋_GB2312" w:eastAsia="仿宋_GB2312" w:hAnsi="仿宋_GB2312" w:cs="仿宋_GB2312" w:hint="eastAsia"/>
          <w:sz w:val="32"/>
          <w:szCs w:val="40"/>
        </w:rPr>
        <w:t>将邀请中国科学院绿色发展专家、社科院蓝皮书编撰主编、行业优秀企业家及全国30多家权威媒体参与。将</w:t>
      </w:r>
      <w:r>
        <w:rPr>
          <w:rFonts w:ascii="仿宋_GB2312" w:eastAsia="仿宋_GB2312" w:hAnsi="仿宋_GB2312" w:cs="仿宋_GB2312" w:hint="eastAsia"/>
          <w:sz w:val="32"/>
          <w:szCs w:val="32"/>
        </w:rPr>
        <w:t>从宏观国策层面剖析绿色发展，对未来行业发展的机遇与挑战，对生态环境、城市建</w:t>
      </w:r>
    </w:p>
    <w:p w:rsidR="00235712" w:rsidRDefault="001A6627" w:rsidP="0095525C">
      <w:pPr>
        <w:spacing w:line="580" w:lineRule="exact"/>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设等的影响，延伸到对行业的可持续发展的调研报告、战略建议等；行业</w:t>
      </w:r>
      <w:r w:rsidR="00235712">
        <w:rPr>
          <w:rFonts w:ascii="仿宋_GB2312" w:eastAsia="仿宋_GB2312" w:hAnsi="仿宋_GB2312" w:cs="仿宋_GB2312" w:hint="eastAsia"/>
          <w:sz w:val="32"/>
          <w:szCs w:val="32"/>
        </w:rPr>
        <w:t>优秀企业</w:t>
      </w:r>
      <w:r>
        <w:rPr>
          <w:rFonts w:ascii="仿宋_GB2312" w:eastAsia="仿宋_GB2312" w:hAnsi="仿宋_GB2312" w:cs="仿宋_GB2312" w:hint="eastAsia"/>
          <w:sz w:val="32"/>
          <w:szCs w:val="32"/>
        </w:rPr>
        <w:t>代表从实战的角度剖析企业绿色发展中遇到的机遇与问题，给企业及行业的良性发展提供参考。</w:t>
      </w:r>
    </w:p>
    <w:p w:rsidR="00AE5527" w:rsidRDefault="00235712">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会议</w:t>
      </w:r>
      <w:r w:rsidR="001A6627">
        <w:rPr>
          <w:rFonts w:ascii="仿宋_GB2312" w:eastAsia="仿宋_GB2312" w:hAnsi="仿宋_GB2312" w:cs="仿宋_GB2312" w:hint="eastAsia"/>
          <w:sz w:val="32"/>
          <w:szCs w:val="32"/>
        </w:rPr>
        <w:t>具体安排及议程如下：</w:t>
      </w:r>
    </w:p>
    <w:p w:rsidR="00AE5527" w:rsidRPr="00235712" w:rsidRDefault="001A6627">
      <w:pPr>
        <w:widowControl/>
        <w:spacing w:line="450" w:lineRule="atLeast"/>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 xml:space="preserve">　　</w:t>
      </w:r>
      <w:r w:rsidRPr="00235712">
        <w:rPr>
          <w:rFonts w:ascii="仿宋_GB2312" w:eastAsia="仿宋_GB2312" w:hAnsi="仿宋_GB2312" w:cs="仿宋_GB2312" w:hint="eastAsia"/>
          <w:b/>
          <w:bCs/>
          <w:spacing w:val="8"/>
          <w:kern w:val="0"/>
          <w:sz w:val="32"/>
          <w:szCs w:val="32"/>
        </w:rPr>
        <w:t>一、会议日程</w:t>
      </w:r>
    </w:p>
    <w:p w:rsidR="00AE5527" w:rsidRPr="00235712" w:rsidRDefault="001A6627">
      <w:pPr>
        <w:widowControl/>
        <w:spacing w:line="450" w:lineRule="atLeast"/>
        <w:ind w:firstLine="672"/>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1、报到时间：</w:t>
      </w:r>
    </w:p>
    <w:p w:rsidR="00AE5527" w:rsidRPr="00235712" w:rsidRDefault="001A6627" w:rsidP="00235712">
      <w:pPr>
        <w:widowControl/>
        <w:spacing w:line="450" w:lineRule="atLeast"/>
        <w:ind w:firstLineChars="200" w:firstLine="672"/>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2018年9月1</w:t>
      </w:r>
      <w:r w:rsidRPr="00235712">
        <w:rPr>
          <w:rFonts w:ascii="仿宋_GB2312" w:eastAsia="仿宋_GB2312" w:hAnsi="仿宋_GB2312" w:cs="仿宋_GB2312"/>
          <w:spacing w:val="8"/>
          <w:kern w:val="0"/>
          <w:sz w:val="32"/>
          <w:szCs w:val="32"/>
        </w:rPr>
        <w:t>9</w:t>
      </w:r>
      <w:r w:rsidRPr="00235712">
        <w:rPr>
          <w:rFonts w:ascii="仿宋_GB2312" w:eastAsia="仿宋_GB2312" w:hAnsi="仿宋_GB2312" w:cs="仿宋_GB2312" w:hint="eastAsia"/>
          <w:spacing w:val="8"/>
          <w:kern w:val="0"/>
          <w:sz w:val="32"/>
          <w:szCs w:val="32"/>
        </w:rPr>
        <w:t>日14:00-20:00至9月</w:t>
      </w:r>
      <w:r w:rsidRPr="00235712">
        <w:rPr>
          <w:rFonts w:ascii="仿宋_GB2312" w:eastAsia="仿宋_GB2312" w:hAnsi="仿宋_GB2312" w:cs="仿宋_GB2312"/>
          <w:spacing w:val="8"/>
          <w:kern w:val="0"/>
          <w:sz w:val="32"/>
          <w:szCs w:val="32"/>
        </w:rPr>
        <w:t>20</w:t>
      </w:r>
      <w:r w:rsidRPr="00235712">
        <w:rPr>
          <w:rFonts w:ascii="仿宋_GB2312" w:eastAsia="仿宋_GB2312" w:hAnsi="仿宋_GB2312" w:cs="仿宋_GB2312" w:hint="eastAsia"/>
          <w:spacing w:val="8"/>
          <w:kern w:val="0"/>
          <w:sz w:val="32"/>
          <w:szCs w:val="32"/>
        </w:rPr>
        <w:t>日9:00-13:30</w:t>
      </w:r>
    </w:p>
    <w:p w:rsidR="00AE5527" w:rsidRPr="00235712" w:rsidRDefault="001A6627">
      <w:pPr>
        <w:widowControl/>
        <w:spacing w:line="450" w:lineRule="atLeast"/>
        <w:ind w:firstLine="675"/>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2、会议时间：</w:t>
      </w:r>
    </w:p>
    <w:p w:rsidR="00AE5527" w:rsidRPr="00235712" w:rsidRDefault="001A6627" w:rsidP="00235712">
      <w:pPr>
        <w:widowControl/>
        <w:spacing w:line="450" w:lineRule="atLeast"/>
        <w:ind w:firstLineChars="200" w:firstLine="672"/>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2018年9月</w:t>
      </w:r>
      <w:r w:rsidRPr="00235712">
        <w:rPr>
          <w:rFonts w:ascii="仿宋_GB2312" w:eastAsia="仿宋_GB2312" w:hAnsi="仿宋_GB2312" w:cs="仿宋_GB2312"/>
          <w:spacing w:val="8"/>
          <w:kern w:val="0"/>
          <w:sz w:val="32"/>
          <w:szCs w:val="32"/>
        </w:rPr>
        <w:t>20</w:t>
      </w:r>
      <w:r w:rsidRPr="00235712">
        <w:rPr>
          <w:rFonts w:ascii="仿宋_GB2312" w:eastAsia="仿宋_GB2312" w:hAnsi="仿宋_GB2312" w:cs="仿宋_GB2312" w:hint="eastAsia"/>
          <w:spacing w:val="8"/>
          <w:kern w:val="0"/>
          <w:sz w:val="32"/>
          <w:szCs w:val="32"/>
        </w:rPr>
        <w:t>日 1</w:t>
      </w:r>
      <w:r w:rsidRPr="00235712">
        <w:rPr>
          <w:rFonts w:ascii="仿宋_GB2312" w:eastAsia="仿宋_GB2312" w:hAnsi="仿宋_GB2312" w:cs="仿宋_GB2312"/>
          <w:spacing w:val="8"/>
          <w:kern w:val="0"/>
          <w:sz w:val="32"/>
          <w:szCs w:val="32"/>
        </w:rPr>
        <w:t>3</w:t>
      </w:r>
      <w:r w:rsidRPr="00235712">
        <w:rPr>
          <w:rFonts w:ascii="仿宋_GB2312" w:eastAsia="仿宋_GB2312" w:hAnsi="仿宋_GB2312" w:cs="仿宋_GB2312" w:hint="eastAsia"/>
          <w:spacing w:val="8"/>
          <w:kern w:val="0"/>
          <w:sz w:val="32"/>
          <w:szCs w:val="32"/>
        </w:rPr>
        <w:t>:</w:t>
      </w:r>
      <w:r w:rsidRPr="00235712">
        <w:rPr>
          <w:rFonts w:ascii="仿宋_GB2312" w:eastAsia="仿宋_GB2312" w:hAnsi="仿宋_GB2312" w:cs="仿宋_GB2312"/>
          <w:spacing w:val="8"/>
          <w:kern w:val="0"/>
          <w:sz w:val="32"/>
          <w:szCs w:val="32"/>
        </w:rPr>
        <w:t>3</w:t>
      </w:r>
      <w:r w:rsidRPr="00235712">
        <w:rPr>
          <w:rFonts w:ascii="仿宋_GB2312" w:eastAsia="仿宋_GB2312" w:hAnsi="仿宋_GB2312" w:cs="仿宋_GB2312" w:hint="eastAsia"/>
          <w:spacing w:val="8"/>
          <w:kern w:val="0"/>
          <w:sz w:val="32"/>
          <w:szCs w:val="32"/>
        </w:rPr>
        <w:t>0-17:00,蓝皮书发布会暨“装饰中国”高峰论坛。</w:t>
      </w:r>
    </w:p>
    <w:p w:rsidR="00AE5527" w:rsidRPr="00235712" w:rsidRDefault="001A6627">
      <w:pPr>
        <w:widowControl/>
        <w:spacing w:line="450" w:lineRule="atLeast"/>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 xml:space="preserve">　　</w:t>
      </w:r>
      <w:r w:rsidRPr="00235712">
        <w:rPr>
          <w:rFonts w:ascii="仿宋_GB2312" w:eastAsia="仿宋_GB2312" w:hAnsi="仿宋_GB2312" w:cs="仿宋_GB2312" w:hint="eastAsia"/>
          <w:b/>
          <w:bCs/>
          <w:spacing w:val="8"/>
          <w:kern w:val="0"/>
          <w:sz w:val="32"/>
          <w:szCs w:val="32"/>
        </w:rPr>
        <w:t>二、会议地点：</w:t>
      </w:r>
    </w:p>
    <w:p w:rsidR="00AE5527" w:rsidRPr="00235712" w:rsidRDefault="001A6627">
      <w:pPr>
        <w:widowControl/>
        <w:spacing w:line="450" w:lineRule="atLeast"/>
        <w:ind w:firstLine="672"/>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1、会议酒店：深圳</w:t>
      </w:r>
      <w:r w:rsidRPr="00235712">
        <w:rPr>
          <w:rFonts w:ascii="宋体" w:eastAsia="宋体" w:hAnsi="宋体" w:cs="宋体" w:hint="eastAsia"/>
          <w:spacing w:val="8"/>
          <w:kern w:val="0"/>
          <w:sz w:val="32"/>
          <w:szCs w:val="32"/>
        </w:rPr>
        <w:t>·</w:t>
      </w:r>
      <w:r w:rsidRPr="00235712">
        <w:rPr>
          <w:rFonts w:ascii="仿宋_GB2312" w:eastAsia="仿宋_GB2312" w:hAnsi="仿宋_GB2312" w:cs="仿宋_GB2312" w:hint="eastAsia"/>
          <w:spacing w:val="8"/>
          <w:kern w:val="0"/>
          <w:sz w:val="32"/>
          <w:szCs w:val="32"/>
        </w:rPr>
        <w:t>绿景锦江酒店</w:t>
      </w:r>
    </w:p>
    <w:p w:rsidR="00AE5527" w:rsidRPr="00235712" w:rsidRDefault="001A6627">
      <w:pPr>
        <w:widowControl/>
        <w:spacing w:line="450" w:lineRule="atLeast"/>
        <w:ind w:firstLine="672"/>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2、酒店地址：广东省深圳市新洲南路3099号</w:t>
      </w:r>
    </w:p>
    <w:p w:rsidR="00AE5527" w:rsidRPr="00235712" w:rsidRDefault="001A6627">
      <w:pPr>
        <w:widowControl/>
        <w:spacing w:line="450" w:lineRule="atLeast"/>
        <w:ind w:firstLine="672"/>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3、酒店电话：0755-82508888</w:t>
      </w:r>
    </w:p>
    <w:p w:rsidR="00AE5527" w:rsidRPr="00235712" w:rsidRDefault="001A6627">
      <w:pPr>
        <w:widowControl/>
        <w:spacing w:line="450" w:lineRule="atLeast"/>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 xml:space="preserve">　　</w:t>
      </w:r>
      <w:r w:rsidRPr="00235712">
        <w:rPr>
          <w:rFonts w:ascii="仿宋_GB2312" w:eastAsia="仿宋_GB2312" w:hAnsi="仿宋_GB2312" w:cs="仿宋_GB2312" w:hint="eastAsia"/>
          <w:b/>
          <w:bCs/>
          <w:spacing w:val="8"/>
          <w:kern w:val="0"/>
          <w:sz w:val="32"/>
          <w:szCs w:val="32"/>
        </w:rPr>
        <w:t>三、会议内容：</w:t>
      </w:r>
    </w:p>
    <w:p w:rsidR="00AE5527" w:rsidRPr="00235712" w:rsidRDefault="001A6627">
      <w:pPr>
        <w:widowControl/>
        <w:spacing w:line="450" w:lineRule="atLeast"/>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 xml:space="preserve">　　1、刘晓一秘书长致开幕</w:t>
      </w:r>
      <w:proofErr w:type="gramStart"/>
      <w:r w:rsidRPr="00235712">
        <w:rPr>
          <w:rFonts w:ascii="仿宋_GB2312" w:eastAsia="仿宋_GB2312" w:hAnsi="仿宋_GB2312" w:cs="仿宋_GB2312" w:hint="eastAsia"/>
          <w:spacing w:val="8"/>
          <w:kern w:val="0"/>
          <w:sz w:val="32"/>
          <w:szCs w:val="32"/>
        </w:rPr>
        <w:t>辞</w:t>
      </w:r>
      <w:proofErr w:type="gramEnd"/>
    </w:p>
    <w:p w:rsidR="00AE5527" w:rsidRPr="00235712" w:rsidRDefault="001A6627">
      <w:pPr>
        <w:widowControl/>
        <w:spacing w:line="450" w:lineRule="atLeast"/>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 xml:space="preserve">　　2、《2018中国建筑装饰蓝皮书》揭幕仪式</w:t>
      </w:r>
    </w:p>
    <w:p w:rsidR="00AE5527" w:rsidRPr="00235712" w:rsidRDefault="001A6627">
      <w:pPr>
        <w:widowControl/>
        <w:spacing w:line="450" w:lineRule="atLeast"/>
        <w:ind w:firstLine="672"/>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3、《中国建筑装饰蓝皮书》发布会答记者问</w:t>
      </w:r>
    </w:p>
    <w:p w:rsidR="00AE5527" w:rsidRPr="00235712" w:rsidRDefault="001A6627">
      <w:pPr>
        <w:widowControl/>
        <w:spacing w:line="450" w:lineRule="atLeast"/>
        <w:ind w:firstLine="672"/>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4、主题演讲：</w:t>
      </w:r>
    </w:p>
    <w:p w:rsidR="00AE5527" w:rsidRPr="00235712" w:rsidRDefault="001A6627">
      <w:pPr>
        <w:widowControl/>
        <w:spacing w:line="450" w:lineRule="atLeast"/>
        <w:ind w:firstLine="672"/>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2</w:t>
      </w:r>
      <w:r w:rsidRPr="00235712">
        <w:rPr>
          <w:rFonts w:ascii="仿宋_GB2312" w:eastAsia="仿宋_GB2312" w:hAnsi="仿宋_GB2312" w:cs="仿宋_GB2312"/>
          <w:spacing w:val="8"/>
          <w:kern w:val="0"/>
          <w:sz w:val="32"/>
          <w:szCs w:val="32"/>
        </w:rPr>
        <w:t>018</w:t>
      </w:r>
      <w:r w:rsidRPr="00235712">
        <w:rPr>
          <w:rFonts w:ascii="仿宋_GB2312" w:eastAsia="仿宋_GB2312" w:hAnsi="仿宋_GB2312" w:cs="仿宋_GB2312" w:hint="eastAsia"/>
          <w:spacing w:val="8"/>
          <w:kern w:val="0"/>
          <w:sz w:val="32"/>
          <w:szCs w:val="32"/>
        </w:rPr>
        <w:t>建筑装饰绿色发展报告——葛道顺  中国社会科学院战略发展规划院院长助理、研究员、2018《中国建筑装饰蓝皮书》主编；</w:t>
      </w:r>
    </w:p>
    <w:p w:rsidR="00AE5527" w:rsidRPr="00235712" w:rsidRDefault="001A6627">
      <w:pPr>
        <w:widowControl/>
        <w:spacing w:line="450" w:lineRule="atLeast"/>
        <w:ind w:firstLine="672"/>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lastRenderedPageBreak/>
        <w:t xml:space="preserve">绿色发展：趋势与机遇——谢高地 </w:t>
      </w:r>
      <w:r w:rsidRPr="00235712">
        <w:rPr>
          <w:rFonts w:ascii="仿宋_GB2312" w:eastAsia="仿宋_GB2312" w:hAnsi="仿宋_GB2312" w:cs="仿宋_GB2312" w:hint="eastAsia"/>
          <w:sz w:val="32"/>
          <w:szCs w:val="36"/>
        </w:rPr>
        <w:t>中国科学院地理科学与资源研究所  研究员；</w:t>
      </w:r>
      <w:r w:rsidRPr="00235712">
        <w:rPr>
          <w:rFonts w:ascii="仿宋_GB2312" w:eastAsia="仿宋_GB2312" w:hAnsi="仿宋_GB2312" w:cs="仿宋_GB2312" w:hint="eastAsia"/>
          <w:spacing w:val="8"/>
          <w:kern w:val="0"/>
          <w:sz w:val="32"/>
          <w:szCs w:val="32"/>
        </w:rPr>
        <w:t xml:space="preserve">   </w:t>
      </w:r>
    </w:p>
    <w:p w:rsidR="00AE5527" w:rsidRPr="00235712" w:rsidRDefault="001A6627">
      <w:pPr>
        <w:widowControl/>
        <w:spacing w:line="450" w:lineRule="atLeast"/>
        <w:ind w:firstLine="672"/>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绿色案例解析及技术分析</w:t>
      </w:r>
      <w:bookmarkStart w:id="0" w:name="_Hlk522105559"/>
      <w:r w:rsidRPr="00235712">
        <w:rPr>
          <w:rFonts w:ascii="仿宋_GB2312" w:eastAsia="仿宋_GB2312" w:hAnsi="仿宋_GB2312" w:cs="仿宋_GB2312" w:hint="eastAsia"/>
          <w:spacing w:val="8"/>
          <w:kern w:val="0"/>
          <w:sz w:val="32"/>
          <w:szCs w:val="32"/>
        </w:rPr>
        <w:t>——</w:t>
      </w:r>
      <w:bookmarkEnd w:id="0"/>
      <w:r w:rsidRPr="00235712">
        <w:rPr>
          <w:rFonts w:ascii="仿宋_GB2312" w:eastAsia="仿宋_GB2312" w:hAnsi="仿宋_GB2312" w:cs="仿宋_GB2312" w:hint="eastAsia"/>
          <w:spacing w:val="8"/>
          <w:kern w:val="0"/>
          <w:sz w:val="32"/>
          <w:szCs w:val="32"/>
        </w:rPr>
        <w:t>国内</w:t>
      </w:r>
      <w:r w:rsidRPr="00235712">
        <w:rPr>
          <w:rFonts w:ascii="仿宋_GB2312" w:eastAsia="仿宋_GB2312" w:hAnsi="仿宋_GB2312" w:cs="仿宋_GB2312" w:hint="eastAsia"/>
          <w:sz w:val="32"/>
          <w:szCs w:val="32"/>
        </w:rPr>
        <w:t>装饰杰出企业代表、绿色新材料案例汇报分享；</w:t>
      </w:r>
    </w:p>
    <w:p w:rsidR="00AE5527" w:rsidRPr="00235712" w:rsidRDefault="001A6627">
      <w:pPr>
        <w:widowControl/>
        <w:spacing w:line="450" w:lineRule="atLeast"/>
        <w:ind w:firstLine="672"/>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5、</w:t>
      </w:r>
      <w:r w:rsidRPr="00235712">
        <w:rPr>
          <w:rFonts w:ascii="仿宋_GB2312" w:eastAsia="仿宋_GB2312" w:hAnsi="仿宋_GB2312" w:cs="仿宋_GB2312" w:hint="eastAsia"/>
          <w:sz w:val="32"/>
          <w:szCs w:val="32"/>
        </w:rPr>
        <w:t>绿色装饰体系建立对企业发展意义——</w:t>
      </w:r>
      <w:r w:rsidR="00235712" w:rsidRPr="00235712">
        <w:rPr>
          <w:rFonts w:ascii="仿宋_GB2312" w:eastAsia="仿宋_GB2312" w:hAnsi="仿宋_GB2312" w:cs="仿宋_GB2312" w:hint="eastAsia"/>
          <w:sz w:val="32"/>
          <w:szCs w:val="32"/>
        </w:rPr>
        <w:t>专家、企业家对话</w:t>
      </w:r>
      <w:r w:rsidRPr="00235712">
        <w:rPr>
          <w:rFonts w:ascii="仿宋_GB2312" w:eastAsia="仿宋_GB2312" w:hAnsi="仿宋_GB2312" w:cs="仿宋_GB2312" w:hint="eastAsia"/>
          <w:spacing w:val="8"/>
          <w:kern w:val="0"/>
          <w:sz w:val="32"/>
          <w:szCs w:val="32"/>
        </w:rPr>
        <w:t xml:space="preserve">　　</w:t>
      </w:r>
    </w:p>
    <w:p w:rsidR="00AE5527" w:rsidRPr="00235712" w:rsidRDefault="001A6627">
      <w:pPr>
        <w:widowControl/>
        <w:spacing w:line="450" w:lineRule="atLeast"/>
        <w:ind w:firstLine="672"/>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b/>
          <w:bCs/>
          <w:spacing w:val="8"/>
          <w:kern w:val="0"/>
          <w:sz w:val="32"/>
          <w:szCs w:val="32"/>
        </w:rPr>
        <w:t>四、参会人员：</w:t>
      </w:r>
    </w:p>
    <w:p w:rsidR="00AE5527" w:rsidRPr="00235712" w:rsidRDefault="001A6627">
      <w:pPr>
        <w:widowControl/>
        <w:spacing w:line="450" w:lineRule="atLeast"/>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 xml:space="preserve">　　1、 中国建筑装饰协会领导；</w:t>
      </w:r>
    </w:p>
    <w:p w:rsidR="00AE5527" w:rsidRPr="00235712" w:rsidRDefault="001A6627">
      <w:pPr>
        <w:widowControl/>
        <w:spacing w:line="450" w:lineRule="atLeast"/>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 xml:space="preserve">　　2、 中国文献出版社皮书库专家；</w:t>
      </w:r>
    </w:p>
    <w:p w:rsidR="00AE5527" w:rsidRPr="00235712" w:rsidRDefault="001A6627">
      <w:pPr>
        <w:widowControl/>
        <w:spacing w:line="450" w:lineRule="atLeast"/>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 xml:space="preserve">　　3、 中国科学院研究专家；</w:t>
      </w:r>
    </w:p>
    <w:p w:rsidR="00AE5527" w:rsidRPr="00235712" w:rsidRDefault="001A6627">
      <w:pPr>
        <w:widowControl/>
        <w:spacing w:line="450" w:lineRule="atLeast"/>
        <w:ind w:firstLine="672"/>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4、 地方协会会长、秘书长；</w:t>
      </w:r>
    </w:p>
    <w:p w:rsidR="00AE5527" w:rsidRPr="00235712" w:rsidRDefault="001A6627">
      <w:pPr>
        <w:widowControl/>
        <w:spacing w:line="450" w:lineRule="atLeast"/>
        <w:ind w:firstLine="672"/>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5、 中国社会科学院专家；</w:t>
      </w:r>
    </w:p>
    <w:p w:rsidR="00AE5527" w:rsidRPr="00235712" w:rsidRDefault="001A6627">
      <w:pPr>
        <w:widowControl/>
        <w:spacing w:line="450" w:lineRule="atLeast"/>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 xml:space="preserve">　　6 、中国百</w:t>
      </w:r>
      <w:proofErr w:type="gramStart"/>
      <w:r w:rsidRPr="00235712">
        <w:rPr>
          <w:rFonts w:ascii="仿宋_GB2312" w:eastAsia="仿宋_GB2312" w:hAnsi="仿宋_GB2312" w:cs="仿宋_GB2312" w:hint="eastAsia"/>
          <w:spacing w:val="8"/>
          <w:kern w:val="0"/>
          <w:sz w:val="32"/>
          <w:szCs w:val="32"/>
        </w:rPr>
        <w:t>强公装和</w:t>
      </w:r>
      <w:proofErr w:type="gramEnd"/>
      <w:r w:rsidRPr="00235712">
        <w:rPr>
          <w:rFonts w:ascii="仿宋_GB2312" w:eastAsia="仿宋_GB2312" w:hAnsi="仿宋_GB2312" w:cs="仿宋_GB2312" w:hint="eastAsia"/>
          <w:spacing w:val="8"/>
          <w:kern w:val="0"/>
          <w:sz w:val="32"/>
          <w:szCs w:val="32"/>
        </w:rPr>
        <w:t>家装企业总经理、董事长；</w:t>
      </w:r>
    </w:p>
    <w:p w:rsidR="00AE5527" w:rsidRPr="00235712" w:rsidRDefault="001A6627">
      <w:pPr>
        <w:widowControl/>
        <w:spacing w:line="450" w:lineRule="atLeast"/>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 xml:space="preserve">　　7、 各地区规模以上装饰企业总经理、董事长；</w:t>
      </w:r>
    </w:p>
    <w:p w:rsidR="00AE5527" w:rsidRPr="00235712" w:rsidRDefault="001A6627">
      <w:pPr>
        <w:widowControl/>
        <w:spacing w:line="450" w:lineRule="atLeast"/>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 xml:space="preserve">　　</w:t>
      </w:r>
      <w:r w:rsidR="00235712" w:rsidRPr="00235712">
        <w:rPr>
          <w:rFonts w:ascii="仿宋_GB2312" w:eastAsia="仿宋_GB2312" w:hAnsi="仿宋_GB2312" w:cs="仿宋_GB2312" w:hint="eastAsia"/>
          <w:b/>
          <w:bCs/>
          <w:spacing w:val="8"/>
          <w:kern w:val="0"/>
          <w:sz w:val="32"/>
          <w:szCs w:val="32"/>
        </w:rPr>
        <w:t>五、</w:t>
      </w:r>
      <w:r w:rsidRPr="00235712">
        <w:rPr>
          <w:rFonts w:ascii="仿宋_GB2312" w:eastAsia="仿宋_GB2312" w:hAnsi="仿宋_GB2312" w:cs="仿宋_GB2312" w:hint="eastAsia"/>
          <w:b/>
          <w:bCs/>
          <w:spacing w:val="8"/>
          <w:kern w:val="0"/>
          <w:sz w:val="32"/>
          <w:szCs w:val="32"/>
        </w:rPr>
        <w:t>邀</w:t>
      </w:r>
      <w:r w:rsidR="00235712" w:rsidRPr="00235712">
        <w:rPr>
          <w:rFonts w:ascii="仿宋_GB2312" w:eastAsia="仿宋_GB2312" w:hAnsi="仿宋_GB2312" w:cs="仿宋_GB2312" w:hint="eastAsia"/>
          <w:b/>
          <w:bCs/>
          <w:spacing w:val="8"/>
          <w:kern w:val="0"/>
          <w:sz w:val="32"/>
          <w:szCs w:val="32"/>
        </w:rPr>
        <w:t>请</w:t>
      </w:r>
      <w:r w:rsidRPr="00235712">
        <w:rPr>
          <w:rFonts w:ascii="仿宋_GB2312" w:eastAsia="仿宋_GB2312" w:hAnsi="仿宋_GB2312" w:cs="仿宋_GB2312" w:hint="eastAsia"/>
          <w:b/>
          <w:bCs/>
          <w:spacing w:val="8"/>
          <w:kern w:val="0"/>
          <w:sz w:val="32"/>
          <w:szCs w:val="32"/>
        </w:rPr>
        <w:t>媒体：</w:t>
      </w:r>
    </w:p>
    <w:p w:rsidR="00AE5527" w:rsidRPr="00235712" w:rsidRDefault="001A6627">
      <w:pPr>
        <w:widowControl/>
        <w:spacing w:line="450" w:lineRule="atLeast"/>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 xml:space="preserve">　　</w:t>
      </w:r>
      <w:r w:rsidRPr="00235712">
        <w:rPr>
          <w:rFonts w:ascii="仿宋_GB2312" w:eastAsia="仿宋_GB2312" w:hAnsi="仿宋_GB2312" w:cs="仿宋_GB2312" w:hint="eastAsia"/>
          <w:sz w:val="32"/>
          <w:szCs w:val="40"/>
        </w:rPr>
        <w:t>CCTV经济频道、</w:t>
      </w:r>
      <w:r w:rsidRPr="00235712">
        <w:rPr>
          <w:rFonts w:ascii="仿宋_GB2312" w:eastAsia="仿宋_GB2312" w:hAnsi="仿宋_GB2312" w:cs="仿宋_GB2312" w:hint="eastAsia"/>
          <w:sz w:val="32"/>
          <w:szCs w:val="32"/>
          <w:shd w:val="clear" w:color="auto" w:fill="FFFFFF"/>
        </w:rPr>
        <w:t>《21世纪经济报道》、《经济观察报》、《中国经营报》、《财经时报》《华夏时报》、《第一财经日报》、《南方周</w:t>
      </w:r>
      <w:proofErr w:type="gramStart"/>
      <w:r w:rsidRPr="00235712">
        <w:rPr>
          <w:rFonts w:ascii="仿宋_GB2312" w:eastAsia="仿宋_GB2312" w:hAnsi="仿宋_GB2312" w:cs="仿宋_GB2312" w:hint="eastAsia"/>
          <w:sz w:val="32"/>
          <w:szCs w:val="32"/>
          <w:shd w:val="clear" w:color="auto" w:fill="FFFFFF"/>
        </w:rPr>
        <w:t>末经</w:t>
      </w:r>
      <w:proofErr w:type="gramEnd"/>
      <w:r w:rsidRPr="00235712">
        <w:rPr>
          <w:rFonts w:ascii="仿宋_GB2312" w:eastAsia="仿宋_GB2312" w:hAnsi="仿宋_GB2312" w:cs="仿宋_GB2312" w:hint="eastAsia"/>
          <w:sz w:val="32"/>
          <w:szCs w:val="32"/>
          <w:shd w:val="clear" w:color="auto" w:fill="FFFFFF"/>
        </w:rPr>
        <w:t>济版》、《深圳特区报》、《深圳晚报》、《深圳商报》、</w:t>
      </w:r>
      <w:bookmarkStart w:id="1" w:name="OLE_LINK10"/>
      <w:r w:rsidRPr="00235712">
        <w:rPr>
          <w:rFonts w:ascii="仿宋_GB2312" w:eastAsia="仿宋_GB2312" w:hAnsi="仿宋_GB2312" w:cs="仿宋_GB2312" w:hint="eastAsia"/>
          <w:sz w:val="32"/>
          <w:szCs w:val="32"/>
          <w:shd w:val="clear" w:color="auto" w:fill="FFFFFF"/>
        </w:rPr>
        <w:t>新浪财经、</w:t>
      </w:r>
      <w:proofErr w:type="gramStart"/>
      <w:r w:rsidRPr="00235712">
        <w:rPr>
          <w:rFonts w:ascii="仿宋_GB2312" w:eastAsia="仿宋_GB2312" w:hAnsi="仿宋_GB2312" w:cs="仿宋_GB2312" w:hint="eastAsia"/>
          <w:sz w:val="32"/>
          <w:szCs w:val="32"/>
          <w:shd w:val="clear" w:color="auto" w:fill="FFFFFF"/>
        </w:rPr>
        <w:t>凤凰网</w:t>
      </w:r>
      <w:proofErr w:type="gramEnd"/>
      <w:r w:rsidRPr="00235712">
        <w:rPr>
          <w:rFonts w:ascii="仿宋_GB2312" w:eastAsia="仿宋_GB2312" w:hAnsi="仿宋_GB2312" w:cs="仿宋_GB2312" w:hint="eastAsia"/>
          <w:sz w:val="32"/>
          <w:szCs w:val="32"/>
          <w:shd w:val="clear" w:color="auto" w:fill="FFFFFF"/>
        </w:rPr>
        <w:t>财经、网易财经、</w:t>
      </w:r>
      <w:proofErr w:type="gramStart"/>
      <w:r w:rsidRPr="00235712">
        <w:rPr>
          <w:rFonts w:ascii="仿宋_GB2312" w:eastAsia="仿宋_GB2312" w:hAnsi="仿宋_GB2312" w:cs="仿宋_GB2312" w:hint="eastAsia"/>
          <w:sz w:val="32"/>
          <w:szCs w:val="32"/>
          <w:shd w:val="clear" w:color="auto" w:fill="FFFFFF"/>
        </w:rPr>
        <w:t>腾讯网</w:t>
      </w:r>
      <w:proofErr w:type="gramEnd"/>
      <w:r w:rsidRPr="00235712">
        <w:rPr>
          <w:rFonts w:ascii="仿宋_GB2312" w:eastAsia="仿宋_GB2312" w:hAnsi="仿宋_GB2312" w:cs="仿宋_GB2312" w:hint="eastAsia"/>
          <w:sz w:val="32"/>
          <w:szCs w:val="32"/>
          <w:shd w:val="clear" w:color="auto" w:fill="FFFFFF"/>
        </w:rPr>
        <w:t>财经、金融时报中文版、财经网、财新网、环球网财经、每日经济新闻、中新网财经、</w:t>
      </w:r>
      <w:hyperlink r:id="rId12" w:tgtFrame="https://www.baidu.com/_blank" w:history="1">
        <w:r w:rsidRPr="00235712">
          <w:rPr>
            <w:rStyle w:val="a8"/>
            <w:rFonts w:ascii="仿宋_GB2312" w:eastAsia="仿宋_GB2312" w:hAnsi="仿宋_GB2312" w:cs="仿宋_GB2312" w:hint="eastAsia"/>
            <w:color w:val="auto"/>
            <w:sz w:val="32"/>
            <w:szCs w:val="32"/>
            <w:u w:val="none"/>
            <w:shd w:val="clear" w:color="auto" w:fill="FFFFFF"/>
          </w:rPr>
          <w:t>商报路</w:t>
        </w:r>
      </w:hyperlink>
      <w:r w:rsidRPr="00235712">
        <w:rPr>
          <w:rFonts w:ascii="仿宋_GB2312" w:eastAsia="仿宋_GB2312" w:hAnsi="仿宋_GB2312" w:cs="仿宋_GB2312" w:hint="eastAsia"/>
          <w:sz w:val="32"/>
          <w:szCs w:val="32"/>
          <w:shd w:val="clear" w:color="auto" w:fill="FFFFFF"/>
        </w:rPr>
        <w:t>、深圳新闻网、深圳经济网</w:t>
      </w:r>
      <w:bookmarkEnd w:id="1"/>
      <w:r w:rsidRPr="00235712">
        <w:rPr>
          <w:rFonts w:ascii="仿宋_GB2312" w:eastAsia="仿宋_GB2312" w:hAnsi="仿宋_GB2312" w:cs="仿宋_GB2312" w:hint="eastAsia"/>
          <w:sz w:val="32"/>
          <w:szCs w:val="32"/>
          <w:shd w:val="clear" w:color="auto" w:fill="FFFFFF"/>
        </w:rPr>
        <w:t>、今日头条</w:t>
      </w:r>
      <w:r w:rsidRPr="00235712">
        <w:rPr>
          <w:rFonts w:ascii="仿宋_GB2312" w:eastAsia="仿宋_GB2312" w:hAnsi="仿宋_GB2312" w:cs="仿宋_GB2312" w:hint="eastAsia"/>
          <w:spacing w:val="8"/>
          <w:kern w:val="0"/>
          <w:sz w:val="32"/>
          <w:szCs w:val="32"/>
        </w:rPr>
        <w:t>等</w:t>
      </w:r>
    </w:p>
    <w:p w:rsidR="00AE5527" w:rsidRPr="00235712" w:rsidRDefault="001A6627">
      <w:pPr>
        <w:widowControl/>
        <w:spacing w:line="450" w:lineRule="atLeast"/>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 xml:space="preserve">　　</w:t>
      </w:r>
      <w:r w:rsidRPr="00235712">
        <w:rPr>
          <w:rFonts w:ascii="仿宋_GB2312" w:eastAsia="仿宋_GB2312" w:hAnsi="仿宋_GB2312" w:cs="仿宋_GB2312" w:hint="eastAsia"/>
          <w:b/>
          <w:bCs/>
          <w:spacing w:val="8"/>
          <w:kern w:val="0"/>
          <w:sz w:val="32"/>
          <w:szCs w:val="32"/>
        </w:rPr>
        <w:t>六、会议费用：</w:t>
      </w:r>
    </w:p>
    <w:p w:rsidR="00AE5527" w:rsidRPr="00235712" w:rsidRDefault="001A6627">
      <w:pPr>
        <w:widowControl/>
        <w:spacing w:line="450" w:lineRule="atLeast"/>
        <w:ind w:firstLine="672"/>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lastRenderedPageBreak/>
        <w:t>1、研究分会副院长、客座研究员、地方协会等企业或单位免费参会；</w:t>
      </w:r>
    </w:p>
    <w:p w:rsidR="00AE5527" w:rsidRPr="00235712" w:rsidRDefault="001A6627">
      <w:pPr>
        <w:widowControl/>
        <w:spacing w:line="450" w:lineRule="atLeast"/>
        <w:ind w:firstLine="672"/>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2、其他参会企业会务费：1</w:t>
      </w:r>
      <w:r w:rsidR="00D0681E" w:rsidRPr="00235712">
        <w:rPr>
          <w:rFonts w:ascii="仿宋_GB2312" w:eastAsia="仿宋_GB2312" w:hAnsi="仿宋_GB2312" w:cs="仿宋_GB2312"/>
          <w:spacing w:val="8"/>
          <w:kern w:val="0"/>
          <w:sz w:val="32"/>
          <w:szCs w:val="32"/>
        </w:rPr>
        <w:t>0</w:t>
      </w:r>
      <w:r w:rsidRPr="00235712">
        <w:rPr>
          <w:rFonts w:ascii="仿宋_GB2312" w:eastAsia="仿宋_GB2312" w:hAnsi="仿宋_GB2312" w:cs="仿宋_GB2312" w:hint="eastAsia"/>
          <w:spacing w:val="8"/>
          <w:kern w:val="0"/>
          <w:sz w:val="32"/>
          <w:szCs w:val="32"/>
        </w:rPr>
        <w:t>00元/人（含资料、会议当天自助晚餐、《2018中国建筑装饰蓝皮书》1本，汇款请注明：“蓝皮书”）。</w:t>
      </w:r>
    </w:p>
    <w:p w:rsidR="00AE5527" w:rsidRPr="00235712" w:rsidRDefault="001A6627">
      <w:pPr>
        <w:widowControl/>
        <w:spacing w:line="450" w:lineRule="atLeast"/>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 xml:space="preserve">　　3、交通、</w:t>
      </w:r>
      <w:proofErr w:type="gramStart"/>
      <w:r w:rsidRPr="00235712">
        <w:rPr>
          <w:rFonts w:ascii="仿宋_GB2312" w:eastAsia="仿宋_GB2312" w:hAnsi="仿宋_GB2312" w:cs="仿宋_GB2312" w:hint="eastAsia"/>
          <w:spacing w:val="8"/>
          <w:kern w:val="0"/>
          <w:sz w:val="32"/>
          <w:szCs w:val="32"/>
        </w:rPr>
        <w:t>住宿请</w:t>
      </w:r>
      <w:proofErr w:type="gramEnd"/>
      <w:r w:rsidRPr="00235712">
        <w:rPr>
          <w:rFonts w:ascii="仿宋_GB2312" w:eastAsia="仿宋_GB2312" w:hAnsi="仿宋_GB2312" w:cs="仿宋_GB2312" w:hint="eastAsia"/>
          <w:spacing w:val="8"/>
          <w:kern w:val="0"/>
          <w:sz w:val="32"/>
          <w:szCs w:val="32"/>
        </w:rPr>
        <w:t>自行安排。</w:t>
      </w:r>
    </w:p>
    <w:p w:rsidR="00AE5527" w:rsidRPr="00235712" w:rsidRDefault="001A6627">
      <w:pPr>
        <w:widowControl/>
        <w:spacing w:line="450" w:lineRule="atLeast"/>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 xml:space="preserve">　　</w:t>
      </w:r>
      <w:r w:rsidRPr="00235712">
        <w:rPr>
          <w:rFonts w:ascii="仿宋_GB2312" w:eastAsia="仿宋_GB2312" w:hAnsi="仿宋_GB2312" w:cs="仿宋_GB2312" w:hint="eastAsia"/>
          <w:b/>
          <w:bCs/>
          <w:spacing w:val="8"/>
          <w:kern w:val="0"/>
          <w:sz w:val="32"/>
          <w:szCs w:val="32"/>
        </w:rPr>
        <w:t>七、组织机构：</w:t>
      </w:r>
    </w:p>
    <w:p w:rsidR="00AE5527" w:rsidRPr="00235712" w:rsidRDefault="001A6627">
      <w:pPr>
        <w:widowControl/>
        <w:spacing w:line="450" w:lineRule="atLeast"/>
        <w:ind w:firstLine="675"/>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为确保本次大会的筹备工作顺利进行，特成立了大会组委会及筹备办公室：</w:t>
      </w:r>
    </w:p>
    <w:p w:rsidR="00AE5527" w:rsidRPr="00235712" w:rsidRDefault="001A6627">
      <w:pPr>
        <w:widowControl/>
        <w:spacing w:line="450" w:lineRule="atLeast"/>
        <w:ind w:firstLine="675"/>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大会组委会：</w:t>
      </w:r>
    </w:p>
    <w:p w:rsidR="00AD1B3C" w:rsidRDefault="001A6627" w:rsidP="00AD1B3C">
      <w:pPr>
        <w:widowControl/>
        <w:spacing w:line="450" w:lineRule="atLeast"/>
        <w:ind w:left="4032" w:hangingChars="1200" w:hanging="4032"/>
        <w:jc w:val="left"/>
        <w:rPr>
          <w:rFonts w:ascii="仿宋_GB2312" w:eastAsia="仿宋_GB2312" w:hAnsi="仿宋_GB2312" w:cs="仿宋_GB2312" w:hint="eastAsia"/>
          <w:spacing w:val="8"/>
          <w:kern w:val="0"/>
          <w:sz w:val="32"/>
          <w:szCs w:val="32"/>
        </w:rPr>
      </w:pPr>
      <w:r w:rsidRPr="00235712">
        <w:rPr>
          <w:rFonts w:ascii="仿宋_GB2312" w:eastAsia="仿宋_GB2312" w:hAnsi="仿宋_GB2312" w:cs="仿宋_GB2312" w:hint="eastAsia"/>
          <w:spacing w:val="8"/>
          <w:kern w:val="0"/>
          <w:sz w:val="32"/>
          <w:szCs w:val="32"/>
        </w:rPr>
        <w:t xml:space="preserve">　　主</w:t>
      </w:r>
      <w:r w:rsidR="00AD1B3C">
        <w:rPr>
          <w:rFonts w:ascii="仿宋_GB2312" w:eastAsia="仿宋_GB2312" w:hAnsi="仿宋_GB2312" w:cs="仿宋_GB2312" w:hint="eastAsia"/>
          <w:spacing w:val="8"/>
          <w:kern w:val="0"/>
          <w:sz w:val="32"/>
          <w:szCs w:val="32"/>
        </w:rPr>
        <w:t>  </w:t>
      </w:r>
      <w:r w:rsidRPr="00235712">
        <w:rPr>
          <w:rFonts w:ascii="仿宋_GB2312" w:eastAsia="仿宋_GB2312" w:hAnsi="仿宋_GB2312" w:cs="仿宋_GB2312" w:hint="eastAsia"/>
          <w:spacing w:val="8"/>
          <w:kern w:val="0"/>
          <w:sz w:val="32"/>
          <w:szCs w:val="32"/>
        </w:rPr>
        <w:t>任：刘晓一</w:t>
      </w:r>
      <w:r w:rsidR="00AD1B3C">
        <w:rPr>
          <w:rFonts w:ascii="仿宋_GB2312" w:eastAsia="仿宋_GB2312" w:hAnsi="仿宋_GB2312" w:cs="仿宋_GB2312" w:hint="eastAsia"/>
          <w:spacing w:val="8"/>
          <w:kern w:val="0"/>
          <w:sz w:val="32"/>
          <w:szCs w:val="32"/>
        </w:rPr>
        <w:t xml:space="preserve"> 中国建筑装饰协会副会长兼秘书长</w:t>
      </w:r>
    </w:p>
    <w:p w:rsidR="00AE5527" w:rsidRPr="00235712" w:rsidRDefault="001A6627" w:rsidP="00AD1B3C">
      <w:pPr>
        <w:widowControl/>
        <w:spacing w:line="450" w:lineRule="atLeast"/>
        <w:ind w:firstLineChars="1050" w:firstLine="3528"/>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中装</w:t>
      </w:r>
      <w:proofErr w:type="gramStart"/>
      <w:r w:rsidRPr="00235712">
        <w:rPr>
          <w:rFonts w:ascii="仿宋_GB2312" w:eastAsia="仿宋_GB2312" w:hAnsi="仿宋_GB2312" w:cs="仿宋_GB2312" w:hint="eastAsia"/>
          <w:spacing w:val="8"/>
          <w:kern w:val="0"/>
          <w:sz w:val="32"/>
          <w:szCs w:val="32"/>
        </w:rPr>
        <w:t>协研究</w:t>
      </w:r>
      <w:proofErr w:type="gramEnd"/>
      <w:r w:rsidRPr="00235712">
        <w:rPr>
          <w:rFonts w:ascii="仿宋_GB2312" w:eastAsia="仿宋_GB2312" w:hAnsi="仿宋_GB2312" w:cs="仿宋_GB2312" w:hint="eastAsia"/>
          <w:spacing w:val="8"/>
          <w:kern w:val="0"/>
          <w:sz w:val="32"/>
          <w:szCs w:val="32"/>
        </w:rPr>
        <w:t>分会会长</w:t>
      </w:r>
    </w:p>
    <w:p w:rsidR="00AD1B3C" w:rsidRDefault="001A6627" w:rsidP="00AD1B3C">
      <w:pPr>
        <w:widowControl/>
        <w:spacing w:line="450" w:lineRule="atLeast"/>
        <w:ind w:left="3541" w:hangingChars="1054" w:hanging="3541"/>
        <w:jc w:val="left"/>
        <w:rPr>
          <w:rFonts w:ascii="仿宋_GB2312" w:eastAsia="仿宋_GB2312" w:hAnsi="仿宋_GB2312" w:cs="仿宋_GB2312" w:hint="eastAsia"/>
          <w:spacing w:val="8"/>
          <w:kern w:val="0"/>
          <w:sz w:val="32"/>
          <w:szCs w:val="32"/>
        </w:rPr>
      </w:pPr>
      <w:r w:rsidRPr="00235712">
        <w:rPr>
          <w:rFonts w:ascii="仿宋_GB2312" w:eastAsia="仿宋_GB2312" w:hAnsi="仿宋_GB2312" w:cs="仿宋_GB2312" w:hint="eastAsia"/>
          <w:spacing w:val="8"/>
          <w:kern w:val="0"/>
          <w:sz w:val="32"/>
          <w:szCs w:val="32"/>
        </w:rPr>
        <w:t xml:space="preserve">　　副 主 </w:t>
      </w:r>
      <w:r w:rsidR="00AD1B3C">
        <w:rPr>
          <w:rFonts w:ascii="仿宋_GB2312" w:eastAsia="仿宋_GB2312" w:hAnsi="仿宋_GB2312" w:cs="仿宋_GB2312" w:hint="eastAsia"/>
          <w:spacing w:val="8"/>
          <w:kern w:val="0"/>
          <w:sz w:val="32"/>
          <w:szCs w:val="32"/>
        </w:rPr>
        <w:t>任：</w:t>
      </w:r>
      <w:proofErr w:type="gramStart"/>
      <w:r w:rsidRPr="00235712">
        <w:rPr>
          <w:rFonts w:ascii="仿宋_GB2312" w:eastAsia="仿宋_GB2312" w:hAnsi="仿宋_GB2312" w:cs="仿宋_GB2312" w:hint="eastAsia"/>
          <w:spacing w:val="8"/>
          <w:kern w:val="0"/>
          <w:sz w:val="32"/>
          <w:szCs w:val="32"/>
        </w:rPr>
        <w:t>艾鹤鸣</w:t>
      </w:r>
      <w:proofErr w:type="gramEnd"/>
      <w:r w:rsidR="00AD1B3C">
        <w:rPr>
          <w:rFonts w:ascii="仿宋_GB2312" w:eastAsia="仿宋_GB2312" w:hAnsi="仿宋_GB2312" w:cs="仿宋_GB2312" w:hint="eastAsia"/>
          <w:spacing w:val="8"/>
          <w:kern w:val="0"/>
          <w:sz w:val="32"/>
          <w:szCs w:val="32"/>
        </w:rPr>
        <w:t xml:space="preserve"> </w:t>
      </w:r>
      <w:r w:rsidRPr="00235712">
        <w:rPr>
          <w:rFonts w:ascii="仿宋_GB2312" w:eastAsia="仿宋_GB2312" w:hAnsi="仿宋_GB2312" w:cs="仿宋_GB2312" w:hint="eastAsia"/>
          <w:spacing w:val="8"/>
          <w:kern w:val="0"/>
          <w:sz w:val="32"/>
          <w:szCs w:val="32"/>
        </w:rPr>
        <w:t>中国建筑装饰协会副秘书长、百</w:t>
      </w:r>
      <w:proofErr w:type="gramStart"/>
      <w:r w:rsidRPr="00235712">
        <w:rPr>
          <w:rFonts w:ascii="仿宋_GB2312" w:eastAsia="仿宋_GB2312" w:hAnsi="仿宋_GB2312" w:cs="仿宋_GB2312" w:hint="eastAsia"/>
          <w:spacing w:val="8"/>
          <w:kern w:val="0"/>
          <w:sz w:val="32"/>
          <w:szCs w:val="32"/>
        </w:rPr>
        <w:t>强领导</w:t>
      </w:r>
      <w:proofErr w:type="gramEnd"/>
      <w:r w:rsidRPr="00235712">
        <w:rPr>
          <w:rFonts w:ascii="仿宋_GB2312" w:eastAsia="仿宋_GB2312" w:hAnsi="仿宋_GB2312" w:cs="仿宋_GB2312" w:hint="eastAsia"/>
          <w:spacing w:val="8"/>
          <w:kern w:val="0"/>
          <w:sz w:val="32"/>
          <w:szCs w:val="32"/>
        </w:rPr>
        <w:t>小组组长</w:t>
      </w:r>
    </w:p>
    <w:p w:rsidR="00AE5527" w:rsidRPr="00235712" w:rsidRDefault="001A6627" w:rsidP="00AD1B3C">
      <w:pPr>
        <w:widowControl/>
        <w:spacing w:line="450" w:lineRule="atLeast"/>
        <w:ind w:leftChars="1100" w:left="2310"/>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张玉峰</w:t>
      </w:r>
      <w:r w:rsidR="00AD1B3C">
        <w:rPr>
          <w:rFonts w:ascii="仿宋_GB2312" w:eastAsia="仿宋_GB2312" w:hAnsi="仿宋_GB2312" w:cs="仿宋_GB2312" w:hint="eastAsia"/>
          <w:spacing w:val="8"/>
          <w:kern w:val="0"/>
          <w:sz w:val="32"/>
          <w:szCs w:val="32"/>
        </w:rPr>
        <w:t xml:space="preserve"> </w:t>
      </w:r>
      <w:r w:rsidRPr="00235712">
        <w:rPr>
          <w:rFonts w:ascii="仿宋_GB2312" w:eastAsia="仿宋_GB2312" w:hAnsi="仿宋_GB2312" w:cs="仿宋_GB2312" w:hint="eastAsia"/>
          <w:spacing w:val="8"/>
          <w:kern w:val="0"/>
          <w:sz w:val="32"/>
          <w:szCs w:val="32"/>
        </w:rPr>
        <w:t>中国建筑装饰协会研究分会执行会长</w:t>
      </w:r>
    </w:p>
    <w:p w:rsidR="00AE5527" w:rsidRPr="00235712" w:rsidRDefault="001A6627" w:rsidP="00AD1B3C">
      <w:pPr>
        <w:widowControl/>
        <w:spacing w:line="450" w:lineRule="atLeast"/>
        <w:ind w:left="2352" w:hangingChars="700" w:hanging="2352"/>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 xml:space="preserve">　　成</w:t>
      </w:r>
      <w:r w:rsidR="00AD1B3C">
        <w:rPr>
          <w:rFonts w:ascii="仿宋_GB2312" w:eastAsia="仿宋_GB2312" w:hAnsi="仿宋_GB2312" w:cs="仿宋_GB2312" w:hint="eastAsia"/>
          <w:spacing w:val="8"/>
          <w:kern w:val="0"/>
          <w:sz w:val="32"/>
          <w:szCs w:val="32"/>
        </w:rPr>
        <w:t>  </w:t>
      </w:r>
      <w:r w:rsidRPr="00235712">
        <w:rPr>
          <w:rFonts w:ascii="仿宋_GB2312" w:eastAsia="仿宋_GB2312" w:hAnsi="仿宋_GB2312" w:cs="仿宋_GB2312" w:hint="eastAsia"/>
          <w:spacing w:val="8"/>
          <w:kern w:val="0"/>
          <w:sz w:val="32"/>
          <w:szCs w:val="32"/>
        </w:rPr>
        <w:t>员：中装</w:t>
      </w:r>
      <w:proofErr w:type="gramStart"/>
      <w:r w:rsidRPr="00235712">
        <w:rPr>
          <w:rFonts w:ascii="仿宋_GB2312" w:eastAsia="仿宋_GB2312" w:hAnsi="仿宋_GB2312" w:cs="仿宋_GB2312" w:hint="eastAsia"/>
          <w:spacing w:val="8"/>
          <w:kern w:val="0"/>
          <w:sz w:val="32"/>
          <w:szCs w:val="32"/>
        </w:rPr>
        <w:t>协研究</w:t>
      </w:r>
      <w:proofErr w:type="gramEnd"/>
      <w:r w:rsidRPr="00235712">
        <w:rPr>
          <w:rFonts w:ascii="仿宋_GB2312" w:eastAsia="仿宋_GB2312" w:hAnsi="仿宋_GB2312" w:cs="仿宋_GB2312" w:hint="eastAsia"/>
          <w:spacing w:val="8"/>
          <w:kern w:val="0"/>
          <w:sz w:val="32"/>
          <w:szCs w:val="32"/>
        </w:rPr>
        <w:t>分会学术委员会成员及各地</w:t>
      </w:r>
      <w:proofErr w:type="gramStart"/>
      <w:r w:rsidRPr="00235712">
        <w:rPr>
          <w:rFonts w:ascii="仿宋_GB2312" w:eastAsia="仿宋_GB2312" w:hAnsi="仿宋_GB2312" w:cs="仿宋_GB2312" w:hint="eastAsia"/>
          <w:spacing w:val="8"/>
          <w:kern w:val="0"/>
          <w:sz w:val="32"/>
          <w:szCs w:val="32"/>
        </w:rPr>
        <w:t>方协会</w:t>
      </w:r>
      <w:proofErr w:type="gramEnd"/>
      <w:r w:rsidRPr="00235712">
        <w:rPr>
          <w:rFonts w:ascii="仿宋_GB2312" w:eastAsia="仿宋_GB2312" w:hAnsi="仿宋_GB2312" w:cs="仿宋_GB2312" w:hint="eastAsia"/>
          <w:spacing w:val="8"/>
          <w:kern w:val="0"/>
          <w:sz w:val="32"/>
          <w:szCs w:val="32"/>
        </w:rPr>
        <w:t>负责人。</w:t>
      </w:r>
    </w:p>
    <w:p w:rsidR="00AE5527" w:rsidRPr="00235712" w:rsidRDefault="001A6627">
      <w:pPr>
        <w:widowControl/>
        <w:spacing w:line="450" w:lineRule="atLeast"/>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 xml:space="preserve">　　大会筹备办公室：</w:t>
      </w:r>
    </w:p>
    <w:p w:rsidR="00AE5527" w:rsidRPr="00235712" w:rsidRDefault="001A6627">
      <w:pPr>
        <w:widowControl/>
        <w:spacing w:line="450" w:lineRule="atLeast"/>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 xml:space="preserve">　　主  任：张玉峰（兼）</w:t>
      </w:r>
    </w:p>
    <w:p w:rsidR="00AE5527" w:rsidRPr="00235712" w:rsidRDefault="001A6627">
      <w:pPr>
        <w:widowControl/>
        <w:spacing w:line="450" w:lineRule="atLeast"/>
        <w:ind w:firstLine="675"/>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 xml:space="preserve">副主任：朱晓岚  </w:t>
      </w:r>
      <w:r w:rsidRPr="00235712">
        <w:rPr>
          <w:rFonts w:ascii="仿宋_GB2312" w:eastAsia="仿宋_GB2312" w:hAnsi="仿宋_GB2312" w:cs="仿宋_GB2312"/>
          <w:spacing w:val="8"/>
          <w:kern w:val="0"/>
          <w:sz w:val="32"/>
          <w:szCs w:val="32"/>
        </w:rPr>
        <w:t>186 1070 2226</w:t>
      </w:r>
    </w:p>
    <w:p w:rsidR="00AE5527" w:rsidRPr="00235712" w:rsidRDefault="001A6627">
      <w:pPr>
        <w:widowControl/>
        <w:spacing w:line="450" w:lineRule="atLeast"/>
        <w:ind w:firstLine="675"/>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 xml:space="preserve">成 </w:t>
      </w:r>
      <w:r w:rsidRPr="00235712">
        <w:rPr>
          <w:rFonts w:ascii="仿宋_GB2312" w:eastAsia="仿宋_GB2312" w:hAnsi="仿宋_GB2312" w:cs="仿宋_GB2312"/>
          <w:spacing w:val="8"/>
          <w:kern w:val="0"/>
          <w:sz w:val="32"/>
          <w:szCs w:val="32"/>
        </w:rPr>
        <w:t xml:space="preserve"> </w:t>
      </w:r>
      <w:r w:rsidRPr="00235712">
        <w:rPr>
          <w:rFonts w:ascii="仿宋_GB2312" w:eastAsia="仿宋_GB2312" w:hAnsi="仿宋_GB2312" w:cs="仿宋_GB2312" w:hint="eastAsia"/>
          <w:spacing w:val="8"/>
          <w:kern w:val="0"/>
          <w:sz w:val="32"/>
          <w:szCs w:val="32"/>
        </w:rPr>
        <w:t>员：刘京</w:t>
      </w:r>
      <w:proofErr w:type="gramStart"/>
      <w:r w:rsidRPr="00235712">
        <w:rPr>
          <w:rFonts w:ascii="仿宋_GB2312" w:eastAsia="仿宋_GB2312" w:hAnsi="仿宋_GB2312" w:cs="仿宋_GB2312" w:hint="eastAsia"/>
          <w:spacing w:val="8"/>
          <w:kern w:val="0"/>
          <w:sz w:val="32"/>
          <w:szCs w:val="32"/>
        </w:rPr>
        <w:t>京</w:t>
      </w:r>
      <w:proofErr w:type="gramEnd"/>
      <w:r w:rsidRPr="00235712">
        <w:rPr>
          <w:rFonts w:ascii="仿宋_GB2312" w:eastAsia="仿宋_GB2312" w:hAnsi="仿宋_GB2312" w:cs="仿宋_GB2312" w:hint="eastAsia"/>
          <w:spacing w:val="8"/>
          <w:kern w:val="0"/>
          <w:sz w:val="32"/>
          <w:szCs w:val="32"/>
        </w:rPr>
        <w:t>  186 1070 2269、香果1</w:t>
      </w:r>
      <w:r w:rsidRPr="00235712">
        <w:rPr>
          <w:rFonts w:ascii="仿宋_GB2312" w:eastAsia="仿宋_GB2312" w:hAnsi="仿宋_GB2312" w:cs="仿宋_GB2312"/>
          <w:spacing w:val="8"/>
          <w:kern w:val="0"/>
          <w:sz w:val="32"/>
          <w:szCs w:val="32"/>
        </w:rPr>
        <w:t>8610702272</w:t>
      </w:r>
      <w:r w:rsidRPr="00235712">
        <w:rPr>
          <w:rFonts w:ascii="仿宋_GB2312" w:eastAsia="仿宋_GB2312" w:hAnsi="仿宋_GB2312" w:cs="仿宋_GB2312" w:hint="eastAsia"/>
          <w:spacing w:val="8"/>
          <w:kern w:val="0"/>
          <w:sz w:val="32"/>
          <w:szCs w:val="32"/>
        </w:rPr>
        <w:t>、</w:t>
      </w:r>
      <w:r w:rsidR="00AD1B3C">
        <w:rPr>
          <w:rFonts w:ascii="仿宋_GB2312" w:eastAsia="仿宋_GB2312" w:hAnsi="仿宋_GB2312" w:cs="仿宋_GB2312" w:hint="eastAsia"/>
          <w:spacing w:val="8"/>
          <w:kern w:val="0"/>
          <w:sz w:val="32"/>
          <w:szCs w:val="32"/>
        </w:rPr>
        <w:t>李小鹏</w:t>
      </w:r>
      <w:r w:rsidR="0040658C" w:rsidRPr="00235712">
        <w:rPr>
          <w:rFonts w:ascii="仿宋_GB2312" w:eastAsia="仿宋_GB2312" w:hAnsi="仿宋_GB2312" w:cs="仿宋_GB2312" w:hint="eastAsia"/>
          <w:spacing w:val="8"/>
          <w:kern w:val="0"/>
          <w:sz w:val="32"/>
          <w:szCs w:val="32"/>
        </w:rPr>
        <w:t>1</w:t>
      </w:r>
      <w:r w:rsidR="0040658C" w:rsidRPr="00235712">
        <w:rPr>
          <w:rFonts w:ascii="仿宋_GB2312" w:eastAsia="仿宋_GB2312" w:hAnsi="仿宋_GB2312" w:cs="仿宋_GB2312"/>
          <w:spacing w:val="8"/>
          <w:kern w:val="0"/>
          <w:sz w:val="32"/>
          <w:szCs w:val="32"/>
        </w:rPr>
        <w:t>86107022</w:t>
      </w:r>
      <w:r w:rsidR="00AD1B3C">
        <w:rPr>
          <w:rFonts w:ascii="仿宋_GB2312" w:eastAsia="仿宋_GB2312" w:hAnsi="仿宋_GB2312" w:cs="仿宋_GB2312" w:hint="eastAsia"/>
          <w:spacing w:val="8"/>
          <w:kern w:val="0"/>
          <w:sz w:val="32"/>
          <w:szCs w:val="32"/>
        </w:rPr>
        <w:t>60</w:t>
      </w:r>
    </w:p>
    <w:p w:rsidR="00AE5527" w:rsidRPr="00235712" w:rsidRDefault="001A6627">
      <w:pPr>
        <w:widowControl/>
        <w:spacing w:line="450" w:lineRule="atLeast"/>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lastRenderedPageBreak/>
        <w:t xml:space="preserve">　　电话:010-83993576   传真：010-83993595</w:t>
      </w:r>
    </w:p>
    <w:p w:rsidR="00AE5527" w:rsidRPr="00235712" w:rsidRDefault="001A6627">
      <w:pPr>
        <w:widowControl/>
        <w:spacing w:line="450" w:lineRule="atLeast"/>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 xml:space="preserve">　　邮箱： </w:t>
      </w:r>
      <w:hyperlink r:id="rId13" w:history="1">
        <w:r w:rsidRPr="00235712">
          <w:rPr>
            <w:rFonts w:ascii="仿宋_GB2312" w:eastAsia="仿宋_GB2312" w:hAnsi="仿宋_GB2312" w:cs="仿宋_GB2312" w:hint="eastAsia"/>
            <w:spacing w:val="8"/>
            <w:kern w:val="0"/>
            <w:sz w:val="32"/>
            <w:szCs w:val="32"/>
            <w:u w:val="single"/>
          </w:rPr>
          <w:t>real_cbd@163.com</w:t>
        </w:r>
      </w:hyperlink>
    </w:p>
    <w:p w:rsidR="00AE5527" w:rsidRPr="00235712" w:rsidRDefault="001A6627">
      <w:pPr>
        <w:widowControl/>
        <w:spacing w:line="450" w:lineRule="atLeast"/>
        <w:jc w:val="left"/>
        <w:rPr>
          <w:rFonts w:ascii="仿宋_GB2312" w:eastAsia="仿宋_GB2312" w:hAnsi="仿宋_GB2312" w:cs="仿宋_GB2312"/>
          <w:spacing w:val="8"/>
          <w:kern w:val="0"/>
          <w:sz w:val="32"/>
          <w:szCs w:val="32"/>
        </w:rPr>
      </w:pPr>
      <w:r w:rsidRPr="00235712">
        <w:rPr>
          <w:rFonts w:ascii="仿宋_GB2312" w:eastAsia="仿宋_GB2312" w:hAnsi="仿宋_GB2312" w:cs="仿宋_GB2312" w:hint="eastAsia"/>
          <w:spacing w:val="8"/>
          <w:kern w:val="0"/>
          <w:sz w:val="32"/>
          <w:szCs w:val="32"/>
        </w:rPr>
        <w:t xml:space="preserve">　　</w:t>
      </w:r>
      <w:r w:rsidRPr="00235712">
        <w:rPr>
          <w:rFonts w:ascii="仿宋_GB2312" w:eastAsia="仿宋_GB2312" w:hAnsi="仿宋_GB2312" w:cs="仿宋_GB2312" w:hint="eastAsia"/>
          <w:b/>
          <w:bCs/>
          <w:spacing w:val="8"/>
          <w:kern w:val="0"/>
          <w:sz w:val="32"/>
          <w:szCs w:val="32"/>
        </w:rPr>
        <w:t>八、其它注意事项：</w:t>
      </w:r>
    </w:p>
    <w:p w:rsidR="00AE5527" w:rsidRPr="00AD1B3C" w:rsidRDefault="001A6627">
      <w:pPr>
        <w:widowControl/>
        <w:spacing w:line="450" w:lineRule="atLeast"/>
        <w:jc w:val="left"/>
        <w:rPr>
          <w:rFonts w:ascii="仿宋_GB2312" w:eastAsia="仿宋_GB2312" w:hAnsi="仿宋_GB2312" w:cs="仿宋_GB2312"/>
          <w:spacing w:val="8"/>
          <w:kern w:val="0"/>
          <w:sz w:val="32"/>
          <w:szCs w:val="32"/>
        </w:rPr>
      </w:pPr>
      <w:r w:rsidRPr="00AD1B3C">
        <w:rPr>
          <w:rFonts w:ascii="仿宋_GB2312" w:eastAsia="仿宋_GB2312" w:hAnsi="仿宋_GB2312" w:cs="仿宋_GB2312" w:hint="eastAsia"/>
          <w:spacing w:val="8"/>
          <w:kern w:val="0"/>
          <w:sz w:val="32"/>
          <w:szCs w:val="32"/>
        </w:rPr>
        <w:t xml:space="preserve">　　1、会务费支付</w:t>
      </w:r>
      <w:r w:rsidR="00AD1B3C">
        <w:rPr>
          <w:rFonts w:ascii="仿宋_GB2312" w:eastAsia="仿宋_GB2312" w:hAnsi="仿宋_GB2312" w:cs="仿宋_GB2312" w:hint="eastAsia"/>
          <w:spacing w:val="8"/>
          <w:kern w:val="0"/>
          <w:sz w:val="32"/>
          <w:szCs w:val="32"/>
        </w:rPr>
        <w:t>：请会议代表报名的同时将会务费电汇</w:t>
      </w:r>
      <w:proofErr w:type="gramStart"/>
      <w:r w:rsidR="00AD1B3C">
        <w:rPr>
          <w:rFonts w:ascii="仿宋_GB2312" w:eastAsia="仿宋_GB2312" w:hAnsi="仿宋_GB2312" w:cs="仿宋_GB2312" w:hint="eastAsia"/>
          <w:spacing w:val="8"/>
          <w:kern w:val="0"/>
          <w:sz w:val="32"/>
          <w:szCs w:val="32"/>
        </w:rPr>
        <w:t>至以下</w:t>
      </w:r>
      <w:proofErr w:type="gramEnd"/>
      <w:r w:rsidR="00AD1B3C">
        <w:rPr>
          <w:rFonts w:ascii="仿宋_GB2312" w:eastAsia="仿宋_GB2312" w:hAnsi="仿宋_GB2312" w:cs="仿宋_GB2312" w:hint="eastAsia"/>
          <w:spacing w:val="8"/>
          <w:kern w:val="0"/>
          <w:sz w:val="32"/>
          <w:szCs w:val="32"/>
        </w:rPr>
        <w:t>账户并注明“蓝皮书</w:t>
      </w:r>
      <w:r w:rsidRPr="00AD1B3C">
        <w:rPr>
          <w:rFonts w:ascii="仿宋_GB2312" w:eastAsia="仿宋_GB2312" w:hAnsi="仿宋_GB2312" w:cs="仿宋_GB2312" w:hint="eastAsia"/>
          <w:spacing w:val="8"/>
          <w:kern w:val="0"/>
          <w:sz w:val="32"/>
          <w:szCs w:val="32"/>
        </w:rPr>
        <w:t>”字样，于报到时凭电汇凭证（复印件）领取发票。</w:t>
      </w:r>
    </w:p>
    <w:p w:rsidR="00AE5527" w:rsidRPr="00AD1B3C" w:rsidRDefault="001A6627">
      <w:pPr>
        <w:widowControl/>
        <w:spacing w:line="450" w:lineRule="atLeast"/>
        <w:jc w:val="left"/>
        <w:rPr>
          <w:rFonts w:ascii="仿宋_GB2312" w:eastAsia="仿宋_GB2312" w:hAnsi="仿宋_GB2312" w:cs="仿宋_GB2312"/>
          <w:spacing w:val="8"/>
          <w:kern w:val="0"/>
          <w:sz w:val="32"/>
          <w:szCs w:val="32"/>
        </w:rPr>
      </w:pPr>
      <w:r w:rsidRPr="00AD1B3C">
        <w:rPr>
          <w:rFonts w:ascii="仿宋_GB2312" w:eastAsia="仿宋_GB2312" w:hAnsi="仿宋_GB2312" w:cs="仿宋_GB2312" w:hint="eastAsia"/>
          <w:spacing w:val="8"/>
          <w:kern w:val="0"/>
          <w:sz w:val="32"/>
          <w:szCs w:val="32"/>
        </w:rPr>
        <w:t xml:space="preserve">　　户</w:t>
      </w:r>
      <w:r w:rsidR="00AD1B3C">
        <w:rPr>
          <w:rFonts w:ascii="仿宋_GB2312" w:eastAsia="仿宋_GB2312" w:hAnsi="仿宋_GB2312" w:cs="仿宋_GB2312" w:hint="eastAsia"/>
          <w:spacing w:val="8"/>
          <w:kern w:val="0"/>
          <w:sz w:val="32"/>
          <w:szCs w:val="32"/>
        </w:rPr>
        <w:t xml:space="preserve">  </w:t>
      </w:r>
      <w:r w:rsidRPr="00AD1B3C">
        <w:rPr>
          <w:rFonts w:ascii="仿宋_GB2312" w:eastAsia="仿宋_GB2312" w:hAnsi="仿宋_GB2312" w:cs="仿宋_GB2312" w:hint="eastAsia"/>
          <w:spacing w:val="8"/>
          <w:kern w:val="0"/>
          <w:sz w:val="32"/>
          <w:szCs w:val="32"/>
        </w:rPr>
        <w:t>名：中国建筑装饰协会</w:t>
      </w:r>
    </w:p>
    <w:p w:rsidR="00AE5527" w:rsidRPr="00AD1B3C" w:rsidRDefault="001A6627">
      <w:pPr>
        <w:widowControl/>
        <w:spacing w:line="450" w:lineRule="atLeast"/>
        <w:jc w:val="left"/>
        <w:rPr>
          <w:rFonts w:ascii="仿宋_GB2312" w:eastAsia="仿宋_GB2312" w:hAnsi="仿宋_GB2312" w:cs="仿宋_GB2312"/>
          <w:spacing w:val="8"/>
          <w:kern w:val="0"/>
          <w:sz w:val="32"/>
          <w:szCs w:val="32"/>
        </w:rPr>
      </w:pPr>
      <w:r w:rsidRPr="00AD1B3C">
        <w:rPr>
          <w:rFonts w:ascii="仿宋_GB2312" w:eastAsia="仿宋_GB2312" w:hAnsi="仿宋_GB2312" w:cs="仿宋_GB2312" w:hint="eastAsia"/>
          <w:spacing w:val="8"/>
          <w:kern w:val="0"/>
          <w:sz w:val="32"/>
          <w:szCs w:val="32"/>
        </w:rPr>
        <w:t xml:space="preserve">　　开户行：北京银行甘家口支行</w:t>
      </w:r>
    </w:p>
    <w:p w:rsidR="00AE5527" w:rsidRPr="00AD1B3C" w:rsidRDefault="001A6627">
      <w:pPr>
        <w:widowControl/>
        <w:spacing w:line="450" w:lineRule="atLeast"/>
        <w:jc w:val="left"/>
        <w:rPr>
          <w:rFonts w:ascii="仿宋_GB2312" w:eastAsia="仿宋_GB2312" w:hAnsi="仿宋_GB2312" w:cs="仿宋_GB2312"/>
          <w:spacing w:val="8"/>
          <w:kern w:val="0"/>
          <w:sz w:val="32"/>
          <w:szCs w:val="32"/>
        </w:rPr>
      </w:pPr>
      <w:r w:rsidRPr="00AD1B3C">
        <w:rPr>
          <w:rFonts w:ascii="仿宋_GB2312" w:eastAsia="仿宋_GB2312" w:hAnsi="仿宋_GB2312" w:cs="仿宋_GB2312" w:hint="eastAsia"/>
          <w:spacing w:val="8"/>
          <w:kern w:val="0"/>
          <w:sz w:val="32"/>
          <w:szCs w:val="32"/>
        </w:rPr>
        <w:t xml:space="preserve">　　帐</w:t>
      </w:r>
      <w:r w:rsidR="00AD1B3C">
        <w:rPr>
          <w:rFonts w:ascii="仿宋_GB2312" w:eastAsia="仿宋_GB2312" w:hAnsi="仿宋_GB2312" w:cs="仿宋_GB2312" w:hint="eastAsia"/>
          <w:spacing w:val="8"/>
          <w:kern w:val="0"/>
          <w:sz w:val="32"/>
          <w:szCs w:val="32"/>
        </w:rPr>
        <w:t xml:space="preserve">  </w:t>
      </w:r>
      <w:r w:rsidRPr="00AD1B3C">
        <w:rPr>
          <w:rFonts w:ascii="仿宋_GB2312" w:eastAsia="仿宋_GB2312" w:hAnsi="仿宋_GB2312" w:cs="仿宋_GB2312" w:hint="eastAsia"/>
          <w:spacing w:val="8"/>
          <w:kern w:val="0"/>
          <w:sz w:val="32"/>
          <w:szCs w:val="32"/>
        </w:rPr>
        <w:t>号：01090315500120105251830</w:t>
      </w:r>
    </w:p>
    <w:p w:rsidR="00AE5527" w:rsidRPr="00AD1B3C" w:rsidRDefault="001A6627">
      <w:pPr>
        <w:widowControl/>
        <w:spacing w:line="450" w:lineRule="atLeast"/>
        <w:jc w:val="left"/>
        <w:rPr>
          <w:rFonts w:ascii="仿宋_GB2312" w:eastAsia="仿宋_GB2312" w:hAnsi="仿宋_GB2312" w:cs="仿宋_GB2312"/>
          <w:spacing w:val="8"/>
          <w:kern w:val="0"/>
          <w:sz w:val="32"/>
          <w:szCs w:val="32"/>
        </w:rPr>
      </w:pPr>
      <w:r w:rsidRPr="00AD1B3C">
        <w:rPr>
          <w:rFonts w:ascii="仿宋_GB2312" w:eastAsia="仿宋_GB2312" w:hAnsi="仿宋_GB2312" w:cs="仿宋_GB2312" w:hint="eastAsia"/>
          <w:spacing w:val="8"/>
          <w:kern w:val="0"/>
          <w:sz w:val="32"/>
          <w:szCs w:val="32"/>
        </w:rPr>
        <w:t xml:space="preserve">　　2、交通、</w:t>
      </w:r>
      <w:proofErr w:type="gramStart"/>
      <w:r w:rsidRPr="00AD1B3C">
        <w:rPr>
          <w:rFonts w:ascii="仿宋_GB2312" w:eastAsia="仿宋_GB2312" w:hAnsi="仿宋_GB2312" w:cs="仿宋_GB2312" w:hint="eastAsia"/>
          <w:spacing w:val="8"/>
          <w:kern w:val="0"/>
          <w:sz w:val="32"/>
          <w:szCs w:val="32"/>
        </w:rPr>
        <w:t>住宿请</w:t>
      </w:r>
      <w:proofErr w:type="gramEnd"/>
      <w:r w:rsidRPr="00AD1B3C">
        <w:rPr>
          <w:rFonts w:ascii="仿宋_GB2312" w:eastAsia="仿宋_GB2312" w:hAnsi="仿宋_GB2312" w:cs="仿宋_GB2312" w:hint="eastAsia"/>
          <w:spacing w:val="8"/>
          <w:kern w:val="0"/>
          <w:sz w:val="32"/>
          <w:szCs w:val="32"/>
        </w:rPr>
        <w:t>自行安排。可参考附件</w:t>
      </w:r>
      <w:r w:rsidR="00AD1B3C">
        <w:rPr>
          <w:rFonts w:ascii="仿宋_GB2312" w:eastAsia="仿宋_GB2312" w:hAnsi="仿宋_GB2312" w:cs="仿宋_GB2312" w:hint="eastAsia"/>
          <w:spacing w:val="8"/>
          <w:kern w:val="0"/>
          <w:sz w:val="32"/>
          <w:szCs w:val="32"/>
        </w:rPr>
        <w:t>中</w:t>
      </w:r>
      <w:r w:rsidRPr="00AD1B3C">
        <w:rPr>
          <w:rFonts w:ascii="仿宋_GB2312" w:eastAsia="仿宋_GB2312" w:hAnsi="仿宋_GB2312" w:cs="仿宋_GB2312" w:hint="eastAsia"/>
          <w:spacing w:val="8"/>
          <w:kern w:val="0"/>
          <w:sz w:val="32"/>
          <w:szCs w:val="32"/>
        </w:rPr>
        <w:t>酒店列表。</w:t>
      </w:r>
    </w:p>
    <w:p w:rsidR="00AE5527" w:rsidRPr="00AD1B3C" w:rsidRDefault="001A6627">
      <w:pPr>
        <w:widowControl/>
        <w:spacing w:line="450" w:lineRule="atLeast"/>
        <w:ind w:firstLine="672"/>
        <w:jc w:val="left"/>
        <w:rPr>
          <w:rFonts w:ascii="仿宋_GB2312" w:eastAsia="仿宋_GB2312" w:hAnsi="仿宋_GB2312" w:cs="仿宋_GB2312"/>
          <w:spacing w:val="8"/>
          <w:kern w:val="0"/>
          <w:sz w:val="32"/>
          <w:szCs w:val="32"/>
        </w:rPr>
      </w:pPr>
      <w:r w:rsidRPr="00AD1B3C">
        <w:rPr>
          <w:rFonts w:ascii="仿宋_GB2312" w:eastAsia="仿宋_GB2312" w:hAnsi="仿宋_GB2312" w:cs="仿宋_GB2312" w:hint="eastAsia"/>
          <w:spacing w:val="8"/>
          <w:kern w:val="0"/>
          <w:sz w:val="32"/>
          <w:szCs w:val="32"/>
        </w:rPr>
        <w:t>3、请各位会议代表于9月</w:t>
      </w:r>
      <w:r w:rsidRPr="00AD1B3C">
        <w:rPr>
          <w:rFonts w:ascii="仿宋_GB2312" w:eastAsia="仿宋_GB2312" w:hAnsi="仿宋_GB2312" w:cs="仿宋_GB2312"/>
          <w:spacing w:val="8"/>
          <w:kern w:val="0"/>
          <w:sz w:val="32"/>
          <w:szCs w:val="32"/>
        </w:rPr>
        <w:t>17</w:t>
      </w:r>
      <w:r w:rsidRPr="00AD1B3C">
        <w:rPr>
          <w:rFonts w:ascii="仿宋_GB2312" w:eastAsia="仿宋_GB2312" w:hAnsi="仿宋_GB2312" w:cs="仿宋_GB2312" w:hint="eastAsia"/>
          <w:spacing w:val="8"/>
          <w:kern w:val="0"/>
          <w:sz w:val="32"/>
          <w:szCs w:val="32"/>
        </w:rPr>
        <w:t>日前将参会回执（附件）传真或发送电子邮件至中国建筑装饰协会研究分会办公室。</w:t>
      </w:r>
    </w:p>
    <w:p w:rsidR="00AE5527" w:rsidRPr="00AD1B3C" w:rsidRDefault="00AE5527" w:rsidP="00AD1B3C">
      <w:pPr>
        <w:widowControl/>
        <w:spacing w:line="450" w:lineRule="atLeast"/>
        <w:jc w:val="left"/>
        <w:rPr>
          <w:rFonts w:ascii="仿宋_GB2312" w:eastAsia="仿宋_GB2312" w:hAnsi="仿宋_GB2312" w:cs="仿宋_GB2312"/>
          <w:spacing w:val="8"/>
          <w:kern w:val="0"/>
          <w:sz w:val="32"/>
          <w:szCs w:val="32"/>
        </w:rPr>
      </w:pPr>
    </w:p>
    <w:p w:rsidR="00AE5527" w:rsidRPr="00AD1B3C" w:rsidRDefault="001A6627" w:rsidP="00267D84">
      <w:pPr>
        <w:widowControl/>
        <w:spacing w:line="450" w:lineRule="atLeast"/>
        <w:ind w:left="1680" w:hangingChars="500" w:hanging="1680"/>
        <w:jc w:val="left"/>
        <w:rPr>
          <w:rFonts w:ascii="仿宋_GB2312" w:eastAsia="仿宋_GB2312" w:hAnsi="仿宋_GB2312" w:cs="仿宋_GB2312"/>
          <w:spacing w:val="8"/>
          <w:kern w:val="0"/>
          <w:sz w:val="32"/>
          <w:szCs w:val="32"/>
        </w:rPr>
      </w:pPr>
      <w:r w:rsidRPr="00AD1B3C">
        <w:rPr>
          <w:rFonts w:ascii="仿宋_GB2312" w:eastAsia="仿宋_GB2312" w:hAnsi="仿宋_GB2312" w:cs="仿宋_GB2312" w:hint="eastAsia"/>
          <w:spacing w:val="8"/>
          <w:kern w:val="0"/>
          <w:sz w:val="32"/>
          <w:szCs w:val="32"/>
        </w:rPr>
        <w:t xml:space="preserve">　　附件：</w:t>
      </w:r>
      <w:hyperlink r:id="rId14" w:history="1">
        <w:r w:rsidRPr="00AD1B3C">
          <w:rPr>
            <w:rFonts w:ascii="仿宋_GB2312" w:eastAsia="仿宋_GB2312" w:hAnsi="仿宋_GB2312" w:cs="仿宋_GB2312" w:hint="eastAsia"/>
            <w:spacing w:val="8"/>
            <w:kern w:val="0"/>
            <w:sz w:val="32"/>
            <w:szCs w:val="32"/>
          </w:rPr>
          <w:t>中国建筑装饰蓝皮书发布会暨“装饰中国”高峰论</w:t>
        </w:r>
        <w:bookmarkStart w:id="2" w:name="_GoBack"/>
        <w:bookmarkEnd w:id="2"/>
        <w:r w:rsidRPr="00AD1B3C">
          <w:rPr>
            <w:rFonts w:ascii="仿宋_GB2312" w:eastAsia="仿宋_GB2312" w:hAnsi="仿宋_GB2312" w:cs="仿宋_GB2312" w:hint="eastAsia"/>
            <w:spacing w:val="8"/>
            <w:kern w:val="0"/>
            <w:sz w:val="32"/>
            <w:szCs w:val="32"/>
          </w:rPr>
          <w:t>坛参会回执表</w:t>
        </w:r>
      </w:hyperlink>
    </w:p>
    <w:p w:rsidR="00AE5527" w:rsidRDefault="001A6627">
      <w:pPr>
        <w:widowControl/>
        <w:spacing w:line="450" w:lineRule="atLeast"/>
        <w:jc w:val="left"/>
        <w:rPr>
          <w:rFonts w:ascii="仿宋_GB2312" w:eastAsia="仿宋_GB2312" w:hAnsi="仿宋_GB2312" w:cs="仿宋_GB2312"/>
          <w:color w:val="333333"/>
          <w:spacing w:val="8"/>
          <w:kern w:val="0"/>
          <w:sz w:val="32"/>
          <w:szCs w:val="32"/>
        </w:rPr>
      </w:pPr>
      <w:r>
        <w:rPr>
          <w:rFonts w:ascii="仿宋_GB2312" w:eastAsia="仿宋_GB2312" w:hAnsi="仿宋_GB2312" w:cs="仿宋_GB2312" w:hint="eastAsia"/>
          <w:color w:val="333333"/>
          <w:spacing w:val="8"/>
          <w:kern w:val="0"/>
          <w:sz w:val="32"/>
          <w:szCs w:val="32"/>
        </w:rPr>
        <w:t xml:space="preserve">　　</w:t>
      </w:r>
    </w:p>
    <w:p w:rsidR="00AE5527" w:rsidRDefault="00AE5527">
      <w:pPr>
        <w:widowControl/>
        <w:spacing w:line="450" w:lineRule="atLeast"/>
        <w:jc w:val="left"/>
        <w:rPr>
          <w:rFonts w:ascii="仿宋_GB2312" w:eastAsia="仿宋_GB2312" w:hAnsi="仿宋_GB2312" w:cs="仿宋_GB2312"/>
          <w:color w:val="333333"/>
          <w:spacing w:val="8"/>
          <w:kern w:val="0"/>
          <w:sz w:val="32"/>
          <w:szCs w:val="32"/>
        </w:rPr>
      </w:pPr>
    </w:p>
    <w:p w:rsidR="00AE5527" w:rsidRPr="004F1BB2" w:rsidRDefault="001A6627" w:rsidP="004F1BB2">
      <w:pPr>
        <w:widowControl/>
        <w:spacing w:line="450" w:lineRule="atLeast"/>
        <w:ind w:firstLineChars="12" w:firstLine="40"/>
        <w:jc w:val="left"/>
        <w:rPr>
          <w:rFonts w:ascii="仿宋_GB2312" w:eastAsia="仿宋_GB2312" w:hAnsi="仿宋_GB2312" w:cs="仿宋_GB2312"/>
          <w:spacing w:val="8"/>
          <w:kern w:val="0"/>
          <w:sz w:val="32"/>
          <w:szCs w:val="32"/>
        </w:rPr>
      </w:pPr>
      <w:r w:rsidRPr="004F1BB2">
        <w:rPr>
          <w:rFonts w:ascii="仿宋_GB2312" w:eastAsia="仿宋_GB2312" w:hAnsi="仿宋_GB2312" w:cs="仿宋_GB2312" w:hint="eastAsia"/>
          <w:spacing w:val="8"/>
          <w:kern w:val="0"/>
          <w:sz w:val="32"/>
          <w:szCs w:val="32"/>
        </w:rPr>
        <w:t xml:space="preserve">　　</w:t>
      </w:r>
      <w:r w:rsidR="004F1BB2">
        <w:rPr>
          <w:rFonts w:ascii="仿宋_GB2312" w:eastAsia="仿宋_GB2312" w:hAnsi="仿宋_GB2312" w:cs="仿宋_GB2312" w:hint="eastAsia"/>
          <w:spacing w:val="8"/>
          <w:kern w:val="0"/>
          <w:sz w:val="32"/>
          <w:szCs w:val="32"/>
        </w:rPr>
        <w:t xml:space="preserve">                          </w:t>
      </w:r>
      <w:r w:rsidRPr="004F1BB2">
        <w:rPr>
          <w:rFonts w:ascii="仿宋_GB2312" w:eastAsia="仿宋_GB2312" w:hAnsi="仿宋_GB2312" w:cs="仿宋_GB2312" w:hint="eastAsia"/>
          <w:spacing w:val="8"/>
          <w:kern w:val="0"/>
          <w:sz w:val="32"/>
          <w:szCs w:val="32"/>
        </w:rPr>
        <w:t>中国建筑装饰协会</w:t>
      </w:r>
    </w:p>
    <w:p w:rsidR="00AE5527" w:rsidRPr="004F1BB2" w:rsidRDefault="001A6627" w:rsidP="004F1BB2">
      <w:pPr>
        <w:widowControl/>
        <w:spacing w:line="450" w:lineRule="atLeast"/>
        <w:ind w:firstLineChars="1600" w:firstLine="5376"/>
        <w:jc w:val="left"/>
        <w:rPr>
          <w:rFonts w:ascii="仿宋_GB2312" w:eastAsia="仿宋_GB2312" w:hAnsi="仿宋_GB2312" w:cs="仿宋_GB2312"/>
          <w:spacing w:val="8"/>
          <w:kern w:val="0"/>
          <w:sz w:val="32"/>
          <w:szCs w:val="32"/>
        </w:rPr>
      </w:pPr>
      <w:r w:rsidRPr="004F1BB2">
        <w:rPr>
          <w:rFonts w:ascii="仿宋_GB2312" w:eastAsia="仿宋_GB2312" w:hAnsi="仿宋_GB2312" w:cs="仿宋_GB2312" w:hint="eastAsia"/>
          <w:spacing w:val="8"/>
          <w:kern w:val="0"/>
          <w:sz w:val="32"/>
          <w:szCs w:val="32"/>
        </w:rPr>
        <w:t>2018年</w:t>
      </w:r>
      <w:r w:rsidRPr="004F1BB2">
        <w:rPr>
          <w:rFonts w:ascii="仿宋_GB2312" w:eastAsia="仿宋_GB2312" w:hAnsi="仿宋_GB2312" w:cs="仿宋_GB2312"/>
          <w:spacing w:val="8"/>
          <w:kern w:val="0"/>
          <w:sz w:val="32"/>
          <w:szCs w:val="32"/>
        </w:rPr>
        <w:t>8</w:t>
      </w:r>
      <w:r w:rsidRPr="004F1BB2">
        <w:rPr>
          <w:rFonts w:ascii="仿宋_GB2312" w:eastAsia="仿宋_GB2312" w:hAnsi="仿宋_GB2312" w:cs="仿宋_GB2312" w:hint="eastAsia"/>
          <w:spacing w:val="8"/>
          <w:kern w:val="0"/>
          <w:sz w:val="32"/>
          <w:szCs w:val="32"/>
        </w:rPr>
        <w:t>月</w:t>
      </w:r>
      <w:r w:rsidRPr="004F1BB2">
        <w:rPr>
          <w:rFonts w:ascii="仿宋_GB2312" w:eastAsia="仿宋_GB2312" w:hAnsi="仿宋_GB2312" w:cs="仿宋_GB2312"/>
          <w:spacing w:val="8"/>
          <w:kern w:val="0"/>
          <w:sz w:val="32"/>
          <w:szCs w:val="32"/>
        </w:rPr>
        <w:t>1</w:t>
      </w:r>
      <w:r w:rsidRPr="004F1BB2">
        <w:rPr>
          <w:rFonts w:ascii="仿宋_GB2312" w:eastAsia="仿宋_GB2312" w:hAnsi="仿宋_GB2312" w:cs="仿宋_GB2312" w:hint="eastAsia"/>
          <w:spacing w:val="8"/>
          <w:kern w:val="0"/>
          <w:sz w:val="32"/>
          <w:szCs w:val="32"/>
        </w:rPr>
        <w:t>5日</w:t>
      </w:r>
    </w:p>
    <w:p w:rsidR="00AE5527" w:rsidRDefault="00AE5527">
      <w:pPr>
        <w:widowControl/>
        <w:spacing w:line="450" w:lineRule="atLeast"/>
        <w:ind w:firstLine="672"/>
        <w:jc w:val="right"/>
        <w:rPr>
          <w:rFonts w:ascii="仿宋_GB2312" w:eastAsia="仿宋_GB2312" w:hAnsi="仿宋_GB2312" w:cs="仿宋_GB2312"/>
          <w:color w:val="333333"/>
          <w:spacing w:val="8"/>
          <w:kern w:val="0"/>
          <w:sz w:val="32"/>
          <w:szCs w:val="32"/>
        </w:rPr>
      </w:pPr>
    </w:p>
    <w:p w:rsidR="00AE5527" w:rsidRDefault="00AE5527">
      <w:pPr>
        <w:adjustRightInd w:val="0"/>
        <w:snapToGrid w:val="0"/>
        <w:spacing w:line="360" w:lineRule="auto"/>
        <w:rPr>
          <w:rFonts w:ascii="仿宋_GB2312" w:eastAsia="仿宋_GB2312" w:hAnsi="仿宋_GB2312" w:cs="仿宋_GB2312"/>
          <w:sz w:val="32"/>
          <w:szCs w:val="32"/>
        </w:rPr>
      </w:pPr>
    </w:p>
    <w:p w:rsidR="00AE5527" w:rsidRDefault="00AE5527">
      <w:pPr>
        <w:adjustRightInd w:val="0"/>
        <w:snapToGrid w:val="0"/>
        <w:spacing w:line="360" w:lineRule="auto"/>
        <w:rPr>
          <w:rFonts w:ascii="仿宋_GB2312" w:eastAsia="仿宋_GB2312" w:hAnsi="仿宋_GB2312" w:cs="仿宋_GB2312"/>
          <w:sz w:val="32"/>
          <w:szCs w:val="32"/>
        </w:rPr>
      </w:pPr>
    </w:p>
    <w:p w:rsidR="00AE5527" w:rsidRDefault="001A6627">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p>
    <w:p w:rsidR="00AE5527" w:rsidRDefault="001A662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中国建筑装饰蓝皮书发布会暨“装饰中国”高峰论坛</w:t>
      </w:r>
    </w:p>
    <w:p w:rsidR="00AE5527" w:rsidRDefault="001A6627">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参会回执表</w:t>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440"/>
        <w:gridCol w:w="900"/>
        <w:gridCol w:w="976"/>
        <w:gridCol w:w="710"/>
        <w:gridCol w:w="430"/>
        <w:gridCol w:w="944"/>
        <w:gridCol w:w="376"/>
        <w:gridCol w:w="1784"/>
      </w:tblGrid>
      <w:tr w:rsidR="00AE5527">
        <w:trPr>
          <w:cantSplit/>
          <w:trHeight w:val="380"/>
        </w:trPr>
        <w:tc>
          <w:tcPr>
            <w:tcW w:w="1368" w:type="dxa"/>
            <w:vAlign w:val="center"/>
          </w:tcPr>
          <w:p w:rsidR="00AE5527" w:rsidRDefault="001A662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单位名称</w:t>
            </w:r>
          </w:p>
        </w:tc>
        <w:tc>
          <w:tcPr>
            <w:tcW w:w="4456" w:type="dxa"/>
            <w:gridSpan w:val="5"/>
            <w:vAlign w:val="center"/>
          </w:tcPr>
          <w:p w:rsidR="00AE5527" w:rsidRDefault="00AE5527">
            <w:pPr>
              <w:rPr>
                <w:rFonts w:ascii="仿宋_GB2312" w:eastAsia="仿宋_GB2312" w:hAnsi="仿宋_GB2312" w:cs="仿宋_GB2312"/>
                <w:sz w:val="24"/>
                <w:szCs w:val="24"/>
              </w:rPr>
            </w:pPr>
          </w:p>
        </w:tc>
        <w:tc>
          <w:tcPr>
            <w:tcW w:w="1320" w:type="dxa"/>
            <w:gridSpan w:val="2"/>
            <w:vAlign w:val="center"/>
          </w:tcPr>
          <w:p w:rsidR="00AE5527" w:rsidRDefault="001A662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参会人数</w:t>
            </w:r>
          </w:p>
        </w:tc>
        <w:tc>
          <w:tcPr>
            <w:tcW w:w="1784" w:type="dxa"/>
            <w:vAlign w:val="center"/>
          </w:tcPr>
          <w:p w:rsidR="00AE5527" w:rsidRDefault="001A662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AE5527">
        <w:trPr>
          <w:cantSplit/>
          <w:trHeight w:val="380"/>
        </w:trPr>
        <w:tc>
          <w:tcPr>
            <w:tcW w:w="1368" w:type="dxa"/>
            <w:vAlign w:val="center"/>
          </w:tcPr>
          <w:p w:rsidR="00AE5527" w:rsidRDefault="001A662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联系地址</w:t>
            </w:r>
          </w:p>
        </w:tc>
        <w:tc>
          <w:tcPr>
            <w:tcW w:w="4456" w:type="dxa"/>
            <w:gridSpan w:val="5"/>
            <w:vAlign w:val="center"/>
          </w:tcPr>
          <w:p w:rsidR="00AE5527" w:rsidRDefault="00AE5527">
            <w:pPr>
              <w:jc w:val="center"/>
              <w:rPr>
                <w:rFonts w:ascii="仿宋_GB2312" w:eastAsia="仿宋_GB2312" w:hAnsi="仿宋_GB2312" w:cs="仿宋_GB2312"/>
                <w:sz w:val="24"/>
                <w:szCs w:val="24"/>
              </w:rPr>
            </w:pPr>
          </w:p>
        </w:tc>
        <w:tc>
          <w:tcPr>
            <w:tcW w:w="1320" w:type="dxa"/>
            <w:gridSpan w:val="2"/>
            <w:vAlign w:val="center"/>
          </w:tcPr>
          <w:p w:rsidR="00AE5527" w:rsidRDefault="001A662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邮 编</w:t>
            </w:r>
          </w:p>
        </w:tc>
        <w:tc>
          <w:tcPr>
            <w:tcW w:w="1784" w:type="dxa"/>
            <w:vAlign w:val="center"/>
          </w:tcPr>
          <w:p w:rsidR="00AE5527" w:rsidRDefault="00AE5527">
            <w:pPr>
              <w:jc w:val="center"/>
              <w:rPr>
                <w:rFonts w:ascii="仿宋_GB2312" w:eastAsia="仿宋_GB2312" w:hAnsi="仿宋_GB2312" w:cs="仿宋_GB2312"/>
                <w:sz w:val="24"/>
                <w:szCs w:val="24"/>
              </w:rPr>
            </w:pPr>
          </w:p>
        </w:tc>
      </w:tr>
      <w:tr w:rsidR="00AE5527">
        <w:trPr>
          <w:cantSplit/>
          <w:trHeight w:val="400"/>
        </w:trPr>
        <w:tc>
          <w:tcPr>
            <w:tcW w:w="1368" w:type="dxa"/>
            <w:vAlign w:val="center"/>
          </w:tcPr>
          <w:p w:rsidR="00AE5527" w:rsidRDefault="001A6627">
            <w:pPr>
              <w:ind w:firstLineChars="17" w:firstLine="41"/>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单位网址</w:t>
            </w:r>
          </w:p>
        </w:tc>
        <w:tc>
          <w:tcPr>
            <w:tcW w:w="2340" w:type="dxa"/>
            <w:gridSpan w:val="2"/>
            <w:vAlign w:val="center"/>
          </w:tcPr>
          <w:p w:rsidR="00AE5527" w:rsidRDefault="00AE5527">
            <w:pPr>
              <w:jc w:val="center"/>
              <w:rPr>
                <w:rFonts w:ascii="仿宋_GB2312" w:eastAsia="仿宋_GB2312" w:hAnsi="仿宋_GB2312" w:cs="仿宋_GB2312"/>
                <w:sz w:val="24"/>
                <w:szCs w:val="24"/>
              </w:rPr>
            </w:pPr>
          </w:p>
        </w:tc>
        <w:tc>
          <w:tcPr>
            <w:tcW w:w="976" w:type="dxa"/>
            <w:vAlign w:val="center"/>
          </w:tcPr>
          <w:p w:rsidR="00AE5527" w:rsidRDefault="001A662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联系人</w:t>
            </w:r>
          </w:p>
        </w:tc>
        <w:tc>
          <w:tcPr>
            <w:tcW w:w="1140" w:type="dxa"/>
            <w:gridSpan w:val="2"/>
            <w:vAlign w:val="center"/>
          </w:tcPr>
          <w:p w:rsidR="00AE5527" w:rsidRDefault="00AE5527">
            <w:pPr>
              <w:jc w:val="center"/>
              <w:rPr>
                <w:rFonts w:ascii="仿宋_GB2312" w:eastAsia="仿宋_GB2312" w:hAnsi="仿宋_GB2312" w:cs="仿宋_GB2312"/>
                <w:sz w:val="24"/>
                <w:szCs w:val="24"/>
              </w:rPr>
            </w:pPr>
          </w:p>
        </w:tc>
        <w:tc>
          <w:tcPr>
            <w:tcW w:w="1320" w:type="dxa"/>
            <w:gridSpan w:val="2"/>
            <w:vAlign w:val="center"/>
          </w:tcPr>
          <w:p w:rsidR="00AE5527" w:rsidRDefault="001A662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 话</w:t>
            </w:r>
          </w:p>
        </w:tc>
        <w:tc>
          <w:tcPr>
            <w:tcW w:w="1784" w:type="dxa"/>
            <w:vAlign w:val="center"/>
          </w:tcPr>
          <w:p w:rsidR="00AE5527" w:rsidRDefault="00AE5527">
            <w:pPr>
              <w:jc w:val="center"/>
              <w:rPr>
                <w:rFonts w:ascii="仿宋_GB2312" w:eastAsia="仿宋_GB2312" w:hAnsi="仿宋_GB2312" w:cs="仿宋_GB2312"/>
                <w:sz w:val="24"/>
                <w:szCs w:val="24"/>
              </w:rPr>
            </w:pPr>
          </w:p>
        </w:tc>
      </w:tr>
      <w:tr w:rsidR="00AE5527">
        <w:trPr>
          <w:cantSplit/>
          <w:trHeight w:val="400"/>
        </w:trPr>
        <w:tc>
          <w:tcPr>
            <w:tcW w:w="1368" w:type="dxa"/>
            <w:vAlign w:val="center"/>
          </w:tcPr>
          <w:p w:rsidR="00AE5527" w:rsidRDefault="001A6627">
            <w:pPr>
              <w:ind w:firstLineChars="17" w:firstLine="41"/>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单位邮箱</w:t>
            </w:r>
          </w:p>
        </w:tc>
        <w:tc>
          <w:tcPr>
            <w:tcW w:w="4456" w:type="dxa"/>
            <w:gridSpan w:val="5"/>
            <w:vAlign w:val="center"/>
          </w:tcPr>
          <w:p w:rsidR="00AE5527" w:rsidRDefault="00AE5527">
            <w:pPr>
              <w:jc w:val="center"/>
              <w:rPr>
                <w:rFonts w:ascii="仿宋_GB2312" w:eastAsia="仿宋_GB2312" w:hAnsi="仿宋_GB2312" w:cs="仿宋_GB2312"/>
                <w:sz w:val="24"/>
                <w:szCs w:val="24"/>
              </w:rPr>
            </w:pPr>
          </w:p>
        </w:tc>
        <w:tc>
          <w:tcPr>
            <w:tcW w:w="1320" w:type="dxa"/>
            <w:gridSpan w:val="2"/>
            <w:vAlign w:val="center"/>
          </w:tcPr>
          <w:p w:rsidR="00AE5527" w:rsidRDefault="001A662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传 真</w:t>
            </w:r>
          </w:p>
        </w:tc>
        <w:tc>
          <w:tcPr>
            <w:tcW w:w="1784" w:type="dxa"/>
            <w:vAlign w:val="center"/>
          </w:tcPr>
          <w:p w:rsidR="00AE5527" w:rsidRDefault="00AE5527">
            <w:pPr>
              <w:jc w:val="center"/>
              <w:rPr>
                <w:rFonts w:ascii="仿宋_GB2312" w:eastAsia="仿宋_GB2312" w:hAnsi="仿宋_GB2312" w:cs="仿宋_GB2312"/>
                <w:sz w:val="24"/>
                <w:szCs w:val="24"/>
              </w:rPr>
            </w:pPr>
          </w:p>
        </w:tc>
      </w:tr>
      <w:tr w:rsidR="00AE5527">
        <w:trPr>
          <w:cantSplit/>
          <w:trHeight w:val="509"/>
        </w:trPr>
        <w:tc>
          <w:tcPr>
            <w:tcW w:w="8928" w:type="dxa"/>
            <w:gridSpan w:val="9"/>
            <w:vAlign w:val="center"/>
          </w:tcPr>
          <w:p w:rsidR="00AE5527" w:rsidRDefault="001A6627">
            <w:pPr>
              <w:rPr>
                <w:rFonts w:ascii="仿宋_GB2312" w:eastAsia="仿宋_GB2312" w:hAnsi="仿宋_GB2312" w:cs="仿宋_GB2312"/>
                <w:sz w:val="24"/>
                <w:szCs w:val="24"/>
              </w:rPr>
            </w:pPr>
            <w:r>
              <w:rPr>
                <w:rFonts w:ascii="仿宋_GB2312" w:eastAsia="仿宋_GB2312" w:hAnsi="仿宋_GB2312" w:cs="仿宋_GB2312" w:hint="eastAsia"/>
                <w:b/>
                <w:bCs/>
                <w:sz w:val="24"/>
                <w:szCs w:val="24"/>
              </w:rPr>
              <w:t xml:space="preserve">                               参会人员信息</w:t>
            </w:r>
          </w:p>
        </w:tc>
      </w:tr>
      <w:tr w:rsidR="00AE5527">
        <w:trPr>
          <w:cantSplit/>
          <w:trHeight w:val="400"/>
        </w:trPr>
        <w:tc>
          <w:tcPr>
            <w:tcW w:w="1368" w:type="dxa"/>
            <w:vAlign w:val="center"/>
          </w:tcPr>
          <w:p w:rsidR="00AE5527" w:rsidRDefault="001A662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    名</w:t>
            </w:r>
          </w:p>
        </w:tc>
        <w:tc>
          <w:tcPr>
            <w:tcW w:w="1440" w:type="dxa"/>
            <w:vAlign w:val="center"/>
          </w:tcPr>
          <w:p w:rsidR="00AE5527" w:rsidRDefault="00AE5527">
            <w:pPr>
              <w:jc w:val="center"/>
              <w:rPr>
                <w:rFonts w:ascii="仿宋_GB2312" w:eastAsia="仿宋_GB2312" w:hAnsi="仿宋_GB2312" w:cs="仿宋_GB2312"/>
                <w:sz w:val="24"/>
                <w:szCs w:val="24"/>
              </w:rPr>
            </w:pPr>
          </w:p>
        </w:tc>
        <w:tc>
          <w:tcPr>
            <w:tcW w:w="900" w:type="dxa"/>
            <w:vAlign w:val="center"/>
          </w:tcPr>
          <w:p w:rsidR="00AE5527" w:rsidRDefault="001A662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性 别</w:t>
            </w:r>
          </w:p>
        </w:tc>
        <w:tc>
          <w:tcPr>
            <w:tcW w:w="1686" w:type="dxa"/>
            <w:gridSpan w:val="2"/>
            <w:vAlign w:val="center"/>
          </w:tcPr>
          <w:p w:rsidR="00AE5527" w:rsidRDefault="00AE5527">
            <w:pPr>
              <w:jc w:val="center"/>
              <w:rPr>
                <w:rFonts w:ascii="仿宋_GB2312" w:eastAsia="仿宋_GB2312" w:hAnsi="仿宋_GB2312" w:cs="仿宋_GB2312"/>
                <w:sz w:val="24"/>
                <w:szCs w:val="24"/>
              </w:rPr>
            </w:pPr>
          </w:p>
        </w:tc>
        <w:tc>
          <w:tcPr>
            <w:tcW w:w="1374" w:type="dxa"/>
            <w:gridSpan w:val="2"/>
            <w:vAlign w:val="center"/>
          </w:tcPr>
          <w:p w:rsidR="00AE5527" w:rsidRDefault="001A662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手  机</w:t>
            </w:r>
          </w:p>
        </w:tc>
        <w:tc>
          <w:tcPr>
            <w:tcW w:w="2160" w:type="dxa"/>
            <w:gridSpan w:val="2"/>
            <w:vAlign w:val="center"/>
          </w:tcPr>
          <w:p w:rsidR="00AE5527" w:rsidRDefault="00AE5527">
            <w:pPr>
              <w:rPr>
                <w:rFonts w:ascii="仿宋_GB2312" w:eastAsia="仿宋_GB2312" w:hAnsi="仿宋_GB2312" w:cs="仿宋_GB2312"/>
                <w:sz w:val="24"/>
                <w:szCs w:val="24"/>
              </w:rPr>
            </w:pPr>
          </w:p>
        </w:tc>
      </w:tr>
      <w:tr w:rsidR="00AE5527">
        <w:trPr>
          <w:cantSplit/>
          <w:trHeight w:val="400"/>
        </w:trPr>
        <w:tc>
          <w:tcPr>
            <w:tcW w:w="1368" w:type="dxa"/>
            <w:vAlign w:val="center"/>
          </w:tcPr>
          <w:p w:rsidR="00AE5527" w:rsidRDefault="001A662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公司职务</w:t>
            </w:r>
          </w:p>
        </w:tc>
        <w:tc>
          <w:tcPr>
            <w:tcW w:w="1440" w:type="dxa"/>
            <w:vAlign w:val="center"/>
          </w:tcPr>
          <w:p w:rsidR="00AE5527" w:rsidRDefault="00AE5527">
            <w:pPr>
              <w:jc w:val="center"/>
              <w:rPr>
                <w:rFonts w:ascii="仿宋_GB2312" w:eastAsia="仿宋_GB2312" w:hAnsi="仿宋_GB2312" w:cs="仿宋_GB2312"/>
                <w:sz w:val="24"/>
                <w:szCs w:val="24"/>
              </w:rPr>
            </w:pPr>
          </w:p>
        </w:tc>
        <w:tc>
          <w:tcPr>
            <w:tcW w:w="900" w:type="dxa"/>
            <w:vAlign w:val="center"/>
          </w:tcPr>
          <w:p w:rsidR="00AE5527" w:rsidRDefault="001A662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 历</w:t>
            </w:r>
          </w:p>
        </w:tc>
        <w:tc>
          <w:tcPr>
            <w:tcW w:w="1686" w:type="dxa"/>
            <w:gridSpan w:val="2"/>
            <w:vAlign w:val="center"/>
          </w:tcPr>
          <w:p w:rsidR="00AE5527" w:rsidRDefault="00AE5527">
            <w:pPr>
              <w:jc w:val="center"/>
              <w:rPr>
                <w:rFonts w:ascii="仿宋_GB2312" w:eastAsia="仿宋_GB2312" w:hAnsi="仿宋_GB2312" w:cs="仿宋_GB2312"/>
                <w:sz w:val="24"/>
                <w:szCs w:val="24"/>
              </w:rPr>
            </w:pPr>
          </w:p>
        </w:tc>
        <w:tc>
          <w:tcPr>
            <w:tcW w:w="1374" w:type="dxa"/>
            <w:gridSpan w:val="2"/>
            <w:vAlign w:val="center"/>
          </w:tcPr>
          <w:p w:rsidR="00AE5527" w:rsidRDefault="001A6627">
            <w:pPr>
              <w:jc w:val="center"/>
              <w:rPr>
                <w:rFonts w:ascii="仿宋_GB2312" w:eastAsia="仿宋_GB2312" w:hAnsi="仿宋_GB2312" w:cs="仿宋_GB2312"/>
                <w:sz w:val="24"/>
                <w:szCs w:val="24"/>
              </w:rPr>
            </w:pPr>
            <w:r>
              <w:rPr>
                <w:rFonts w:ascii="仿宋_GB2312" w:eastAsia="仿宋_GB2312" w:hAnsi="仿宋_GB2312" w:cs="仿宋_GB2312" w:hint="eastAsia"/>
                <w:spacing w:val="-12"/>
                <w:sz w:val="24"/>
                <w:szCs w:val="24"/>
              </w:rPr>
              <w:t>E—mail</w:t>
            </w:r>
          </w:p>
        </w:tc>
        <w:tc>
          <w:tcPr>
            <w:tcW w:w="2160" w:type="dxa"/>
            <w:gridSpan w:val="2"/>
            <w:vAlign w:val="center"/>
          </w:tcPr>
          <w:p w:rsidR="00AE5527" w:rsidRDefault="00AE5527">
            <w:pPr>
              <w:jc w:val="center"/>
              <w:rPr>
                <w:rFonts w:ascii="仿宋_GB2312" w:eastAsia="仿宋_GB2312" w:hAnsi="仿宋_GB2312" w:cs="仿宋_GB2312"/>
                <w:sz w:val="24"/>
                <w:szCs w:val="24"/>
              </w:rPr>
            </w:pPr>
          </w:p>
        </w:tc>
      </w:tr>
      <w:tr w:rsidR="00AE5527">
        <w:trPr>
          <w:cantSplit/>
          <w:trHeight w:val="92"/>
        </w:trPr>
        <w:tc>
          <w:tcPr>
            <w:tcW w:w="8928" w:type="dxa"/>
            <w:gridSpan w:val="9"/>
            <w:vAlign w:val="center"/>
          </w:tcPr>
          <w:p w:rsidR="00AE5527" w:rsidRDefault="00AE5527">
            <w:pPr>
              <w:jc w:val="center"/>
              <w:rPr>
                <w:rFonts w:ascii="仿宋_GB2312" w:eastAsia="仿宋_GB2312" w:hAnsi="仿宋_GB2312" w:cs="仿宋_GB2312"/>
                <w:sz w:val="24"/>
                <w:szCs w:val="24"/>
              </w:rPr>
            </w:pPr>
          </w:p>
        </w:tc>
      </w:tr>
      <w:tr w:rsidR="00AE5527">
        <w:trPr>
          <w:cantSplit/>
          <w:trHeight w:val="400"/>
        </w:trPr>
        <w:tc>
          <w:tcPr>
            <w:tcW w:w="1368" w:type="dxa"/>
            <w:vAlign w:val="center"/>
          </w:tcPr>
          <w:p w:rsidR="00AE5527" w:rsidRDefault="001A6627">
            <w:pPr>
              <w:jc w:val="center"/>
              <w:rPr>
                <w:rFonts w:ascii="仿宋_GB2312" w:eastAsia="仿宋_GB2312" w:hAnsi="仿宋_GB2312" w:cs="仿宋_GB2312"/>
                <w:spacing w:val="-12"/>
                <w:sz w:val="24"/>
                <w:szCs w:val="24"/>
              </w:rPr>
            </w:pPr>
            <w:r>
              <w:rPr>
                <w:rFonts w:ascii="仿宋_GB2312" w:eastAsia="仿宋_GB2312" w:hAnsi="仿宋_GB2312" w:cs="仿宋_GB2312" w:hint="eastAsia"/>
                <w:sz w:val="24"/>
                <w:szCs w:val="24"/>
              </w:rPr>
              <w:t>姓    名</w:t>
            </w:r>
          </w:p>
        </w:tc>
        <w:tc>
          <w:tcPr>
            <w:tcW w:w="1440" w:type="dxa"/>
            <w:vAlign w:val="center"/>
          </w:tcPr>
          <w:p w:rsidR="00AE5527" w:rsidRDefault="00AE5527">
            <w:pPr>
              <w:jc w:val="center"/>
              <w:rPr>
                <w:rFonts w:ascii="仿宋_GB2312" w:eastAsia="仿宋_GB2312" w:hAnsi="仿宋_GB2312" w:cs="仿宋_GB2312"/>
                <w:sz w:val="24"/>
                <w:szCs w:val="24"/>
              </w:rPr>
            </w:pPr>
          </w:p>
        </w:tc>
        <w:tc>
          <w:tcPr>
            <w:tcW w:w="900" w:type="dxa"/>
            <w:vAlign w:val="center"/>
          </w:tcPr>
          <w:p w:rsidR="00AE5527" w:rsidRDefault="001A662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性 别</w:t>
            </w:r>
          </w:p>
        </w:tc>
        <w:tc>
          <w:tcPr>
            <w:tcW w:w="1686" w:type="dxa"/>
            <w:gridSpan w:val="2"/>
            <w:vAlign w:val="center"/>
          </w:tcPr>
          <w:p w:rsidR="00AE5527" w:rsidRDefault="00AE5527">
            <w:pPr>
              <w:jc w:val="center"/>
              <w:rPr>
                <w:rFonts w:ascii="仿宋_GB2312" w:eastAsia="仿宋_GB2312" w:hAnsi="仿宋_GB2312" w:cs="仿宋_GB2312"/>
                <w:sz w:val="24"/>
                <w:szCs w:val="24"/>
              </w:rPr>
            </w:pPr>
          </w:p>
        </w:tc>
        <w:tc>
          <w:tcPr>
            <w:tcW w:w="1374" w:type="dxa"/>
            <w:gridSpan w:val="2"/>
            <w:vAlign w:val="center"/>
          </w:tcPr>
          <w:p w:rsidR="00AE5527" w:rsidRDefault="001A662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手  机</w:t>
            </w:r>
          </w:p>
        </w:tc>
        <w:tc>
          <w:tcPr>
            <w:tcW w:w="2160" w:type="dxa"/>
            <w:gridSpan w:val="2"/>
            <w:vAlign w:val="center"/>
          </w:tcPr>
          <w:p w:rsidR="00AE5527" w:rsidRDefault="00AE5527">
            <w:pPr>
              <w:jc w:val="center"/>
              <w:rPr>
                <w:rFonts w:ascii="仿宋_GB2312" w:eastAsia="仿宋_GB2312" w:hAnsi="仿宋_GB2312" w:cs="仿宋_GB2312"/>
                <w:sz w:val="24"/>
                <w:szCs w:val="24"/>
              </w:rPr>
            </w:pPr>
          </w:p>
        </w:tc>
      </w:tr>
      <w:tr w:rsidR="00AE5527">
        <w:trPr>
          <w:cantSplit/>
          <w:trHeight w:val="400"/>
        </w:trPr>
        <w:tc>
          <w:tcPr>
            <w:tcW w:w="1368" w:type="dxa"/>
            <w:vAlign w:val="center"/>
          </w:tcPr>
          <w:p w:rsidR="00AE5527" w:rsidRDefault="001A662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公司职务</w:t>
            </w:r>
          </w:p>
        </w:tc>
        <w:tc>
          <w:tcPr>
            <w:tcW w:w="1440" w:type="dxa"/>
            <w:vAlign w:val="center"/>
          </w:tcPr>
          <w:p w:rsidR="00AE5527" w:rsidRDefault="00AE5527">
            <w:pPr>
              <w:jc w:val="center"/>
              <w:rPr>
                <w:rFonts w:ascii="仿宋_GB2312" w:eastAsia="仿宋_GB2312" w:hAnsi="仿宋_GB2312" w:cs="仿宋_GB2312"/>
                <w:sz w:val="24"/>
                <w:szCs w:val="24"/>
              </w:rPr>
            </w:pPr>
          </w:p>
        </w:tc>
        <w:tc>
          <w:tcPr>
            <w:tcW w:w="900" w:type="dxa"/>
            <w:vAlign w:val="center"/>
          </w:tcPr>
          <w:p w:rsidR="00AE5527" w:rsidRDefault="001A662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 历</w:t>
            </w:r>
          </w:p>
        </w:tc>
        <w:tc>
          <w:tcPr>
            <w:tcW w:w="1686" w:type="dxa"/>
            <w:gridSpan w:val="2"/>
            <w:vAlign w:val="center"/>
          </w:tcPr>
          <w:p w:rsidR="00AE5527" w:rsidRDefault="00AE5527">
            <w:pPr>
              <w:jc w:val="center"/>
              <w:rPr>
                <w:rFonts w:ascii="仿宋_GB2312" w:eastAsia="仿宋_GB2312" w:hAnsi="仿宋_GB2312" w:cs="仿宋_GB2312"/>
                <w:sz w:val="24"/>
                <w:szCs w:val="24"/>
              </w:rPr>
            </w:pPr>
          </w:p>
        </w:tc>
        <w:tc>
          <w:tcPr>
            <w:tcW w:w="1374" w:type="dxa"/>
            <w:gridSpan w:val="2"/>
            <w:vAlign w:val="center"/>
          </w:tcPr>
          <w:p w:rsidR="00AE5527" w:rsidRDefault="001A6627">
            <w:pPr>
              <w:jc w:val="center"/>
              <w:rPr>
                <w:rFonts w:ascii="仿宋_GB2312" w:eastAsia="仿宋_GB2312" w:hAnsi="仿宋_GB2312" w:cs="仿宋_GB2312"/>
                <w:sz w:val="24"/>
                <w:szCs w:val="24"/>
              </w:rPr>
            </w:pPr>
            <w:r>
              <w:rPr>
                <w:rFonts w:ascii="仿宋_GB2312" w:eastAsia="仿宋_GB2312" w:hAnsi="仿宋_GB2312" w:cs="仿宋_GB2312" w:hint="eastAsia"/>
                <w:spacing w:val="-12"/>
                <w:sz w:val="24"/>
                <w:szCs w:val="24"/>
              </w:rPr>
              <w:t>E—mail</w:t>
            </w:r>
          </w:p>
        </w:tc>
        <w:tc>
          <w:tcPr>
            <w:tcW w:w="2160" w:type="dxa"/>
            <w:gridSpan w:val="2"/>
            <w:vAlign w:val="center"/>
          </w:tcPr>
          <w:p w:rsidR="00AE5527" w:rsidRDefault="00AE5527">
            <w:pPr>
              <w:jc w:val="center"/>
              <w:rPr>
                <w:rFonts w:ascii="仿宋_GB2312" w:eastAsia="仿宋_GB2312" w:hAnsi="仿宋_GB2312" w:cs="仿宋_GB2312"/>
                <w:sz w:val="24"/>
                <w:szCs w:val="24"/>
              </w:rPr>
            </w:pPr>
          </w:p>
        </w:tc>
      </w:tr>
      <w:tr w:rsidR="00AE5527">
        <w:trPr>
          <w:cantSplit/>
          <w:trHeight w:val="1446"/>
        </w:trPr>
        <w:tc>
          <w:tcPr>
            <w:tcW w:w="1368" w:type="dxa"/>
            <w:vAlign w:val="center"/>
          </w:tcPr>
          <w:p w:rsidR="00AE5527" w:rsidRDefault="001A6627">
            <w:pPr>
              <w:spacing w:line="360" w:lineRule="auto"/>
              <w:ind w:leftChars="200" w:left="420"/>
              <w:rPr>
                <w:rFonts w:ascii="仿宋_GB2312" w:eastAsia="仿宋_GB2312" w:hAnsi="仿宋_GB2312" w:cs="仿宋_GB2312"/>
                <w:sz w:val="24"/>
                <w:szCs w:val="24"/>
              </w:rPr>
            </w:pPr>
            <w:r>
              <w:rPr>
                <w:rFonts w:ascii="仿宋_GB2312" w:eastAsia="仿宋_GB2312" w:hAnsi="仿宋_GB2312" w:cs="仿宋_GB2312" w:hint="eastAsia"/>
                <w:sz w:val="24"/>
                <w:szCs w:val="24"/>
              </w:rPr>
              <w:t>备注</w:t>
            </w:r>
          </w:p>
        </w:tc>
        <w:tc>
          <w:tcPr>
            <w:tcW w:w="7560" w:type="dxa"/>
            <w:gridSpan w:val="8"/>
            <w:vAlign w:val="center"/>
          </w:tcPr>
          <w:p w:rsidR="00AE5527" w:rsidRDefault="00AE5527">
            <w:pPr>
              <w:spacing w:line="360" w:lineRule="auto"/>
              <w:rPr>
                <w:rFonts w:ascii="仿宋_GB2312" w:eastAsia="仿宋_GB2312" w:hAnsi="仿宋_GB2312" w:cs="仿宋_GB2312"/>
                <w:sz w:val="24"/>
                <w:szCs w:val="24"/>
              </w:rPr>
            </w:pPr>
          </w:p>
          <w:p w:rsidR="00AE5527" w:rsidRDefault="00AE5527">
            <w:pPr>
              <w:spacing w:line="360" w:lineRule="auto"/>
              <w:rPr>
                <w:rFonts w:ascii="仿宋_GB2312" w:eastAsia="仿宋_GB2312" w:hAnsi="仿宋_GB2312" w:cs="仿宋_GB2312"/>
                <w:sz w:val="24"/>
                <w:szCs w:val="24"/>
              </w:rPr>
            </w:pPr>
          </w:p>
          <w:p w:rsidR="00AE5527" w:rsidRDefault="001A6627">
            <w:pPr>
              <w:numPr>
                <w:ilvl w:val="0"/>
                <w:numId w:val="1"/>
              </w:num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请将此表填好后，传真010-83993595或邮件到：</w:t>
            </w:r>
            <w:hyperlink r:id="rId15" w:history="1">
              <w:r>
                <w:rPr>
                  <w:rStyle w:val="a8"/>
                  <w:rFonts w:ascii="仿宋_GB2312" w:eastAsia="仿宋_GB2312" w:hAnsi="仿宋_GB2312" w:cs="仿宋_GB2312" w:hint="eastAsia"/>
                  <w:sz w:val="24"/>
                  <w:szCs w:val="24"/>
                </w:rPr>
                <w:t>real_cbd@163.com</w:t>
              </w:r>
            </w:hyperlink>
            <w:r>
              <w:rPr>
                <w:rFonts w:ascii="仿宋_GB2312" w:eastAsia="仿宋_GB2312" w:hAnsi="仿宋_GB2312" w:cs="仿宋_GB2312" w:hint="eastAsia"/>
                <w:sz w:val="24"/>
                <w:szCs w:val="24"/>
              </w:rPr>
              <w:t>。</w:t>
            </w:r>
          </w:p>
          <w:p w:rsidR="00AE5527" w:rsidRDefault="00AE5527">
            <w:pPr>
              <w:spacing w:line="360" w:lineRule="auto"/>
              <w:rPr>
                <w:rFonts w:ascii="仿宋_GB2312" w:eastAsia="仿宋_GB2312" w:hAnsi="仿宋_GB2312" w:cs="仿宋_GB2312"/>
                <w:sz w:val="24"/>
                <w:szCs w:val="24"/>
              </w:rPr>
            </w:pPr>
          </w:p>
          <w:p w:rsidR="00AE5527" w:rsidRDefault="001A6627">
            <w:pPr>
              <w:numPr>
                <w:ilvl w:val="0"/>
                <w:numId w:val="1"/>
              </w:num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本次会议不安排接机，请参会人员自行乘坐交通工具到酒店。</w:t>
            </w:r>
          </w:p>
          <w:p w:rsidR="00AE5527" w:rsidRDefault="00AE5527">
            <w:pPr>
              <w:spacing w:line="360" w:lineRule="auto"/>
              <w:rPr>
                <w:rFonts w:ascii="仿宋_GB2312" w:eastAsia="仿宋_GB2312" w:hAnsi="仿宋_GB2312" w:cs="仿宋_GB2312"/>
                <w:sz w:val="24"/>
                <w:szCs w:val="24"/>
              </w:rPr>
            </w:pPr>
          </w:p>
          <w:p w:rsidR="00AE5527" w:rsidRDefault="001A6627">
            <w:pPr>
              <w:numPr>
                <w:ilvl w:val="0"/>
                <w:numId w:val="1"/>
              </w:numPr>
              <w:spacing w:line="360" w:lineRule="auto"/>
              <w:jc w:val="left"/>
              <w:rPr>
                <w:rFonts w:ascii="仿宋_GB2312" w:eastAsia="仿宋_GB2312" w:hAnsi="仿宋_GB2312" w:cs="仿宋_GB2312"/>
                <w:b/>
                <w:bCs/>
                <w:sz w:val="24"/>
                <w:szCs w:val="24"/>
              </w:rPr>
            </w:pPr>
            <w:r>
              <w:rPr>
                <w:rFonts w:ascii="仿宋_GB2312" w:eastAsia="仿宋_GB2312" w:hAnsi="仿宋_GB2312" w:cs="仿宋_GB2312" w:hint="eastAsia"/>
                <w:sz w:val="24"/>
                <w:szCs w:val="24"/>
              </w:rPr>
              <w:t>会务组联系人及电话：</w:t>
            </w:r>
          </w:p>
          <w:p w:rsidR="00AE5527" w:rsidRDefault="00AE5527">
            <w:pPr>
              <w:spacing w:line="360" w:lineRule="auto"/>
              <w:jc w:val="left"/>
              <w:rPr>
                <w:rFonts w:ascii="仿宋_GB2312" w:eastAsia="仿宋_GB2312" w:hAnsi="仿宋_GB2312" w:cs="仿宋_GB2312"/>
                <w:b/>
                <w:bCs/>
                <w:sz w:val="24"/>
                <w:szCs w:val="24"/>
              </w:rPr>
            </w:pPr>
          </w:p>
          <w:p w:rsidR="00AE5527" w:rsidRDefault="001A6627">
            <w:pPr>
              <w:spacing w:line="360" w:lineRule="auto"/>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刘京</w:t>
            </w:r>
            <w:proofErr w:type="gramStart"/>
            <w:r>
              <w:rPr>
                <w:rFonts w:ascii="仿宋_GB2312" w:eastAsia="仿宋_GB2312" w:hAnsi="仿宋_GB2312" w:cs="仿宋_GB2312" w:hint="eastAsia"/>
                <w:sz w:val="24"/>
                <w:szCs w:val="24"/>
              </w:rPr>
              <w:t>京</w:t>
            </w:r>
            <w:proofErr w:type="gramEnd"/>
            <w:r>
              <w:rPr>
                <w:rFonts w:ascii="仿宋_GB2312" w:eastAsia="仿宋_GB2312" w:hAnsi="仿宋_GB2312" w:cs="仿宋_GB2312" w:hint="eastAsia"/>
                <w:sz w:val="24"/>
                <w:szCs w:val="24"/>
              </w:rPr>
              <w:t xml:space="preserve"> 186 1070 2269  香果 186 1070 </w:t>
            </w:r>
            <w:r>
              <w:rPr>
                <w:rFonts w:ascii="仿宋_GB2312" w:eastAsia="仿宋_GB2312" w:hAnsi="仿宋_GB2312" w:cs="仿宋_GB2312"/>
                <w:sz w:val="24"/>
                <w:szCs w:val="24"/>
              </w:rPr>
              <w:t>2272</w:t>
            </w:r>
          </w:p>
          <w:p w:rsidR="00AE5527" w:rsidRDefault="00AE5527">
            <w:pPr>
              <w:spacing w:line="360" w:lineRule="auto"/>
              <w:jc w:val="left"/>
              <w:rPr>
                <w:rFonts w:ascii="仿宋_GB2312" w:eastAsia="仿宋_GB2312" w:hAnsi="仿宋_GB2312" w:cs="仿宋_GB2312"/>
                <w:b/>
                <w:bCs/>
                <w:sz w:val="24"/>
                <w:szCs w:val="24"/>
              </w:rPr>
            </w:pPr>
          </w:p>
        </w:tc>
      </w:tr>
    </w:tbl>
    <w:p w:rsidR="00AE5527" w:rsidRDefault="00AE5527">
      <w:pPr>
        <w:widowControl/>
        <w:spacing w:line="450" w:lineRule="atLeast"/>
        <w:rPr>
          <w:rFonts w:ascii="仿宋_GB2312" w:eastAsia="仿宋_GB2312" w:hAnsi="仿宋_GB2312" w:cs="仿宋_GB2312"/>
          <w:color w:val="333333"/>
          <w:spacing w:val="8"/>
          <w:kern w:val="0"/>
          <w:sz w:val="32"/>
          <w:szCs w:val="32"/>
        </w:rPr>
      </w:pPr>
    </w:p>
    <w:sectPr w:rsidR="00AE5527" w:rsidSect="00692D06">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3EB" w:rsidRDefault="000C43EB">
      <w:r>
        <w:separator/>
      </w:r>
    </w:p>
  </w:endnote>
  <w:endnote w:type="continuationSeparator" w:id="0">
    <w:p w:rsidR="000C43EB" w:rsidRDefault="000C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511100"/>
      <w:docPartObj>
        <w:docPartGallery w:val="Page Numbers (Bottom of Page)"/>
        <w:docPartUnique/>
      </w:docPartObj>
    </w:sdtPr>
    <w:sdtEndPr>
      <w:rPr>
        <w:rFonts w:ascii="仿宋_GB2312" w:eastAsia="仿宋_GB2312" w:hint="eastAsia"/>
        <w:sz w:val="28"/>
        <w:szCs w:val="28"/>
      </w:rPr>
    </w:sdtEndPr>
    <w:sdtContent>
      <w:p w:rsidR="00692D06" w:rsidRPr="00692D06" w:rsidRDefault="00692D06">
        <w:pPr>
          <w:pStyle w:val="a4"/>
          <w:rPr>
            <w:rFonts w:ascii="仿宋_GB2312" w:eastAsia="仿宋_GB2312" w:hint="eastAsia"/>
            <w:sz w:val="28"/>
            <w:szCs w:val="28"/>
          </w:rPr>
        </w:pPr>
        <w:r w:rsidRPr="00692D06">
          <w:rPr>
            <w:rFonts w:ascii="仿宋_GB2312" w:eastAsia="仿宋_GB2312" w:hint="eastAsia"/>
            <w:sz w:val="28"/>
            <w:szCs w:val="28"/>
          </w:rPr>
          <w:fldChar w:fldCharType="begin"/>
        </w:r>
        <w:r w:rsidRPr="00692D06">
          <w:rPr>
            <w:rFonts w:ascii="仿宋_GB2312" w:eastAsia="仿宋_GB2312" w:hint="eastAsia"/>
            <w:sz w:val="28"/>
            <w:szCs w:val="28"/>
          </w:rPr>
          <w:instrText>PAGE   \* MERGEFORMAT</w:instrText>
        </w:r>
        <w:r w:rsidRPr="00692D06">
          <w:rPr>
            <w:rFonts w:ascii="仿宋_GB2312" w:eastAsia="仿宋_GB2312" w:hint="eastAsia"/>
            <w:sz w:val="28"/>
            <w:szCs w:val="28"/>
          </w:rPr>
          <w:fldChar w:fldCharType="separate"/>
        </w:r>
        <w:r w:rsidRPr="00692D06">
          <w:rPr>
            <w:rFonts w:ascii="仿宋_GB2312" w:eastAsia="仿宋_GB2312"/>
            <w:noProof/>
            <w:sz w:val="28"/>
            <w:szCs w:val="28"/>
            <w:lang w:val="zh-CN"/>
          </w:rPr>
          <w:t>-</w:t>
        </w:r>
        <w:r>
          <w:rPr>
            <w:rFonts w:ascii="仿宋_GB2312" w:eastAsia="仿宋_GB2312"/>
            <w:noProof/>
            <w:sz w:val="28"/>
            <w:szCs w:val="28"/>
          </w:rPr>
          <w:t xml:space="preserve"> 2 -</w:t>
        </w:r>
        <w:r w:rsidRPr="00692D06">
          <w:rPr>
            <w:rFonts w:ascii="仿宋_GB2312" w:eastAsia="仿宋_GB2312" w:hint="eastAsia"/>
            <w:sz w:val="28"/>
            <w:szCs w:val="28"/>
          </w:rPr>
          <w:fldChar w:fldCharType="end"/>
        </w:r>
      </w:p>
    </w:sdtContent>
  </w:sdt>
  <w:p w:rsidR="00692D06" w:rsidRDefault="00692D0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293477"/>
      <w:docPartObj>
        <w:docPartGallery w:val="Page Numbers (Bottom of Page)"/>
        <w:docPartUnique/>
      </w:docPartObj>
    </w:sdtPr>
    <w:sdtEndPr>
      <w:rPr>
        <w:rFonts w:ascii="仿宋_GB2312" w:eastAsia="仿宋_GB2312" w:hint="eastAsia"/>
        <w:sz w:val="28"/>
        <w:szCs w:val="28"/>
      </w:rPr>
    </w:sdtEndPr>
    <w:sdtContent>
      <w:p w:rsidR="00692D06" w:rsidRPr="00692D06" w:rsidRDefault="00692D06">
        <w:pPr>
          <w:pStyle w:val="a4"/>
          <w:jc w:val="right"/>
          <w:rPr>
            <w:rFonts w:ascii="仿宋_GB2312" w:eastAsia="仿宋_GB2312" w:hint="eastAsia"/>
            <w:sz w:val="28"/>
            <w:szCs w:val="28"/>
          </w:rPr>
        </w:pPr>
        <w:r w:rsidRPr="00692D06">
          <w:rPr>
            <w:rFonts w:ascii="仿宋_GB2312" w:eastAsia="仿宋_GB2312" w:hint="eastAsia"/>
            <w:sz w:val="28"/>
            <w:szCs w:val="28"/>
          </w:rPr>
          <w:fldChar w:fldCharType="begin"/>
        </w:r>
        <w:r w:rsidRPr="00692D06">
          <w:rPr>
            <w:rFonts w:ascii="仿宋_GB2312" w:eastAsia="仿宋_GB2312" w:hint="eastAsia"/>
            <w:sz w:val="28"/>
            <w:szCs w:val="28"/>
          </w:rPr>
          <w:instrText>PAGE   \* MERGEFORMAT</w:instrText>
        </w:r>
        <w:r w:rsidRPr="00692D06">
          <w:rPr>
            <w:rFonts w:ascii="仿宋_GB2312" w:eastAsia="仿宋_GB2312" w:hint="eastAsia"/>
            <w:sz w:val="28"/>
            <w:szCs w:val="28"/>
          </w:rPr>
          <w:fldChar w:fldCharType="separate"/>
        </w:r>
        <w:r w:rsidRPr="00692D06">
          <w:rPr>
            <w:rFonts w:ascii="仿宋_GB2312" w:eastAsia="仿宋_GB2312"/>
            <w:noProof/>
            <w:sz w:val="28"/>
            <w:szCs w:val="28"/>
            <w:lang w:val="zh-CN"/>
          </w:rPr>
          <w:t>-</w:t>
        </w:r>
        <w:r>
          <w:rPr>
            <w:rFonts w:ascii="仿宋_GB2312" w:eastAsia="仿宋_GB2312"/>
            <w:noProof/>
            <w:sz w:val="28"/>
            <w:szCs w:val="28"/>
          </w:rPr>
          <w:t xml:space="preserve"> 1 -</w:t>
        </w:r>
        <w:r w:rsidRPr="00692D06">
          <w:rPr>
            <w:rFonts w:ascii="仿宋_GB2312" w:eastAsia="仿宋_GB2312" w:hint="eastAsia"/>
            <w:sz w:val="28"/>
            <w:szCs w:val="28"/>
          </w:rPr>
          <w:fldChar w:fldCharType="end"/>
        </w:r>
      </w:p>
    </w:sdtContent>
  </w:sdt>
  <w:p w:rsidR="00692D06" w:rsidRDefault="00692D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3EB" w:rsidRDefault="000C43EB">
      <w:r>
        <w:separator/>
      </w:r>
    </w:p>
  </w:footnote>
  <w:footnote w:type="continuationSeparator" w:id="0">
    <w:p w:rsidR="000C43EB" w:rsidRDefault="000C4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27" w:rsidRDefault="00AE5527">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6138E"/>
    <w:multiLevelType w:val="singleLevel"/>
    <w:tmpl w:val="5776138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6D"/>
    <w:rsid w:val="00000013"/>
    <w:rsid w:val="000000A7"/>
    <w:rsid w:val="000001C2"/>
    <w:rsid w:val="000007E1"/>
    <w:rsid w:val="0000080F"/>
    <w:rsid w:val="00000C54"/>
    <w:rsid w:val="0000105C"/>
    <w:rsid w:val="00001372"/>
    <w:rsid w:val="0000151E"/>
    <w:rsid w:val="00001BEB"/>
    <w:rsid w:val="00001EF2"/>
    <w:rsid w:val="0000215F"/>
    <w:rsid w:val="000033F7"/>
    <w:rsid w:val="0000351F"/>
    <w:rsid w:val="000035DA"/>
    <w:rsid w:val="0000367E"/>
    <w:rsid w:val="0000370A"/>
    <w:rsid w:val="00003E54"/>
    <w:rsid w:val="00003E81"/>
    <w:rsid w:val="00004946"/>
    <w:rsid w:val="00005CA4"/>
    <w:rsid w:val="00006199"/>
    <w:rsid w:val="00006885"/>
    <w:rsid w:val="00006E96"/>
    <w:rsid w:val="00007205"/>
    <w:rsid w:val="0000727E"/>
    <w:rsid w:val="00007486"/>
    <w:rsid w:val="00007B31"/>
    <w:rsid w:val="00007B8D"/>
    <w:rsid w:val="00007C6D"/>
    <w:rsid w:val="00010B36"/>
    <w:rsid w:val="00010E08"/>
    <w:rsid w:val="00010EED"/>
    <w:rsid w:val="00011BFD"/>
    <w:rsid w:val="00011C3F"/>
    <w:rsid w:val="00011E5A"/>
    <w:rsid w:val="00011F99"/>
    <w:rsid w:val="000120D7"/>
    <w:rsid w:val="000124F8"/>
    <w:rsid w:val="0001262F"/>
    <w:rsid w:val="00012783"/>
    <w:rsid w:val="00012860"/>
    <w:rsid w:val="00012A77"/>
    <w:rsid w:val="00012B0A"/>
    <w:rsid w:val="00012FFD"/>
    <w:rsid w:val="00013037"/>
    <w:rsid w:val="000131A5"/>
    <w:rsid w:val="000132D4"/>
    <w:rsid w:val="000133DF"/>
    <w:rsid w:val="00013549"/>
    <w:rsid w:val="00013D05"/>
    <w:rsid w:val="000147FF"/>
    <w:rsid w:val="0001640A"/>
    <w:rsid w:val="00016515"/>
    <w:rsid w:val="000166FA"/>
    <w:rsid w:val="000169E2"/>
    <w:rsid w:val="00016B0B"/>
    <w:rsid w:val="00016BC0"/>
    <w:rsid w:val="00016D5A"/>
    <w:rsid w:val="00016D85"/>
    <w:rsid w:val="00017187"/>
    <w:rsid w:val="000177D6"/>
    <w:rsid w:val="000177E9"/>
    <w:rsid w:val="00017AA2"/>
    <w:rsid w:val="00017C8D"/>
    <w:rsid w:val="00017CC7"/>
    <w:rsid w:val="0002054C"/>
    <w:rsid w:val="00020A87"/>
    <w:rsid w:val="00020B37"/>
    <w:rsid w:val="00020C15"/>
    <w:rsid w:val="0002158B"/>
    <w:rsid w:val="00021B2F"/>
    <w:rsid w:val="00021D42"/>
    <w:rsid w:val="00021E54"/>
    <w:rsid w:val="00021FC7"/>
    <w:rsid w:val="0002218D"/>
    <w:rsid w:val="000226EF"/>
    <w:rsid w:val="00022761"/>
    <w:rsid w:val="0002304C"/>
    <w:rsid w:val="000232E0"/>
    <w:rsid w:val="000236D2"/>
    <w:rsid w:val="00023716"/>
    <w:rsid w:val="000242AB"/>
    <w:rsid w:val="00024CB0"/>
    <w:rsid w:val="00024DB0"/>
    <w:rsid w:val="00024F0B"/>
    <w:rsid w:val="000250F7"/>
    <w:rsid w:val="00025178"/>
    <w:rsid w:val="0002536D"/>
    <w:rsid w:val="00025463"/>
    <w:rsid w:val="000255C2"/>
    <w:rsid w:val="000257DC"/>
    <w:rsid w:val="000259AF"/>
    <w:rsid w:val="00025E44"/>
    <w:rsid w:val="00026373"/>
    <w:rsid w:val="0002653E"/>
    <w:rsid w:val="00026558"/>
    <w:rsid w:val="00026641"/>
    <w:rsid w:val="00026E53"/>
    <w:rsid w:val="00026EA8"/>
    <w:rsid w:val="0002767A"/>
    <w:rsid w:val="00027BE4"/>
    <w:rsid w:val="00030881"/>
    <w:rsid w:val="0003106C"/>
    <w:rsid w:val="00031448"/>
    <w:rsid w:val="00031DBA"/>
    <w:rsid w:val="00031DCC"/>
    <w:rsid w:val="00032210"/>
    <w:rsid w:val="00032270"/>
    <w:rsid w:val="0003234F"/>
    <w:rsid w:val="00032AE8"/>
    <w:rsid w:val="00032B75"/>
    <w:rsid w:val="00032C26"/>
    <w:rsid w:val="000332D9"/>
    <w:rsid w:val="0003331C"/>
    <w:rsid w:val="000335DB"/>
    <w:rsid w:val="0003370A"/>
    <w:rsid w:val="00033B08"/>
    <w:rsid w:val="00033DDE"/>
    <w:rsid w:val="0003422D"/>
    <w:rsid w:val="00034302"/>
    <w:rsid w:val="0003439D"/>
    <w:rsid w:val="00034DA1"/>
    <w:rsid w:val="00035820"/>
    <w:rsid w:val="00035DAE"/>
    <w:rsid w:val="00035EB9"/>
    <w:rsid w:val="0003600C"/>
    <w:rsid w:val="00036613"/>
    <w:rsid w:val="00036C3B"/>
    <w:rsid w:val="0003710B"/>
    <w:rsid w:val="00037390"/>
    <w:rsid w:val="000375A0"/>
    <w:rsid w:val="000376A5"/>
    <w:rsid w:val="00037D43"/>
    <w:rsid w:val="00037D75"/>
    <w:rsid w:val="00037EDE"/>
    <w:rsid w:val="00037F1C"/>
    <w:rsid w:val="00041179"/>
    <w:rsid w:val="00041E00"/>
    <w:rsid w:val="00042883"/>
    <w:rsid w:val="000429D5"/>
    <w:rsid w:val="00042C8C"/>
    <w:rsid w:val="00043240"/>
    <w:rsid w:val="00043512"/>
    <w:rsid w:val="000435D5"/>
    <w:rsid w:val="00043880"/>
    <w:rsid w:val="000450CC"/>
    <w:rsid w:val="00045326"/>
    <w:rsid w:val="000456E9"/>
    <w:rsid w:val="00046E12"/>
    <w:rsid w:val="0004755E"/>
    <w:rsid w:val="000479F7"/>
    <w:rsid w:val="000504D4"/>
    <w:rsid w:val="0005071D"/>
    <w:rsid w:val="00051321"/>
    <w:rsid w:val="000517A2"/>
    <w:rsid w:val="00051B48"/>
    <w:rsid w:val="00053728"/>
    <w:rsid w:val="00053A7F"/>
    <w:rsid w:val="00053BD4"/>
    <w:rsid w:val="00053C5B"/>
    <w:rsid w:val="000540DA"/>
    <w:rsid w:val="00054560"/>
    <w:rsid w:val="00055064"/>
    <w:rsid w:val="00056303"/>
    <w:rsid w:val="0005644B"/>
    <w:rsid w:val="000565B5"/>
    <w:rsid w:val="0005732C"/>
    <w:rsid w:val="0005751D"/>
    <w:rsid w:val="00057A11"/>
    <w:rsid w:val="00057DDA"/>
    <w:rsid w:val="00057E17"/>
    <w:rsid w:val="0006037F"/>
    <w:rsid w:val="00060523"/>
    <w:rsid w:val="00060A62"/>
    <w:rsid w:val="00060C41"/>
    <w:rsid w:val="00060EDA"/>
    <w:rsid w:val="0006112C"/>
    <w:rsid w:val="0006138C"/>
    <w:rsid w:val="0006173E"/>
    <w:rsid w:val="000618DC"/>
    <w:rsid w:val="00061A5E"/>
    <w:rsid w:val="00061D9F"/>
    <w:rsid w:val="00061E3E"/>
    <w:rsid w:val="00061F3E"/>
    <w:rsid w:val="00062413"/>
    <w:rsid w:val="00062504"/>
    <w:rsid w:val="000631EE"/>
    <w:rsid w:val="00063797"/>
    <w:rsid w:val="00063BD0"/>
    <w:rsid w:val="0006435A"/>
    <w:rsid w:val="000644CA"/>
    <w:rsid w:val="00064B41"/>
    <w:rsid w:val="00064BC8"/>
    <w:rsid w:val="00064EE1"/>
    <w:rsid w:val="0006533D"/>
    <w:rsid w:val="00065392"/>
    <w:rsid w:val="00065AD7"/>
    <w:rsid w:val="00065AE3"/>
    <w:rsid w:val="0006634E"/>
    <w:rsid w:val="0006661A"/>
    <w:rsid w:val="00066638"/>
    <w:rsid w:val="0006676F"/>
    <w:rsid w:val="00066AC3"/>
    <w:rsid w:val="00066D08"/>
    <w:rsid w:val="00066D1C"/>
    <w:rsid w:val="00066F56"/>
    <w:rsid w:val="00067376"/>
    <w:rsid w:val="00067555"/>
    <w:rsid w:val="00067758"/>
    <w:rsid w:val="00070109"/>
    <w:rsid w:val="00070C52"/>
    <w:rsid w:val="0007100D"/>
    <w:rsid w:val="00071524"/>
    <w:rsid w:val="000716F5"/>
    <w:rsid w:val="00071AE0"/>
    <w:rsid w:val="00072D10"/>
    <w:rsid w:val="00072FF4"/>
    <w:rsid w:val="00073718"/>
    <w:rsid w:val="0007394A"/>
    <w:rsid w:val="00073AAB"/>
    <w:rsid w:val="00073D3E"/>
    <w:rsid w:val="00073FA1"/>
    <w:rsid w:val="0007480A"/>
    <w:rsid w:val="00075146"/>
    <w:rsid w:val="0007515B"/>
    <w:rsid w:val="00075350"/>
    <w:rsid w:val="000759DF"/>
    <w:rsid w:val="00075B32"/>
    <w:rsid w:val="00075FB4"/>
    <w:rsid w:val="0007635F"/>
    <w:rsid w:val="00076779"/>
    <w:rsid w:val="00076BDD"/>
    <w:rsid w:val="00076DFA"/>
    <w:rsid w:val="00076E5D"/>
    <w:rsid w:val="00076F47"/>
    <w:rsid w:val="00077C86"/>
    <w:rsid w:val="00077D12"/>
    <w:rsid w:val="00077D52"/>
    <w:rsid w:val="00080159"/>
    <w:rsid w:val="0008019E"/>
    <w:rsid w:val="000801EA"/>
    <w:rsid w:val="00080727"/>
    <w:rsid w:val="00080D26"/>
    <w:rsid w:val="0008110C"/>
    <w:rsid w:val="000817B7"/>
    <w:rsid w:val="00081C93"/>
    <w:rsid w:val="0008202C"/>
    <w:rsid w:val="0008251B"/>
    <w:rsid w:val="0008316C"/>
    <w:rsid w:val="000836D2"/>
    <w:rsid w:val="0008389E"/>
    <w:rsid w:val="00083936"/>
    <w:rsid w:val="00083967"/>
    <w:rsid w:val="0008412A"/>
    <w:rsid w:val="00084579"/>
    <w:rsid w:val="0008465C"/>
    <w:rsid w:val="00084B81"/>
    <w:rsid w:val="00084E3F"/>
    <w:rsid w:val="000853B3"/>
    <w:rsid w:val="000855B4"/>
    <w:rsid w:val="00086E64"/>
    <w:rsid w:val="0008704A"/>
    <w:rsid w:val="000872AD"/>
    <w:rsid w:val="00087EE5"/>
    <w:rsid w:val="000900C5"/>
    <w:rsid w:val="0009040B"/>
    <w:rsid w:val="000905AA"/>
    <w:rsid w:val="00090EA7"/>
    <w:rsid w:val="00091085"/>
    <w:rsid w:val="00091AC5"/>
    <w:rsid w:val="00091B04"/>
    <w:rsid w:val="00092734"/>
    <w:rsid w:val="00092D0C"/>
    <w:rsid w:val="00092E85"/>
    <w:rsid w:val="00093391"/>
    <w:rsid w:val="0009383A"/>
    <w:rsid w:val="00093A49"/>
    <w:rsid w:val="00093EE5"/>
    <w:rsid w:val="00093F58"/>
    <w:rsid w:val="00094308"/>
    <w:rsid w:val="00094930"/>
    <w:rsid w:val="00094A00"/>
    <w:rsid w:val="00094C82"/>
    <w:rsid w:val="0009519A"/>
    <w:rsid w:val="00095479"/>
    <w:rsid w:val="00095B13"/>
    <w:rsid w:val="00095BEB"/>
    <w:rsid w:val="00095F97"/>
    <w:rsid w:val="00095FAA"/>
    <w:rsid w:val="00096224"/>
    <w:rsid w:val="000973AF"/>
    <w:rsid w:val="00097511"/>
    <w:rsid w:val="00097749"/>
    <w:rsid w:val="00097A4D"/>
    <w:rsid w:val="00097F2C"/>
    <w:rsid w:val="000A038D"/>
    <w:rsid w:val="000A06F9"/>
    <w:rsid w:val="000A0761"/>
    <w:rsid w:val="000A109C"/>
    <w:rsid w:val="000A138C"/>
    <w:rsid w:val="000A1452"/>
    <w:rsid w:val="000A1B02"/>
    <w:rsid w:val="000A1CE5"/>
    <w:rsid w:val="000A21DF"/>
    <w:rsid w:val="000A22C9"/>
    <w:rsid w:val="000A272C"/>
    <w:rsid w:val="000A2C93"/>
    <w:rsid w:val="000A2EDD"/>
    <w:rsid w:val="000A3149"/>
    <w:rsid w:val="000A3197"/>
    <w:rsid w:val="000A335C"/>
    <w:rsid w:val="000A33D1"/>
    <w:rsid w:val="000A35F7"/>
    <w:rsid w:val="000A3B36"/>
    <w:rsid w:val="000A3BD4"/>
    <w:rsid w:val="000A3BE0"/>
    <w:rsid w:val="000A3D94"/>
    <w:rsid w:val="000A3E57"/>
    <w:rsid w:val="000A4012"/>
    <w:rsid w:val="000A432F"/>
    <w:rsid w:val="000A47AE"/>
    <w:rsid w:val="000A4A3E"/>
    <w:rsid w:val="000A4CB2"/>
    <w:rsid w:val="000A5334"/>
    <w:rsid w:val="000A5350"/>
    <w:rsid w:val="000A5591"/>
    <w:rsid w:val="000A5F4B"/>
    <w:rsid w:val="000A612F"/>
    <w:rsid w:val="000A63EE"/>
    <w:rsid w:val="000A64BE"/>
    <w:rsid w:val="000A664E"/>
    <w:rsid w:val="000A679B"/>
    <w:rsid w:val="000A6A0B"/>
    <w:rsid w:val="000A6BB7"/>
    <w:rsid w:val="000A6DB7"/>
    <w:rsid w:val="000A6ECF"/>
    <w:rsid w:val="000A7115"/>
    <w:rsid w:val="000A74E6"/>
    <w:rsid w:val="000A75E2"/>
    <w:rsid w:val="000A777A"/>
    <w:rsid w:val="000A77FE"/>
    <w:rsid w:val="000A7AF7"/>
    <w:rsid w:val="000A7D51"/>
    <w:rsid w:val="000B0210"/>
    <w:rsid w:val="000B0527"/>
    <w:rsid w:val="000B1831"/>
    <w:rsid w:val="000B18FC"/>
    <w:rsid w:val="000B1BF8"/>
    <w:rsid w:val="000B2803"/>
    <w:rsid w:val="000B286D"/>
    <w:rsid w:val="000B2CEA"/>
    <w:rsid w:val="000B3EA8"/>
    <w:rsid w:val="000B4089"/>
    <w:rsid w:val="000B4322"/>
    <w:rsid w:val="000B433D"/>
    <w:rsid w:val="000B48A2"/>
    <w:rsid w:val="000B4C4D"/>
    <w:rsid w:val="000B4F39"/>
    <w:rsid w:val="000B5140"/>
    <w:rsid w:val="000B51D0"/>
    <w:rsid w:val="000B54A4"/>
    <w:rsid w:val="000B592D"/>
    <w:rsid w:val="000B66F0"/>
    <w:rsid w:val="000B698A"/>
    <w:rsid w:val="000B6F57"/>
    <w:rsid w:val="000B7183"/>
    <w:rsid w:val="000B741F"/>
    <w:rsid w:val="000B760F"/>
    <w:rsid w:val="000B77FB"/>
    <w:rsid w:val="000B79F5"/>
    <w:rsid w:val="000B7F78"/>
    <w:rsid w:val="000C02A2"/>
    <w:rsid w:val="000C06AA"/>
    <w:rsid w:val="000C0C85"/>
    <w:rsid w:val="000C0FFC"/>
    <w:rsid w:val="000C19DB"/>
    <w:rsid w:val="000C20F1"/>
    <w:rsid w:val="000C236C"/>
    <w:rsid w:val="000C2952"/>
    <w:rsid w:val="000C2A40"/>
    <w:rsid w:val="000C2BD4"/>
    <w:rsid w:val="000C2E41"/>
    <w:rsid w:val="000C3236"/>
    <w:rsid w:val="000C377F"/>
    <w:rsid w:val="000C3954"/>
    <w:rsid w:val="000C3A9B"/>
    <w:rsid w:val="000C3E9C"/>
    <w:rsid w:val="000C43CC"/>
    <w:rsid w:val="000C43EB"/>
    <w:rsid w:val="000C4465"/>
    <w:rsid w:val="000C467A"/>
    <w:rsid w:val="000C5156"/>
    <w:rsid w:val="000C545D"/>
    <w:rsid w:val="000C5494"/>
    <w:rsid w:val="000C5514"/>
    <w:rsid w:val="000C5644"/>
    <w:rsid w:val="000C577C"/>
    <w:rsid w:val="000C6AFC"/>
    <w:rsid w:val="000C6B3C"/>
    <w:rsid w:val="000C6CD1"/>
    <w:rsid w:val="000C724F"/>
    <w:rsid w:val="000C78BB"/>
    <w:rsid w:val="000D03ED"/>
    <w:rsid w:val="000D0677"/>
    <w:rsid w:val="000D0E8D"/>
    <w:rsid w:val="000D1129"/>
    <w:rsid w:val="000D1945"/>
    <w:rsid w:val="000D19D3"/>
    <w:rsid w:val="000D22C9"/>
    <w:rsid w:val="000D2542"/>
    <w:rsid w:val="000D2797"/>
    <w:rsid w:val="000D2860"/>
    <w:rsid w:val="000D29F8"/>
    <w:rsid w:val="000D2B34"/>
    <w:rsid w:val="000D2B9E"/>
    <w:rsid w:val="000D2FD6"/>
    <w:rsid w:val="000D3092"/>
    <w:rsid w:val="000D31C8"/>
    <w:rsid w:val="000D33EE"/>
    <w:rsid w:val="000D3AEE"/>
    <w:rsid w:val="000D3EBC"/>
    <w:rsid w:val="000D3EF7"/>
    <w:rsid w:val="000D43E0"/>
    <w:rsid w:val="000D455B"/>
    <w:rsid w:val="000D4735"/>
    <w:rsid w:val="000D4A97"/>
    <w:rsid w:val="000D51F8"/>
    <w:rsid w:val="000D5257"/>
    <w:rsid w:val="000D5833"/>
    <w:rsid w:val="000D5BA9"/>
    <w:rsid w:val="000D617C"/>
    <w:rsid w:val="000D63C9"/>
    <w:rsid w:val="000D6554"/>
    <w:rsid w:val="000D65CA"/>
    <w:rsid w:val="000D66A7"/>
    <w:rsid w:val="000D7411"/>
    <w:rsid w:val="000D7C83"/>
    <w:rsid w:val="000E0A69"/>
    <w:rsid w:val="000E140D"/>
    <w:rsid w:val="000E1523"/>
    <w:rsid w:val="000E1B38"/>
    <w:rsid w:val="000E212B"/>
    <w:rsid w:val="000E2360"/>
    <w:rsid w:val="000E2D5F"/>
    <w:rsid w:val="000E300F"/>
    <w:rsid w:val="000E3304"/>
    <w:rsid w:val="000E40B7"/>
    <w:rsid w:val="000E4180"/>
    <w:rsid w:val="000E42DC"/>
    <w:rsid w:val="000E430D"/>
    <w:rsid w:val="000E45A7"/>
    <w:rsid w:val="000E4782"/>
    <w:rsid w:val="000E4BCB"/>
    <w:rsid w:val="000E4D64"/>
    <w:rsid w:val="000E4DF3"/>
    <w:rsid w:val="000E514D"/>
    <w:rsid w:val="000E52EC"/>
    <w:rsid w:val="000E573C"/>
    <w:rsid w:val="000E579C"/>
    <w:rsid w:val="000E5B35"/>
    <w:rsid w:val="000E5CAB"/>
    <w:rsid w:val="000E655D"/>
    <w:rsid w:val="000E66CC"/>
    <w:rsid w:val="000E6D87"/>
    <w:rsid w:val="000E6D92"/>
    <w:rsid w:val="000E7105"/>
    <w:rsid w:val="000E7C75"/>
    <w:rsid w:val="000F012E"/>
    <w:rsid w:val="000F068C"/>
    <w:rsid w:val="000F127B"/>
    <w:rsid w:val="000F17CC"/>
    <w:rsid w:val="000F20EA"/>
    <w:rsid w:val="000F2338"/>
    <w:rsid w:val="000F2B14"/>
    <w:rsid w:val="000F3072"/>
    <w:rsid w:val="000F325A"/>
    <w:rsid w:val="000F349A"/>
    <w:rsid w:val="000F3CB3"/>
    <w:rsid w:val="000F3EA7"/>
    <w:rsid w:val="000F3F2F"/>
    <w:rsid w:val="000F44C3"/>
    <w:rsid w:val="000F467F"/>
    <w:rsid w:val="000F4716"/>
    <w:rsid w:val="000F48D2"/>
    <w:rsid w:val="000F4A43"/>
    <w:rsid w:val="000F5343"/>
    <w:rsid w:val="000F53A4"/>
    <w:rsid w:val="000F53EA"/>
    <w:rsid w:val="000F54F9"/>
    <w:rsid w:val="000F55D9"/>
    <w:rsid w:val="000F5C0F"/>
    <w:rsid w:val="000F64B6"/>
    <w:rsid w:val="000F6564"/>
    <w:rsid w:val="000F67BA"/>
    <w:rsid w:val="000F690E"/>
    <w:rsid w:val="000F6CD3"/>
    <w:rsid w:val="000F6F2C"/>
    <w:rsid w:val="000F73C5"/>
    <w:rsid w:val="000F7423"/>
    <w:rsid w:val="000F75B5"/>
    <w:rsid w:val="000F7A41"/>
    <w:rsid w:val="000F7E04"/>
    <w:rsid w:val="000F7EC8"/>
    <w:rsid w:val="00100932"/>
    <w:rsid w:val="0010147F"/>
    <w:rsid w:val="00101801"/>
    <w:rsid w:val="001020C9"/>
    <w:rsid w:val="001024F9"/>
    <w:rsid w:val="0010276F"/>
    <w:rsid w:val="00102CE9"/>
    <w:rsid w:val="00103206"/>
    <w:rsid w:val="001034B0"/>
    <w:rsid w:val="001034B1"/>
    <w:rsid w:val="001036AA"/>
    <w:rsid w:val="0010384C"/>
    <w:rsid w:val="00103D14"/>
    <w:rsid w:val="00103D18"/>
    <w:rsid w:val="00103ED4"/>
    <w:rsid w:val="00103FD4"/>
    <w:rsid w:val="00104211"/>
    <w:rsid w:val="0010436B"/>
    <w:rsid w:val="001045FA"/>
    <w:rsid w:val="00104AC1"/>
    <w:rsid w:val="00104B60"/>
    <w:rsid w:val="00105B30"/>
    <w:rsid w:val="001062BF"/>
    <w:rsid w:val="001064B8"/>
    <w:rsid w:val="00106718"/>
    <w:rsid w:val="00106964"/>
    <w:rsid w:val="00106A6A"/>
    <w:rsid w:val="00106ADA"/>
    <w:rsid w:val="001073F1"/>
    <w:rsid w:val="00107EDE"/>
    <w:rsid w:val="00110052"/>
    <w:rsid w:val="00110375"/>
    <w:rsid w:val="00110591"/>
    <w:rsid w:val="001105C0"/>
    <w:rsid w:val="001109F9"/>
    <w:rsid w:val="00110EBB"/>
    <w:rsid w:val="001110C8"/>
    <w:rsid w:val="00111113"/>
    <w:rsid w:val="001111C4"/>
    <w:rsid w:val="00111637"/>
    <w:rsid w:val="0011168F"/>
    <w:rsid w:val="00111781"/>
    <w:rsid w:val="00111801"/>
    <w:rsid w:val="00111D4B"/>
    <w:rsid w:val="00112023"/>
    <w:rsid w:val="001121ED"/>
    <w:rsid w:val="0011258E"/>
    <w:rsid w:val="0011262D"/>
    <w:rsid w:val="0011267C"/>
    <w:rsid w:val="001128B3"/>
    <w:rsid w:val="00112E31"/>
    <w:rsid w:val="0011315B"/>
    <w:rsid w:val="00113229"/>
    <w:rsid w:val="0011338D"/>
    <w:rsid w:val="00113A17"/>
    <w:rsid w:val="00113B4F"/>
    <w:rsid w:val="00113C06"/>
    <w:rsid w:val="00114482"/>
    <w:rsid w:val="00114E95"/>
    <w:rsid w:val="001151BB"/>
    <w:rsid w:val="001153A4"/>
    <w:rsid w:val="001153C0"/>
    <w:rsid w:val="001153C6"/>
    <w:rsid w:val="0011560C"/>
    <w:rsid w:val="00115649"/>
    <w:rsid w:val="001157BD"/>
    <w:rsid w:val="00115E25"/>
    <w:rsid w:val="0011618C"/>
    <w:rsid w:val="0011657B"/>
    <w:rsid w:val="001165E9"/>
    <w:rsid w:val="00116A26"/>
    <w:rsid w:val="00116EAD"/>
    <w:rsid w:val="00116F8E"/>
    <w:rsid w:val="001173C1"/>
    <w:rsid w:val="00117507"/>
    <w:rsid w:val="00117B33"/>
    <w:rsid w:val="00117EC2"/>
    <w:rsid w:val="00120956"/>
    <w:rsid w:val="00121004"/>
    <w:rsid w:val="00121232"/>
    <w:rsid w:val="00121472"/>
    <w:rsid w:val="00121582"/>
    <w:rsid w:val="00121E1C"/>
    <w:rsid w:val="00122021"/>
    <w:rsid w:val="001221F6"/>
    <w:rsid w:val="001229B9"/>
    <w:rsid w:val="00123045"/>
    <w:rsid w:val="001230E6"/>
    <w:rsid w:val="00123604"/>
    <w:rsid w:val="001236DD"/>
    <w:rsid w:val="00124012"/>
    <w:rsid w:val="00124339"/>
    <w:rsid w:val="001246DA"/>
    <w:rsid w:val="00124BFE"/>
    <w:rsid w:val="00124FDF"/>
    <w:rsid w:val="001253EC"/>
    <w:rsid w:val="00125851"/>
    <w:rsid w:val="00125B23"/>
    <w:rsid w:val="00125C30"/>
    <w:rsid w:val="00126131"/>
    <w:rsid w:val="001265AA"/>
    <w:rsid w:val="001269D0"/>
    <w:rsid w:val="001276D8"/>
    <w:rsid w:val="00127B80"/>
    <w:rsid w:val="0013014A"/>
    <w:rsid w:val="0013084F"/>
    <w:rsid w:val="00130AE3"/>
    <w:rsid w:val="00130C65"/>
    <w:rsid w:val="001312BA"/>
    <w:rsid w:val="00131942"/>
    <w:rsid w:val="00131A3C"/>
    <w:rsid w:val="00132E71"/>
    <w:rsid w:val="00133027"/>
    <w:rsid w:val="00133344"/>
    <w:rsid w:val="00133861"/>
    <w:rsid w:val="00133C13"/>
    <w:rsid w:val="00133CB1"/>
    <w:rsid w:val="00133F6C"/>
    <w:rsid w:val="00134093"/>
    <w:rsid w:val="00134661"/>
    <w:rsid w:val="00134922"/>
    <w:rsid w:val="00134AAF"/>
    <w:rsid w:val="00134D19"/>
    <w:rsid w:val="00135098"/>
    <w:rsid w:val="00135578"/>
    <w:rsid w:val="00135D1A"/>
    <w:rsid w:val="00136307"/>
    <w:rsid w:val="00136B54"/>
    <w:rsid w:val="00136BB0"/>
    <w:rsid w:val="00136E52"/>
    <w:rsid w:val="001371C7"/>
    <w:rsid w:val="001378D6"/>
    <w:rsid w:val="00137918"/>
    <w:rsid w:val="00137AF2"/>
    <w:rsid w:val="00137F0D"/>
    <w:rsid w:val="00141215"/>
    <w:rsid w:val="001413A4"/>
    <w:rsid w:val="001417BF"/>
    <w:rsid w:val="001417D7"/>
    <w:rsid w:val="00141B98"/>
    <w:rsid w:val="00141CCB"/>
    <w:rsid w:val="0014232D"/>
    <w:rsid w:val="00142A87"/>
    <w:rsid w:val="00142CFF"/>
    <w:rsid w:val="001434AA"/>
    <w:rsid w:val="00143892"/>
    <w:rsid w:val="0014428C"/>
    <w:rsid w:val="00144352"/>
    <w:rsid w:val="001444F0"/>
    <w:rsid w:val="00144AE6"/>
    <w:rsid w:val="001451EA"/>
    <w:rsid w:val="00145739"/>
    <w:rsid w:val="001459ED"/>
    <w:rsid w:val="00145A26"/>
    <w:rsid w:val="00145ADA"/>
    <w:rsid w:val="00145F97"/>
    <w:rsid w:val="0014646F"/>
    <w:rsid w:val="00146787"/>
    <w:rsid w:val="00147609"/>
    <w:rsid w:val="001476EC"/>
    <w:rsid w:val="00147934"/>
    <w:rsid w:val="001479C4"/>
    <w:rsid w:val="00147AFF"/>
    <w:rsid w:val="0015097C"/>
    <w:rsid w:val="0015108B"/>
    <w:rsid w:val="001511DF"/>
    <w:rsid w:val="001511FA"/>
    <w:rsid w:val="00151256"/>
    <w:rsid w:val="00151934"/>
    <w:rsid w:val="00151ADB"/>
    <w:rsid w:val="0015208E"/>
    <w:rsid w:val="001520D1"/>
    <w:rsid w:val="0015242D"/>
    <w:rsid w:val="00152634"/>
    <w:rsid w:val="0015292A"/>
    <w:rsid w:val="00152FC2"/>
    <w:rsid w:val="0015307E"/>
    <w:rsid w:val="0015352C"/>
    <w:rsid w:val="00153547"/>
    <w:rsid w:val="0015359B"/>
    <w:rsid w:val="00153680"/>
    <w:rsid w:val="0015382F"/>
    <w:rsid w:val="001538F1"/>
    <w:rsid w:val="00153959"/>
    <w:rsid w:val="00154001"/>
    <w:rsid w:val="00154250"/>
    <w:rsid w:val="00154384"/>
    <w:rsid w:val="001547F0"/>
    <w:rsid w:val="00154A34"/>
    <w:rsid w:val="00154A9B"/>
    <w:rsid w:val="00154ED1"/>
    <w:rsid w:val="00154EFA"/>
    <w:rsid w:val="00154F9A"/>
    <w:rsid w:val="00154FC0"/>
    <w:rsid w:val="00155FC2"/>
    <w:rsid w:val="001562D2"/>
    <w:rsid w:val="001564A7"/>
    <w:rsid w:val="00156695"/>
    <w:rsid w:val="00156C14"/>
    <w:rsid w:val="00156C64"/>
    <w:rsid w:val="00156C88"/>
    <w:rsid w:val="00157B9F"/>
    <w:rsid w:val="00157E5E"/>
    <w:rsid w:val="001601BF"/>
    <w:rsid w:val="00160234"/>
    <w:rsid w:val="00161541"/>
    <w:rsid w:val="00161C18"/>
    <w:rsid w:val="00161D58"/>
    <w:rsid w:val="00162C82"/>
    <w:rsid w:val="001633A8"/>
    <w:rsid w:val="001633B5"/>
    <w:rsid w:val="0016396B"/>
    <w:rsid w:val="00163CBD"/>
    <w:rsid w:val="00163D96"/>
    <w:rsid w:val="00163F8F"/>
    <w:rsid w:val="00164798"/>
    <w:rsid w:val="001647B9"/>
    <w:rsid w:val="0016518D"/>
    <w:rsid w:val="001651DF"/>
    <w:rsid w:val="001653F4"/>
    <w:rsid w:val="00165509"/>
    <w:rsid w:val="001659B9"/>
    <w:rsid w:val="00165D1C"/>
    <w:rsid w:val="00165FC6"/>
    <w:rsid w:val="001664F8"/>
    <w:rsid w:val="00166711"/>
    <w:rsid w:val="001669DB"/>
    <w:rsid w:val="00166A90"/>
    <w:rsid w:val="00166DCD"/>
    <w:rsid w:val="00166EAE"/>
    <w:rsid w:val="00167640"/>
    <w:rsid w:val="00167A19"/>
    <w:rsid w:val="00167E74"/>
    <w:rsid w:val="001700C5"/>
    <w:rsid w:val="00170327"/>
    <w:rsid w:val="00170372"/>
    <w:rsid w:val="001715E9"/>
    <w:rsid w:val="001716B8"/>
    <w:rsid w:val="00171FFD"/>
    <w:rsid w:val="00172289"/>
    <w:rsid w:val="001727E0"/>
    <w:rsid w:val="00172801"/>
    <w:rsid w:val="00172C93"/>
    <w:rsid w:val="001730A3"/>
    <w:rsid w:val="00173884"/>
    <w:rsid w:val="00173971"/>
    <w:rsid w:val="00173A3C"/>
    <w:rsid w:val="00174440"/>
    <w:rsid w:val="0017491F"/>
    <w:rsid w:val="00175395"/>
    <w:rsid w:val="001754BC"/>
    <w:rsid w:val="00175C0D"/>
    <w:rsid w:val="00175D59"/>
    <w:rsid w:val="00176028"/>
    <w:rsid w:val="00176144"/>
    <w:rsid w:val="00176809"/>
    <w:rsid w:val="001769AD"/>
    <w:rsid w:val="00176A5C"/>
    <w:rsid w:val="00176AE4"/>
    <w:rsid w:val="00176B00"/>
    <w:rsid w:val="00177382"/>
    <w:rsid w:val="00177893"/>
    <w:rsid w:val="00177EC6"/>
    <w:rsid w:val="00180A19"/>
    <w:rsid w:val="001812CD"/>
    <w:rsid w:val="00181B91"/>
    <w:rsid w:val="001824B1"/>
    <w:rsid w:val="00182A15"/>
    <w:rsid w:val="00182CF1"/>
    <w:rsid w:val="00182FD1"/>
    <w:rsid w:val="001831F6"/>
    <w:rsid w:val="001835DC"/>
    <w:rsid w:val="001838CC"/>
    <w:rsid w:val="00183967"/>
    <w:rsid w:val="00183B1D"/>
    <w:rsid w:val="00184456"/>
    <w:rsid w:val="00184A34"/>
    <w:rsid w:val="00184B39"/>
    <w:rsid w:val="00184DF9"/>
    <w:rsid w:val="00184DFA"/>
    <w:rsid w:val="001850C8"/>
    <w:rsid w:val="00185952"/>
    <w:rsid w:val="00185BAA"/>
    <w:rsid w:val="00185BDF"/>
    <w:rsid w:val="00185C89"/>
    <w:rsid w:val="00185E01"/>
    <w:rsid w:val="00185F72"/>
    <w:rsid w:val="00186EB0"/>
    <w:rsid w:val="0018726B"/>
    <w:rsid w:val="00187D2B"/>
    <w:rsid w:val="001900C7"/>
    <w:rsid w:val="00190325"/>
    <w:rsid w:val="00190997"/>
    <w:rsid w:val="00190A4E"/>
    <w:rsid w:val="00190B9E"/>
    <w:rsid w:val="00190E41"/>
    <w:rsid w:val="0019126E"/>
    <w:rsid w:val="00191333"/>
    <w:rsid w:val="001916B2"/>
    <w:rsid w:val="001917B7"/>
    <w:rsid w:val="00191A0F"/>
    <w:rsid w:val="00191ED9"/>
    <w:rsid w:val="001925A4"/>
    <w:rsid w:val="001926A4"/>
    <w:rsid w:val="0019294E"/>
    <w:rsid w:val="00192CB4"/>
    <w:rsid w:val="00193834"/>
    <w:rsid w:val="00193B2B"/>
    <w:rsid w:val="00193D6B"/>
    <w:rsid w:val="0019481B"/>
    <w:rsid w:val="001948EF"/>
    <w:rsid w:val="00194D01"/>
    <w:rsid w:val="00194D32"/>
    <w:rsid w:val="00194E47"/>
    <w:rsid w:val="0019580D"/>
    <w:rsid w:val="00195C0B"/>
    <w:rsid w:val="00196520"/>
    <w:rsid w:val="00197847"/>
    <w:rsid w:val="00197B79"/>
    <w:rsid w:val="00197BCB"/>
    <w:rsid w:val="001A0D8B"/>
    <w:rsid w:val="001A1197"/>
    <w:rsid w:val="001A122A"/>
    <w:rsid w:val="001A16FA"/>
    <w:rsid w:val="001A1AAA"/>
    <w:rsid w:val="001A1E77"/>
    <w:rsid w:val="001A259F"/>
    <w:rsid w:val="001A25DE"/>
    <w:rsid w:val="001A332D"/>
    <w:rsid w:val="001A357C"/>
    <w:rsid w:val="001A382E"/>
    <w:rsid w:val="001A3BBC"/>
    <w:rsid w:val="001A4191"/>
    <w:rsid w:val="001A4C37"/>
    <w:rsid w:val="001A50A1"/>
    <w:rsid w:val="001A53CD"/>
    <w:rsid w:val="001A61B8"/>
    <w:rsid w:val="001A6627"/>
    <w:rsid w:val="001A6804"/>
    <w:rsid w:val="001A6894"/>
    <w:rsid w:val="001A6EEE"/>
    <w:rsid w:val="001A7266"/>
    <w:rsid w:val="001A75C2"/>
    <w:rsid w:val="001B0203"/>
    <w:rsid w:val="001B060C"/>
    <w:rsid w:val="001B0635"/>
    <w:rsid w:val="001B0BB1"/>
    <w:rsid w:val="001B0C2A"/>
    <w:rsid w:val="001B0FB1"/>
    <w:rsid w:val="001B13FB"/>
    <w:rsid w:val="001B152C"/>
    <w:rsid w:val="001B15BA"/>
    <w:rsid w:val="001B170E"/>
    <w:rsid w:val="001B1A09"/>
    <w:rsid w:val="001B20EE"/>
    <w:rsid w:val="001B28A2"/>
    <w:rsid w:val="001B2ECE"/>
    <w:rsid w:val="001B304A"/>
    <w:rsid w:val="001B3381"/>
    <w:rsid w:val="001B3400"/>
    <w:rsid w:val="001B3A24"/>
    <w:rsid w:val="001B3B82"/>
    <w:rsid w:val="001B3B94"/>
    <w:rsid w:val="001B3F95"/>
    <w:rsid w:val="001B44C8"/>
    <w:rsid w:val="001B48D2"/>
    <w:rsid w:val="001B4AE6"/>
    <w:rsid w:val="001B5177"/>
    <w:rsid w:val="001B52EF"/>
    <w:rsid w:val="001B5603"/>
    <w:rsid w:val="001B5AEF"/>
    <w:rsid w:val="001B5CB3"/>
    <w:rsid w:val="001B6245"/>
    <w:rsid w:val="001B7DE4"/>
    <w:rsid w:val="001C00EA"/>
    <w:rsid w:val="001C0605"/>
    <w:rsid w:val="001C0647"/>
    <w:rsid w:val="001C09BA"/>
    <w:rsid w:val="001C180F"/>
    <w:rsid w:val="001C28CC"/>
    <w:rsid w:val="001C28DB"/>
    <w:rsid w:val="001C37FD"/>
    <w:rsid w:val="001C3D47"/>
    <w:rsid w:val="001C3F3F"/>
    <w:rsid w:val="001C408B"/>
    <w:rsid w:val="001C431C"/>
    <w:rsid w:val="001C438D"/>
    <w:rsid w:val="001C4840"/>
    <w:rsid w:val="001C4B0C"/>
    <w:rsid w:val="001C4B66"/>
    <w:rsid w:val="001C4F97"/>
    <w:rsid w:val="001C526B"/>
    <w:rsid w:val="001C54C1"/>
    <w:rsid w:val="001C5AD5"/>
    <w:rsid w:val="001C5D01"/>
    <w:rsid w:val="001C5F4F"/>
    <w:rsid w:val="001C6052"/>
    <w:rsid w:val="001C622A"/>
    <w:rsid w:val="001C6474"/>
    <w:rsid w:val="001C65A5"/>
    <w:rsid w:val="001C7683"/>
    <w:rsid w:val="001C7BA4"/>
    <w:rsid w:val="001D04A8"/>
    <w:rsid w:val="001D1260"/>
    <w:rsid w:val="001D13A9"/>
    <w:rsid w:val="001D14CA"/>
    <w:rsid w:val="001D1D27"/>
    <w:rsid w:val="001D232A"/>
    <w:rsid w:val="001D3073"/>
    <w:rsid w:val="001D346D"/>
    <w:rsid w:val="001D3821"/>
    <w:rsid w:val="001D3AF1"/>
    <w:rsid w:val="001D3C21"/>
    <w:rsid w:val="001D3C2A"/>
    <w:rsid w:val="001D40B2"/>
    <w:rsid w:val="001D44F6"/>
    <w:rsid w:val="001D48DE"/>
    <w:rsid w:val="001D4D95"/>
    <w:rsid w:val="001D50F3"/>
    <w:rsid w:val="001D55BC"/>
    <w:rsid w:val="001D565B"/>
    <w:rsid w:val="001D5B48"/>
    <w:rsid w:val="001D5C7D"/>
    <w:rsid w:val="001D646E"/>
    <w:rsid w:val="001D656B"/>
    <w:rsid w:val="001D65C8"/>
    <w:rsid w:val="001D6677"/>
    <w:rsid w:val="001D6C2A"/>
    <w:rsid w:val="001D6F5C"/>
    <w:rsid w:val="001D7ACC"/>
    <w:rsid w:val="001E00A6"/>
    <w:rsid w:val="001E0622"/>
    <w:rsid w:val="001E0843"/>
    <w:rsid w:val="001E0ADB"/>
    <w:rsid w:val="001E0B6E"/>
    <w:rsid w:val="001E0BA7"/>
    <w:rsid w:val="001E0EF6"/>
    <w:rsid w:val="001E1131"/>
    <w:rsid w:val="001E1790"/>
    <w:rsid w:val="001E187F"/>
    <w:rsid w:val="001E1976"/>
    <w:rsid w:val="001E1A74"/>
    <w:rsid w:val="001E1F5D"/>
    <w:rsid w:val="001E2D20"/>
    <w:rsid w:val="001E363A"/>
    <w:rsid w:val="001E3723"/>
    <w:rsid w:val="001E3959"/>
    <w:rsid w:val="001E3A0E"/>
    <w:rsid w:val="001E3A46"/>
    <w:rsid w:val="001E4787"/>
    <w:rsid w:val="001E49C2"/>
    <w:rsid w:val="001E55C4"/>
    <w:rsid w:val="001E5748"/>
    <w:rsid w:val="001E5B56"/>
    <w:rsid w:val="001E5EB5"/>
    <w:rsid w:val="001E676E"/>
    <w:rsid w:val="001E67C3"/>
    <w:rsid w:val="001E697C"/>
    <w:rsid w:val="001E71B4"/>
    <w:rsid w:val="001E74B4"/>
    <w:rsid w:val="001E7888"/>
    <w:rsid w:val="001E7968"/>
    <w:rsid w:val="001E7F1B"/>
    <w:rsid w:val="001E7F33"/>
    <w:rsid w:val="001F080A"/>
    <w:rsid w:val="001F0C76"/>
    <w:rsid w:val="001F1116"/>
    <w:rsid w:val="001F1346"/>
    <w:rsid w:val="001F1442"/>
    <w:rsid w:val="001F1761"/>
    <w:rsid w:val="001F1779"/>
    <w:rsid w:val="001F1891"/>
    <w:rsid w:val="001F1C54"/>
    <w:rsid w:val="001F1DF2"/>
    <w:rsid w:val="001F24E7"/>
    <w:rsid w:val="001F26FA"/>
    <w:rsid w:val="001F2720"/>
    <w:rsid w:val="001F2B1A"/>
    <w:rsid w:val="001F2B89"/>
    <w:rsid w:val="001F31F4"/>
    <w:rsid w:val="001F36FC"/>
    <w:rsid w:val="001F3824"/>
    <w:rsid w:val="001F4182"/>
    <w:rsid w:val="001F4289"/>
    <w:rsid w:val="001F440F"/>
    <w:rsid w:val="001F496C"/>
    <w:rsid w:val="001F4ACA"/>
    <w:rsid w:val="001F5103"/>
    <w:rsid w:val="001F5278"/>
    <w:rsid w:val="001F563B"/>
    <w:rsid w:val="001F56E5"/>
    <w:rsid w:val="001F6B99"/>
    <w:rsid w:val="001F6D58"/>
    <w:rsid w:val="001F741B"/>
    <w:rsid w:val="001F79D5"/>
    <w:rsid w:val="001F79F0"/>
    <w:rsid w:val="00201106"/>
    <w:rsid w:val="002021D7"/>
    <w:rsid w:val="00202927"/>
    <w:rsid w:val="00202F1C"/>
    <w:rsid w:val="002032D9"/>
    <w:rsid w:val="00203B7F"/>
    <w:rsid w:val="00203F04"/>
    <w:rsid w:val="00204368"/>
    <w:rsid w:val="002043D8"/>
    <w:rsid w:val="00204F3E"/>
    <w:rsid w:val="002050A3"/>
    <w:rsid w:val="00205133"/>
    <w:rsid w:val="002053BA"/>
    <w:rsid w:val="0020579A"/>
    <w:rsid w:val="002059B3"/>
    <w:rsid w:val="00206159"/>
    <w:rsid w:val="00206AD0"/>
    <w:rsid w:val="002070BD"/>
    <w:rsid w:val="00207832"/>
    <w:rsid w:val="00207BCB"/>
    <w:rsid w:val="002102CE"/>
    <w:rsid w:val="002113D1"/>
    <w:rsid w:val="00211654"/>
    <w:rsid w:val="002117F7"/>
    <w:rsid w:val="00211845"/>
    <w:rsid w:val="00211E80"/>
    <w:rsid w:val="0021243F"/>
    <w:rsid w:val="002124F8"/>
    <w:rsid w:val="00212568"/>
    <w:rsid w:val="0021286D"/>
    <w:rsid w:val="00212C8B"/>
    <w:rsid w:val="00212E60"/>
    <w:rsid w:val="002133D0"/>
    <w:rsid w:val="002134E4"/>
    <w:rsid w:val="00213596"/>
    <w:rsid w:val="00213811"/>
    <w:rsid w:val="00213819"/>
    <w:rsid w:val="00213A56"/>
    <w:rsid w:val="002141EB"/>
    <w:rsid w:val="0021424E"/>
    <w:rsid w:val="0021470E"/>
    <w:rsid w:val="00214745"/>
    <w:rsid w:val="00214C6D"/>
    <w:rsid w:val="00214ED6"/>
    <w:rsid w:val="002158FE"/>
    <w:rsid w:val="00216272"/>
    <w:rsid w:val="002172FD"/>
    <w:rsid w:val="002174E1"/>
    <w:rsid w:val="00217506"/>
    <w:rsid w:val="00217BFD"/>
    <w:rsid w:val="00220260"/>
    <w:rsid w:val="002208A3"/>
    <w:rsid w:val="00220F26"/>
    <w:rsid w:val="002211B0"/>
    <w:rsid w:val="00221858"/>
    <w:rsid w:val="00221C1C"/>
    <w:rsid w:val="00221D6B"/>
    <w:rsid w:val="00222096"/>
    <w:rsid w:val="002220F4"/>
    <w:rsid w:val="002233AC"/>
    <w:rsid w:val="002235B0"/>
    <w:rsid w:val="00223692"/>
    <w:rsid w:val="002238F2"/>
    <w:rsid w:val="0022391C"/>
    <w:rsid w:val="00223B5B"/>
    <w:rsid w:val="00223BEA"/>
    <w:rsid w:val="00224E47"/>
    <w:rsid w:val="0022531D"/>
    <w:rsid w:val="0022558D"/>
    <w:rsid w:val="002256B5"/>
    <w:rsid w:val="00225746"/>
    <w:rsid w:val="00225877"/>
    <w:rsid w:val="00225B69"/>
    <w:rsid w:val="00226103"/>
    <w:rsid w:val="0022623F"/>
    <w:rsid w:val="00226500"/>
    <w:rsid w:val="00226613"/>
    <w:rsid w:val="002266A2"/>
    <w:rsid w:val="00226973"/>
    <w:rsid w:val="002274A2"/>
    <w:rsid w:val="002275B9"/>
    <w:rsid w:val="00227837"/>
    <w:rsid w:val="002278C0"/>
    <w:rsid w:val="002306BB"/>
    <w:rsid w:val="002307E8"/>
    <w:rsid w:val="00230E90"/>
    <w:rsid w:val="00230FE3"/>
    <w:rsid w:val="00231102"/>
    <w:rsid w:val="00231134"/>
    <w:rsid w:val="00231458"/>
    <w:rsid w:val="002314DC"/>
    <w:rsid w:val="00231F9C"/>
    <w:rsid w:val="00232215"/>
    <w:rsid w:val="00233125"/>
    <w:rsid w:val="00233A72"/>
    <w:rsid w:val="00233C94"/>
    <w:rsid w:val="00233CAF"/>
    <w:rsid w:val="00234DA4"/>
    <w:rsid w:val="00234EA9"/>
    <w:rsid w:val="00235712"/>
    <w:rsid w:val="00235811"/>
    <w:rsid w:val="00235A37"/>
    <w:rsid w:val="00235F1A"/>
    <w:rsid w:val="002360CF"/>
    <w:rsid w:val="0023659A"/>
    <w:rsid w:val="00237064"/>
    <w:rsid w:val="00237F50"/>
    <w:rsid w:val="00240279"/>
    <w:rsid w:val="002404B5"/>
    <w:rsid w:val="0024075E"/>
    <w:rsid w:val="002408F4"/>
    <w:rsid w:val="00240987"/>
    <w:rsid w:val="00240DCC"/>
    <w:rsid w:val="0024186A"/>
    <w:rsid w:val="00241DD8"/>
    <w:rsid w:val="002420AF"/>
    <w:rsid w:val="00242353"/>
    <w:rsid w:val="002429CB"/>
    <w:rsid w:val="002431BA"/>
    <w:rsid w:val="0024332D"/>
    <w:rsid w:val="00243713"/>
    <w:rsid w:val="002439C9"/>
    <w:rsid w:val="00243A6D"/>
    <w:rsid w:val="00243B76"/>
    <w:rsid w:val="00243CFC"/>
    <w:rsid w:val="0024473A"/>
    <w:rsid w:val="002449A5"/>
    <w:rsid w:val="00245643"/>
    <w:rsid w:val="0024618F"/>
    <w:rsid w:val="00246BAB"/>
    <w:rsid w:val="0024724B"/>
    <w:rsid w:val="002477FB"/>
    <w:rsid w:val="00247A6A"/>
    <w:rsid w:val="00247B38"/>
    <w:rsid w:val="002500E7"/>
    <w:rsid w:val="00250655"/>
    <w:rsid w:val="00250864"/>
    <w:rsid w:val="00250B70"/>
    <w:rsid w:val="00251817"/>
    <w:rsid w:val="00251A0D"/>
    <w:rsid w:val="00251CF9"/>
    <w:rsid w:val="002524C9"/>
    <w:rsid w:val="00253699"/>
    <w:rsid w:val="002544AE"/>
    <w:rsid w:val="0025450F"/>
    <w:rsid w:val="002545DE"/>
    <w:rsid w:val="0025469A"/>
    <w:rsid w:val="002546B2"/>
    <w:rsid w:val="0025493F"/>
    <w:rsid w:val="0025496D"/>
    <w:rsid w:val="00254F5B"/>
    <w:rsid w:val="002550DA"/>
    <w:rsid w:val="002556FA"/>
    <w:rsid w:val="0025588C"/>
    <w:rsid w:val="00255D49"/>
    <w:rsid w:val="00255EBB"/>
    <w:rsid w:val="00256145"/>
    <w:rsid w:val="00256B58"/>
    <w:rsid w:val="00256DA1"/>
    <w:rsid w:val="002574E9"/>
    <w:rsid w:val="00257DF5"/>
    <w:rsid w:val="00257FEE"/>
    <w:rsid w:val="0026036F"/>
    <w:rsid w:val="0026055C"/>
    <w:rsid w:val="00260696"/>
    <w:rsid w:val="00260812"/>
    <w:rsid w:val="002609E3"/>
    <w:rsid w:val="00261DFE"/>
    <w:rsid w:val="00261E2C"/>
    <w:rsid w:val="00261EA9"/>
    <w:rsid w:val="002625FA"/>
    <w:rsid w:val="00262936"/>
    <w:rsid w:val="00262B57"/>
    <w:rsid w:val="002630D8"/>
    <w:rsid w:val="00263111"/>
    <w:rsid w:val="0026322F"/>
    <w:rsid w:val="0026327C"/>
    <w:rsid w:val="002637B3"/>
    <w:rsid w:val="00263B8A"/>
    <w:rsid w:val="00263C40"/>
    <w:rsid w:val="00263F84"/>
    <w:rsid w:val="00264AE3"/>
    <w:rsid w:val="00264D43"/>
    <w:rsid w:val="00264DF0"/>
    <w:rsid w:val="00265282"/>
    <w:rsid w:val="002652F8"/>
    <w:rsid w:val="00265808"/>
    <w:rsid w:val="00265838"/>
    <w:rsid w:val="00265B1E"/>
    <w:rsid w:val="00266227"/>
    <w:rsid w:val="00266285"/>
    <w:rsid w:val="0026671F"/>
    <w:rsid w:val="0026695C"/>
    <w:rsid w:val="0026789F"/>
    <w:rsid w:val="002678FA"/>
    <w:rsid w:val="00267D84"/>
    <w:rsid w:val="00267F27"/>
    <w:rsid w:val="0027013E"/>
    <w:rsid w:val="002703DA"/>
    <w:rsid w:val="0027079D"/>
    <w:rsid w:val="00270B21"/>
    <w:rsid w:val="00271029"/>
    <w:rsid w:val="0027112B"/>
    <w:rsid w:val="00271684"/>
    <w:rsid w:val="002721B9"/>
    <w:rsid w:val="002721C0"/>
    <w:rsid w:val="002735CD"/>
    <w:rsid w:val="0027381A"/>
    <w:rsid w:val="00273A60"/>
    <w:rsid w:val="00273E1A"/>
    <w:rsid w:val="00274221"/>
    <w:rsid w:val="0027423A"/>
    <w:rsid w:val="00274457"/>
    <w:rsid w:val="002744B5"/>
    <w:rsid w:val="00274683"/>
    <w:rsid w:val="002747EA"/>
    <w:rsid w:val="00274A19"/>
    <w:rsid w:val="00274AF9"/>
    <w:rsid w:val="00275309"/>
    <w:rsid w:val="002761A4"/>
    <w:rsid w:val="0027638F"/>
    <w:rsid w:val="00276B22"/>
    <w:rsid w:val="00276F64"/>
    <w:rsid w:val="00277130"/>
    <w:rsid w:val="00280157"/>
    <w:rsid w:val="0028030D"/>
    <w:rsid w:val="0028038D"/>
    <w:rsid w:val="00280494"/>
    <w:rsid w:val="00280A3B"/>
    <w:rsid w:val="00280AE9"/>
    <w:rsid w:val="00280BFE"/>
    <w:rsid w:val="002813D2"/>
    <w:rsid w:val="00282E18"/>
    <w:rsid w:val="00282E76"/>
    <w:rsid w:val="0028322A"/>
    <w:rsid w:val="00284640"/>
    <w:rsid w:val="00284695"/>
    <w:rsid w:val="002848DA"/>
    <w:rsid w:val="00284C1F"/>
    <w:rsid w:val="00285117"/>
    <w:rsid w:val="00285289"/>
    <w:rsid w:val="0028535E"/>
    <w:rsid w:val="00285B3E"/>
    <w:rsid w:val="00285EC2"/>
    <w:rsid w:val="002863F8"/>
    <w:rsid w:val="00286505"/>
    <w:rsid w:val="002866BD"/>
    <w:rsid w:val="002867AF"/>
    <w:rsid w:val="00286803"/>
    <w:rsid w:val="00286B48"/>
    <w:rsid w:val="00286E28"/>
    <w:rsid w:val="00286FB2"/>
    <w:rsid w:val="00287634"/>
    <w:rsid w:val="00287C29"/>
    <w:rsid w:val="00287C6D"/>
    <w:rsid w:val="00287F8F"/>
    <w:rsid w:val="00287FA9"/>
    <w:rsid w:val="002904A5"/>
    <w:rsid w:val="00290713"/>
    <w:rsid w:val="00290A65"/>
    <w:rsid w:val="002910FA"/>
    <w:rsid w:val="00291B9B"/>
    <w:rsid w:val="00292027"/>
    <w:rsid w:val="00292152"/>
    <w:rsid w:val="002921AE"/>
    <w:rsid w:val="0029266A"/>
    <w:rsid w:val="00292F8B"/>
    <w:rsid w:val="00292F9D"/>
    <w:rsid w:val="00293039"/>
    <w:rsid w:val="002934D7"/>
    <w:rsid w:val="00293509"/>
    <w:rsid w:val="00293BCE"/>
    <w:rsid w:val="00293D14"/>
    <w:rsid w:val="00294803"/>
    <w:rsid w:val="00294A51"/>
    <w:rsid w:val="00294B71"/>
    <w:rsid w:val="00294E71"/>
    <w:rsid w:val="002954BC"/>
    <w:rsid w:val="0029552D"/>
    <w:rsid w:val="00295664"/>
    <w:rsid w:val="0029597E"/>
    <w:rsid w:val="00295D52"/>
    <w:rsid w:val="00296494"/>
    <w:rsid w:val="0029698C"/>
    <w:rsid w:val="002969D2"/>
    <w:rsid w:val="00296B65"/>
    <w:rsid w:val="00296C89"/>
    <w:rsid w:val="002977D4"/>
    <w:rsid w:val="00297825"/>
    <w:rsid w:val="0029787D"/>
    <w:rsid w:val="00297AE2"/>
    <w:rsid w:val="00297AF4"/>
    <w:rsid w:val="00297B5A"/>
    <w:rsid w:val="002A02C2"/>
    <w:rsid w:val="002A03D5"/>
    <w:rsid w:val="002A09D9"/>
    <w:rsid w:val="002A1250"/>
    <w:rsid w:val="002A130C"/>
    <w:rsid w:val="002A15BC"/>
    <w:rsid w:val="002A1E37"/>
    <w:rsid w:val="002A21F5"/>
    <w:rsid w:val="002A2228"/>
    <w:rsid w:val="002A2234"/>
    <w:rsid w:val="002A25EA"/>
    <w:rsid w:val="002A267E"/>
    <w:rsid w:val="002A2711"/>
    <w:rsid w:val="002A2EE7"/>
    <w:rsid w:val="002A3028"/>
    <w:rsid w:val="002A312F"/>
    <w:rsid w:val="002A3186"/>
    <w:rsid w:val="002A4093"/>
    <w:rsid w:val="002A40B5"/>
    <w:rsid w:val="002A4462"/>
    <w:rsid w:val="002A4545"/>
    <w:rsid w:val="002A4E55"/>
    <w:rsid w:val="002A4EFF"/>
    <w:rsid w:val="002A5617"/>
    <w:rsid w:val="002A57AC"/>
    <w:rsid w:val="002A5C82"/>
    <w:rsid w:val="002A6505"/>
    <w:rsid w:val="002A6703"/>
    <w:rsid w:val="002A67A7"/>
    <w:rsid w:val="002A69F0"/>
    <w:rsid w:val="002A6D35"/>
    <w:rsid w:val="002A6ED9"/>
    <w:rsid w:val="002A6FA7"/>
    <w:rsid w:val="002A7513"/>
    <w:rsid w:val="002A7CB8"/>
    <w:rsid w:val="002A7E2B"/>
    <w:rsid w:val="002A7E3A"/>
    <w:rsid w:val="002A7FCF"/>
    <w:rsid w:val="002A7FD5"/>
    <w:rsid w:val="002B0069"/>
    <w:rsid w:val="002B050E"/>
    <w:rsid w:val="002B052B"/>
    <w:rsid w:val="002B06DA"/>
    <w:rsid w:val="002B0946"/>
    <w:rsid w:val="002B0A03"/>
    <w:rsid w:val="002B0D44"/>
    <w:rsid w:val="002B1114"/>
    <w:rsid w:val="002B123C"/>
    <w:rsid w:val="002B15CE"/>
    <w:rsid w:val="002B274E"/>
    <w:rsid w:val="002B2A1C"/>
    <w:rsid w:val="002B2C72"/>
    <w:rsid w:val="002B4549"/>
    <w:rsid w:val="002B49E6"/>
    <w:rsid w:val="002B4CFD"/>
    <w:rsid w:val="002B4EF3"/>
    <w:rsid w:val="002B55B8"/>
    <w:rsid w:val="002B5821"/>
    <w:rsid w:val="002B58ED"/>
    <w:rsid w:val="002B685C"/>
    <w:rsid w:val="002B7059"/>
    <w:rsid w:val="002B7153"/>
    <w:rsid w:val="002B776A"/>
    <w:rsid w:val="002C038E"/>
    <w:rsid w:val="002C0B8A"/>
    <w:rsid w:val="002C0E16"/>
    <w:rsid w:val="002C146C"/>
    <w:rsid w:val="002C16E1"/>
    <w:rsid w:val="002C2244"/>
    <w:rsid w:val="002C23F6"/>
    <w:rsid w:val="002C2A8D"/>
    <w:rsid w:val="002C2DE3"/>
    <w:rsid w:val="002C2F8B"/>
    <w:rsid w:val="002C3A6F"/>
    <w:rsid w:val="002C3F88"/>
    <w:rsid w:val="002C3FF9"/>
    <w:rsid w:val="002C45A2"/>
    <w:rsid w:val="002C5540"/>
    <w:rsid w:val="002C58AF"/>
    <w:rsid w:val="002C5BF9"/>
    <w:rsid w:val="002C6302"/>
    <w:rsid w:val="002C653D"/>
    <w:rsid w:val="002C6971"/>
    <w:rsid w:val="002C6E1E"/>
    <w:rsid w:val="002C6E96"/>
    <w:rsid w:val="002C7507"/>
    <w:rsid w:val="002C7A54"/>
    <w:rsid w:val="002D0217"/>
    <w:rsid w:val="002D0466"/>
    <w:rsid w:val="002D099F"/>
    <w:rsid w:val="002D0D71"/>
    <w:rsid w:val="002D0E79"/>
    <w:rsid w:val="002D12B5"/>
    <w:rsid w:val="002D1422"/>
    <w:rsid w:val="002D169B"/>
    <w:rsid w:val="002D1807"/>
    <w:rsid w:val="002D1CDE"/>
    <w:rsid w:val="002D1D54"/>
    <w:rsid w:val="002D1E44"/>
    <w:rsid w:val="002D26DB"/>
    <w:rsid w:val="002D2D16"/>
    <w:rsid w:val="002D314F"/>
    <w:rsid w:val="002D353C"/>
    <w:rsid w:val="002D3943"/>
    <w:rsid w:val="002D3B0E"/>
    <w:rsid w:val="002D3D4C"/>
    <w:rsid w:val="002D4577"/>
    <w:rsid w:val="002D4D9E"/>
    <w:rsid w:val="002D4F26"/>
    <w:rsid w:val="002D5DC4"/>
    <w:rsid w:val="002D5E3E"/>
    <w:rsid w:val="002D653D"/>
    <w:rsid w:val="002D6540"/>
    <w:rsid w:val="002D795B"/>
    <w:rsid w:val="002D79B1"/>
    <w:rsid w:val="002D7AF0"/>
    <w:rsid w:val="002D7D1D"/>
    <w:rsid w:val="002D7F44"/>
    <w:rsid w:val="002D7FB9"/>
    <w:rsid w:val="002E00AD"/>
    <w:rsid w:val="002E0548"/>
    <w:rsid w:val="002E0861"/>
    <w:rsid w:val="002E0E25"/>
    <w:rsid w:val="002E14DB"/>
    <w:rsid w:val="002E1BDB"/>
    <w:rsid w:val="002E1D27"/>
    <w:rsid w:val="002E1D29"/>
    <w:rsid w:val="002E2524"/>
    <w:rsid w:val="002E3DE8"/>
    <w:rsid w:val="002E4099"/>
    <w:rsid w:val="002E420C"/>
    <w:rsid w:val="002E489C"/>
    <w:rsid w:val="002E5E1C"/>
    <w:rsid w:val="002E5F00"/>
    <w:rsid w:val="002E6527"/>
    <w:rsid w:val="002E6CDD"/>
    <w:rsid w:val="002E6DD5"/>
    <w:rsid w:val="002E7564"/>
    <w:rsid w:val="002E7E31"/>
    <w:rsid w:val="002F027C"/>
    <w:rsid w:val="002F0414"/>
    <w:rsid w:val="002F07ED"/>
    <w:rsid w:val="002F0887"/>
    <w:rsid w:val="002F142A"/>
    <w:rsid w:val="002F211B"/>
    <w:rsid w:val="002F2F4E"/>
    <w:rsid w:val="002F3111"/>
    <w:rsid w:val="002F31A5"/>
    <w:rsid w:val="002F3255"/>
    <w:rsid w:val="002F32B2"/>
    <w:rsid w:val="002F364E"/>
    <w:rsid w:val="002F365A"/>
    <w:rsid w:val="002F5AA9"/>
    <w:rsid w:val="002F5C87"/>
    <w:rsid w:val="002F5D3E"/>
    <w:rsid w:val="002F625A"/>
    <w:rsid w:val="002F639B"/>
    <w:rsid w:val="002F6694"/>
    <w:rsid w:val="002F675E"/>
    <w:rsid w:val="002F6821"/>
    <w:rsid w:val="002F71FD"/>
    <w:rsid w:val="002F7367"/>
    <w:rsid w:val="002F793C"/>
    <w:rsid w:val="00300762"/>
    <w:rsid w:val="0030083B"/>
    <w:rsid w:val="00300B28"/>
    <w:rsid w:val="00300D79"/>
    <w:rsid w:val="00300EF0"/>
    <w:rsid w:val="00301718"/>
    <w:rsid w:val="00301FA4"/>
    <w:rsid w:val="003027C9"/>
    <w:rsid w:val="00302C9C"/>
    <w:rsid w:val="003032DD"/>
    <w:rsid w:val="00303317"/>
    <w:rsid w:val="00303730"/>
    <w:rsid w:val="003039AF"/>
    <w:rsid w:val="00303AB9"/>
    <w:rsid w:val="00303D46"/>
    <w:rsid w:val="003041ED"/>
    <w:rsid w:val="00304531"/>
    <w:rsid w:val="00305004"/>
    <w:rsid w:val="0030509D"/>
    <w:rsid w:val="003058DB"/>
    <w:rsid w:val="0030650D"/>
    <w:rsid w:val="003067D1"/>
    <w:rsid w:val="00306CB1"/>
    <w:rsid w:val="003073C0"/>
    <w:rsid w:val="003075A2"/>
    <w:rsid w:val="00307BEE"/>
    <w:rsid w:val="00310167"/>
    <w:rsid w:val="0031027C"/>
    <w:rsid w:val="00310586"/>
    <w:rsid w:val="003108B9"/>
    <w:rsid w:val="003109C2"/>
    <w:rsid w:val="00312037"/>
    <w:rsid w:val="003126B0"/>
    <w:rsid w:val="00312F4F"/>
    <w:rsid w:val="0031314E"/>
    <w:rsid w:val="0031371F"/>
    <w:rsid w:val="00313AE0"/>
    <w:rsid w:val="00313F70"/>
    <w:rsid w:val="003140C4"/>
    <w:rsid w:val="0031480E"/>
    <w:rsid w:val="00314E65"/>
    <w:rsid w:val="00314EBD"/>
    <w:rsid w:val="00314F09"/>
    <w:rsid w:val="0031531A"/>
    <w:rsid w:val="00315423"/>
    <w:rsid w:val="003154BF"/>
    <w:rsid w:val="003156E4"/>
    <w:rsid w:val="00315D7A"/>
    <w:rsid w:val="00315EA5"/>
    <w:rsid w:val="003162B4"/>
    <w:rsid w:val="0031639E"/>
    <w:rsid w:val="003167B8"/>
    <w:rsid w:val="00316CB2"/>
    <w:rsid w:val="003172E5"/>
    <w:rsid w:val="003176F1"/>
    <w:rsid w:val="00317A61"/>
    <w:rsid w:val="00317A7C"/>
    <w:rsid w:val="0032008F"/>
    <w:rsid w:val="003202EC"/>
    <w:rsid w:val="00321254"/>
    <w:rsid w:val="00321757"/>
    <w:rsid w:val="003219A0"/>
    <w:rsid w:val="00322075"/>
    <w:rsid w:val="003222C5"/>
    <w:rsid w:val="003227DD"/>
    <w:rsid w:val="0032342D"/>
    <w:rsid w:val="00323A81"/>
    <w:rsid w:val="00323B17"/>
    <w:rsid w:val="00323C0E"/>
    <w:rsid w:val="00323EE8"/>
    <w:rsid w:val="00325166"/>
    <w:rsid w:val="00325600"/>
    <w:rsid w:val="00325628"/>
    <w:rsid w:val="003257E6"/>
    <w:rsid w:val="0032640E"/>
    <w:rsid w:val="00326926"/>
    <w:rsid w:val="0032699A"/>
    <w:rsid w:val="00326E91"/>
    <w:rsid w:val="00326FBF"/>
    <w:rsid w:val="00327507"/>
    <w:rsid w:val="0032759A"/>
    <w:rsid w:val="003275A1"/>
    <w:rsid w:val="003276AE"/>
    <w:rsid w:val="0032786A"/>
    <w:rsid w:val="00327A8B"/>
    <w:rsid w:val="00327B70"/>
    <w:rsid w:val="0033022E"/>
    <w:rsid w:val="003308E6"/>
    <w:rsid w:val="00330FCA"/>
    <w:rsid w:val="00331B25"/>
    <w:rsid w:val="00332006"/>
    <w:rsid w:val="003325AB"/>
    <w:rsid w:val="00332671"/>
    <w:rsid w:val="00332852"/>
    <w:rsid w:val="00332861"/>
    <w:rsid w:val="00333338"/>
    <w:rsid w:val="00333578"/>
    <w:rsid w:val="00333B2F"/>
    <w:rsid w:val="00333E5E"/>
    <w:rsid w:val="00334379"/>
    <w:rsid w:val="00334C57"/>
    <w:rsid w:val="00335A99"/>
    <w:rsid w:val="00335BE1"/>
    <w:rsid w:val="0033661E"/>
    <w:rsid w:val="00336664"/>
    <w:rsid w:val="00336BD8"/>
    <w:rsid w:val="00336C9E"/>
    <w:rsid w:val="0033735B"/>
    <w:rsid w:val="003376FE"/>
    <w:rsid w:val="00337DB7"/>
    <w:rsid w:val="00340256"/>
    <w:rsid w:val="0034179B"/>
    <w:rsid w:val="00341DB9"/>
    <w:rsid w:val="00342671"/>
    <w:rsid w:val="00342FE8"/>
    <w:rsid w:val="0034383D"/>
    <w:rsid w:val="003438AC"/>
    <w:rsid w:val="00343BC2"/>
    <w:rsid w:val="00343E4E"/>
    <w:rsid w:val="0034406A"/>
    <w:rsid w:val="003443D5"/>
    <w:rsid w:val="00344974"/>
    <w:rsid w:val="00344EF7"/>
    <w:rsid w:val="00344EFD"/>
    <w:rsid w:val="003454EB"/>
    <w:rsid w:val="003456C1"/>
    <w:rsid w:val="00345B72"/>
    <w:rsid w:val="00345F45"/>
    <w:rsid w:val="00346F49"/>
    <w:rsid w:val="0034708E"/>
    <w:rsid w:val="00350561"/>
    <w:rsid w:val="00350797"/>
    <w:rsid w:val="003507C1"/>
    <w:rsid w:val="003507FC"/>
    <w:rsid w:val="00350B45"/>
    <w:rsid w:val="0035112D"/>
    <w:rsid w:val="003522A8"/>
    <w:rsid w:val="00352310"/>
    <w:rsid w:val="00352C1B"/>
    <w:rsid w:val="00352C63"/>
    <w:rsid w:val="00352E5C"/>
    <w:rsid w:val="00352F47"/>
    <w:rsid w:val="00353471"/>
    <w:rsid w:val="003534F6"/>
    <w:rsid w:val="00353ABC"/>
    <w:rsid w:val="003542EA"/>
    <w:rsid w:val="00354BC6"/>
    <w:rsid w:val="00354CC2"/>
    <w:rsid w:val="00355FAC"/>
    <w:rsid w:val="003561B3"/>
    <w:rsid w:val="00356248"/>
    <w:rsid w:val="00356827"/>
    <w:rsid w:val="00356CE4"/>
    <w:rsid w:val="00356EEA"/>
    <w:rsid w:val="0035740A"/>
    <w:rsid w:val="0035774F"/>
    <w:rsid w:val="00357A3C"/>
    <w:rsid w:val="00357BCD"/>
    <w:rsid w:val="0036001B"/>
    <w:rsid w:val="00360153"/>
    <w:rsid w:val="00360956"/>
    <w:rsid w:val="00360C2F"/>
    <w:rsid w:val="00360C33"/>
    <w:rsid w:val="00360DDE"/>
    <w:rsid w:val="00360E49"/>
    <w:rsid w:val="00360FAE"/>
    <w:rsid w:val="003611A8"/>
    <w:rsid w:val="0036126F"/>
    <w:rsid w:val="00361426"/>
    <w:rsid w:val="0036151A"/>
    <w:rsid w:val="0036279E"/>
    <w:rsid w:val="0036280E"/>
    <w:rsid w:val="00362BDC"/>
    <w:rsid w:val="00362D5C"/>
    <w:rsid w:val="00362F3A"/>
    <w:rsid w:val="003632E2"/>
    <w:rsid w:val="0036358F"/>
    <w:rsid w:val="00364899"/>
    <w:rsid w:val="00364FA1"/>
    <w:rsid w:val="00365461"/>
    <w:rsid w:val="003654BF"/>
    <w:rsid w:val="00365A23"/>
    <w:rsid w:val="00366116"/>
    <w:rsid w:val="003671D0"/>
    <w:rsid w:val="00367A63"/>
    <w:rsid w:val="003703D4"/>
    <w:rsid w:val="003703F8"/>
    <w:rsid w:val="00370435"/>
    <w:rsid w:val="00370CC7"/>
    <w:rsid w:val="0037113A"/>
    <w:rsid w:val="003712DE"/>
    <w:rsid w:val="00371483"/>
    <w:rsid w:val="003714D8"/>
    <w:rsid w:val="003722B6"/>
    <w:rsid w:val="003724AD"/>
    <w:rsid w:val="00372D68"/>
    <w:rsid w:val="003732D9"/>
    <w:rsid w:val="00373534"/>
    <w:rsid w:val="003736B7"/>
    <w:rsid w:val="00373B8B"/>
    <w:rsid w:val="00374148"/>
    <w:rsid w:val="00374800"/>
    <w:rsid w:val="003752CD"/>
    <w:rsid w:val="0037573F"/>
    <w:rsid w:val="003759A8"/>
    <w:rsid w:val="00375D80"/>
    <w:rsid w:val="00376414"/>
    <w:rsid w:val="003764F8"/>
    <w:rsid w:val="003770F9"/>
    <w:rsid w:val="00377319"/>
    <w:rsid w:val="00377495"/>
    <w:rsid w:val="003777D2"/>
    <w:rsid w:val="00377AF8"/>
    <w:rsid w:val="00377C3D"/>
    <w:rsid w:val="00377ED0"/>
    <w:rsid w:val="0038006F"/>
    <w:rsid w:val="00380644"/>
    <w:rsid w:val="003808B9"/>
    <w:rsid w:val="00380A16"/>
    <w:rsid w:val="003811BA"/>
    <w:rsid w:val="0038126B"/>
    <w:rsid w:val="0038130A"/>
    <w:rsid w:val="00381630"/>
    <w:rsid w:val="00381653"/>
    <w:rsid w:val="003816B9"/>
    <w:rsid w:val="00382170"/>
    <w:rsid w:val="00382233"/>
    <w:rsid w:val="00382746"/>
    <w:rsid w:val="003832EB"/>
    <w:rsid w:val="00383557"/>
    <w:rsid w:val="00383713"/>
    <w:rsid w:val="00383989"/>
    <w:rsid w:val="00383C6A"/>
    <w:rsid w:val="00383D37"/>
    <w:rsid w:val="00383E6B"/>
    <w:rsid w:val="00383ED3"/>
    <w:rsid w:val="00384148"/>
    <w:rsid w:val="0038417E"/>
    <w:rsid w:val="003842B1"/>
    <w:rsid w:val="00384B14"/>
    <w:rsid w:val="0038516A"/>
    <w:rsid w:val="003851D9"/>
    <w:rsid w:val="003865E5"/>
    <w:rsid w:val="003867F0"/>
    <w:rsid w:val="00386CC3"/>
    <w:rsid w:val="003873A5"/>
    <w:rsid w:val="00387430"/>
    <w:rsid w:val="00387579"/>
    <w:rsid w:val="00387587"/>
    <w:rsid w:val="003878A0"/>
    <w:rsid w:val="0039000E"/>
    <w:rsid w:val="00390248"/>
    <w:rsid w:val="003903A6"/>
    <w:rsid w:val="00390B55"/>
    <w:rsid w:val="00390F76"/>
    <w:rsid w:val="003911F5"/>
    <w:rsid w:val="003917B1"/>
    <w:rsid w:val="00391AF6"/>
    <w:rsid w:val="00391B82"/>
    <w:rsid w:val="003920F4"/>
    <w:rsid w:val="003921AD"/>
    <w:rsid w:val="00392D15"/>
    <w:rsid w:val="00392F0F"/>
    <w:rsid w:val="00393384"/>
    <w:rsid w:val="003933B0"/>
    <w:rsid w:val="003933FA"/>
    <w:rsid w:val="003939CE"/>
    <w:rsid w:val="00393CE1"/>
    <w:rsid w:val="003940D1"/>
    <w:rsid w:val="00394156"/>
    <w:rsid w:val="00394ACF"/>
    <w:rsid w:val="0039519A"/>
    <w:rsid w:val="003958B0"/>
    <w:rsid w:val="00395A12"/>
    <w:rsid w:val="00395A2A"/>
    <w:rsid w:val="00395C9B"/>
    <w:rsid w:val="00395D3C"/>
    <w:rsid w:val="0039669F"/>
    <w:rsid w:val="00396837"/>
    <w:rsid w:val="00397595"/>
    <w:rsid w:val="003975A7"/>
    <w:rsid w:val="00397672"/>
    <w:rsid w:val="00397A0F"/>
    <w:rsid w:val="00397CB6"/>
    <w:rsid w:val="00397D34"/>
    <w:rsid w:val="003A04ED"/>
    <w:rsid w:val="003A0574"/>
    <w:rsid w:val="003A0652"/>
    <w:rsid w:val="003A0EC3"/>
    <w:rsid w:val="003A16E4"/>
    <w:rsid w:val="003A16F7"/>
    <w:rsid w:val="003A1B35"/>
    <w:rsid w:val="003A2043"/>
    <w:rsid w:val="003A2316"/>
    <w:rsid w:val="003A2A25"/>
    <w:rsid w:val="003A2F11"/>
    <w:rsid w:val="003A317E"/>
    <w:rsid w:val="003A322B"/>
    <w:rsid w:val="003A3465"/>
    <w:rsid w:val="003A34F7"/>
    <w:rsid w:val="003A366F"/>
    <w:rsid w:val="003A36F3"/>
    <w:rsid w:val="003A3751"/>
    <w:rsid w:val="003A39BC"/>
    <w:rsid w:val="003A3CFF"/>
    <w:rsid w:val="003A3FE6"/>
    <w:rsid w:val="003A42E8"/>
    <w:rsid w:val="003A4909"/>
    <w:rsid w:val="003A5012"/>
    <w:rsid w:val="003A56D6"/>
    <w:rsid w:val="003A60F3"/>
    <w:rsid w:val="003A671C"/>
    <w:rsid w:val="003A6773"/>
    <w:rsid w:val="003A70E5"/>
    <w:rsid w:val="003A771B"/>
    <w:rsid w:val="003A7DAD"/>
    <w:rsid w:val="003B04DD"/>
    <w:rsid w:val="003B0750"/>
    <w:rsid w:val="003B1A15"/>
    <w:rsid w:val="003B2B4D"/>
    <w:rsid w:val="003B3379"/>
    <w:rsid w:val="003B33D1"/>
    <w:rsid w:val="003B376C"/>
    <w:rsid w:val="003B3D81"/>
    <w:rsid w:val="003B4073"/>
    <w:rsid w:val="003B4565"/>
    <w:rsid w:val="003B4A60"/>
    <w:rsid w:val="003B50FC"/>
    <w:rsid w:val="003B5143"/>
    <w:rsid w:val="003B561E"/>
    <w:rsid w:val="003B6100"/>
    <w:rsid w:val="003B6110"/>
    <w:rsid w:val="003B6317"/>
    <w:rsid w:val="003B69DC"/>
    <w:rsid w:val="003B6D8D"/>
    <w:rsid w:val="003B6FDA"/>
    <w:rsid w:val="003B7430"/>
    <w:rsid w:val="003B747E"/>
    <w:rsid w:val="003B75F3"/>
    <w:rsid w:val="003C0820"/>
    <w:rsid w:val="003C0FAA"/>
    <w:rsid w:val="003C1CEF"/>
    <w:rsid w:val="003C20E6"/>
    <w:rsid w:val="003C2250"/>
    <w:rsid w:val="003C2299"/>
    <w:rsid w:val="003C230E"/>
    <w:rsid w:val="003C2423"/>
    <w:rsid w:val="003C269B"/>
    <w:rsid w:val="003C3215"/>
    <w:rsid w:val="003C3C98"/>
    <w:rsid w:val="003C3CA4"/>
    <w:rsid w:val="003C3D39"/>
    <w:rsid w:val="003C3F36"/>
    <w:rsid w:val="003C483F"/>
    <w:rsid w:val="003C48D3"/>
    <w:rsid w:val="003C4CAF"/>
    <w:rsid w:val="003C4F0B"/>
    <w:rsid w:val="003C510D"/>
    <w:rsid w:val="003C538E"/>
    <w:rsid w:val="003C5532"/>
    <w:rsid w:val="003C571C"/>
    <w:rsid w:val="003C573A"/>
    <w:rsid w:val="003C589B"/>
    <w:rsid w:val="003C5C96"/>
    <w:rsid w:val="003C5E57"/>
    <w:rsid w:val="003C5FCE"/>
    <w:rsid w:val="003C62B3"/>
    <w:rsid w:val="003C6325"/>
    <w:rsid w:val="003C666C"/>
    <w:rsid w:val="003C67D8"/>
    <w:rsid w:val="003C6959"/>
    <w:rsid w:val="003C6E34"/>
    <w:rsid w:val="003C6F0A"/>
    <w:rsid w:val="003C6F95"/>
    <w:rsid w:val="003C703C"/>
    <w:rsid w:val="003C746A"/>
    <w:rsid w:val="003C7487"/>
    <w:rsid w:val="003C773E"/>
    <w:rsid w:val="003C7FEC"/>
    <w:rsid w:val="003D0180"/>
    <w:rsid w:val="003D02ED"/>
    <w:rsid w:val="003D0708"/>
    <w:rsid w:val="003D0DA8"/>
    <w:rsid w:val="003D1250"/>
    <w:rsid w:val="003D14FD"/>
    <w:rsid w:val="003D1841"/>
    <w:rsid w:val="003D1BFE"/>
    <w:rsid w:val="003D2A44"/>
    <w:rsid w:val="003D2ACB"/>
    <w:rsid w:val="003D2C71"/>
    <w:rsid w:val="003D2C99"/>
    <w:rsid w:val="003D3462"/>
    <w:rsid w:val="003D3FF6"/>
    <w:rsid w:val="003D4244"/>
    <w:rsid w:val="003D4269"/>
    <w:rsid w:val="003D4539"/>
    <w:rsid w:val="003D5771"/>
    <w:rsid w:val="003D5D1F"/>
    <w:rsid w:val="003D6037"/>
    <w:rsid w:val="003D653B"/>
    <w:rsid w:val="003D6631"/>
    <w:rsid w:val="003D68A2"/>
    <w:rsid w:val="003D6E73"/>
    <w:rsid w:val="003D701A"/>
    <w:rsid w:val="003D7AA1"/>
    <w:rsid w:val="003D7D05"/>
    <w:rsid w:val="003D7E53"/>
    <w:rsid w:val="003D7EA5"/>
    <w:rsid w:val="003E0073"/>
    <w:rsid w:val="003E0603"/>
    <w:rsid w:val="003E09A0"/>
    <w:rsid w:val="003E0D72"/>
    <w:rsid w:val="003E0DF5"/>
    <w:rsid w:val="003E177A"/>
    <w:rsid w:val="003E1963"/>
    <w:rsid w:val="003E1A2C"/>
    <w:rsid w:val="003E1BA4"/>
    <w:rsid w:val="003E1CBB"/>
    <w:rsid w:val="003E1CD1"/>
    <w:rsid w:val="003E2B96"/>
    <w:rsid w:val="003E3003"/>
    <w:rsid w:val="003E3859"/>
    <w:rsid w:val="003E3AA1"/>
    <w:rsid w:val="003E3EF9"/>
    <w:rsid w:val="003E48DC"/>
    <w:rsid w:val="003E4A0D"/>
    <w:rsid w:val="003E4D1C"/>
    <w:rsid w:val="003E4E6B"/>
    <w:rsid w:val="003E52BD"/>
    <w:rsid w:val="003E5833"/>
    <w:rsid w:val="003E6121"/>
    <w:rsid w:val="003E6475"/>
    <w:rsid w:val="003E66C5"/>
    <w:rsid w:val="003E6D07"/>
    <w:rsid w:val="003E7798"/>
    <w:rsid w:val="003E7CD1"/>
    <w:rsid w:val="003E7EBE"/>
    <w:rsid w:val="003F05FE"/>
    <w:rsid w:val="003F0662"/>
    <w:rsid w:val="003F0C4D"/>
    <w:rsid w:val="003F107B"/>
    <w:rsid w:val="003F136B"/>
    <w:rsid w:val="003F1857"/>
    <w:rsid w:val="003F1ABE"/>
    <w:rsid w:val="003F1BBE"/>
    <w:rsid w:val="003F1DA8"/>
    <w:rsid w:val="003F1DD8"/>
    <w:rsid w:val="003F256D"/>
    <w:rsid w:val="003F28F0"/>
    <w:rsid w:val="003F2AE5"/>
    <w:rsid w:val="003F2C71"/>
    <w:rsid w:val="003F2E4E"/>
    <w:rsid w:val="003F3C4A"/>
    <w:rsid w:val="003F3DE0"/>
    <w:rsid w:val="003F425A"/>
    <w:rsid w:val="003F428B"/>
    <w:rsid w:val="003F4B1A"/>
    <w:rsid w:val="003F4F78"/>
    <w:rsid w:val="003F52E0"/>
    <w:rsid w:val="003F5712"/>
    <w:rsid w:val="003F5A49"/>
    <w:rsid w:val="003F5A53"/>
    <w:rsid w:val="003F5B94"/>
    <w:rsid w:val="003F5BBD"/>
    <w:rsid w:val="003F5CC5"/>
    <w:rsid w:val="003F5E2C"/>
    <w:rsid w:val="003F5E86"/>
    <w:rsid w:val="003F5F5F"/>
    <w:rsid w:val="003F61DB"/>
    <w:rsid w:val="003F6864"/>
    <w:rsid w:val="003F6D29"/>
    <w:rsid w:val="003F6DFD"/>
    <w:rsid w:val="003F761D"/>
    <w:rsid w:val="003F7777"/>
    <w:rsid w:val="0040020C"/>
    <w:rsid w:val="00400660"/>
    <w:rsid w:val="00400B8A"/>
    <w:rsid w:val="00400D6E"/>
    <w:rsid w:val="004010B1"/>
    <w:rsid w:val="004012A9"/>
    <w:rsid w:val="0040138A"/>
    <w:rsid w:val="00401391"/>
    <w:rsid w:val="0040185C"/>
    <w:rsid w:val="00401A5E"/>
    <w:rsid w:val="00401C14"/>
    <w:rsid w:val="00401D1B"/>
    <w:rsid w:val="00402025"/>
    <w:rsid w:val="004025C2"/>
    <w:rsid w:val="00402E2B"/>
    <w:rsid w:val="00403020"/>
    <w:rsid w:val="004032D0"/>
    <w:rsid w:val="00403BFD"/>
    <w:rsid w:val="00403D3C"/>
    <w:rsid w:val="00404221"/>
    <w:rsid w:val="00404495"/>
    <w:rsid w:val="004045D1"/>
    <w:rsid w:val="00405040"/>
    <w:rsid w:val="00405523"/>
    <w:rsid w:val="0040586D"/>
    <w:rsid w:val="00405894"/>
    <w:rsid w:val="00405953"/>
    <w:rsid w:val="0040658C"/>
    <w:rsid w:val="004070A9"/>
    <w:rsid w:val="00407280"/>
    <w:rsid w:val="00407650"/>
    <w:rsid w:val="004078B3"/>
    <w:rsid w:val="00407BFB"/>
    <w:rsid w:val="004105AC"/>
    <w:rsid w:val="00410C57"/>
    <w:rsid w:val="00411311"/>
    <w:rsid w:val="00411B39"/>
    <w:rsid w:val="00411D9C"/>
    <w:rsid w:val="004122B5"/>
    <w:rsid w:val="004126FC"/>
    <w:rsid w:val="00412D5A"/>
    <w:rsid w:val="00412F7A"/>
    <w:rsid w:val="004130FD"/>
    <w:rsid w:val="00413446"/>
    <w:rsid w:val="0041363E"/>
    <w:rsid w:val="004139CD"/>
    <w:rsid w:val="004142F2"/>
    <w:rsid w:val="00414767"/>
    <w:rsid w:val="004150A8"/>
    <w:rsid w:val="004152E8"/>
    <w:rsid w:val="0041593E"/>
    <w:rsid w:val="00415D7A"/>
    <w:rsid w:val="00416598"/>
    <w:rsid w:val="00416607"/>
    <w:rsid w:val="0041665D"/>
    <w:rsid w:val="004168C5"/>
    <w:rsid w:val="004168CB"/>
    <w:rsid w:val="00416F70"/>
    <w:rsid w:val="004172D4"/>
    <w:rsid w:val="004176AC"/>
    <w:rsid w:val="004176D8"/>
    <w:rsid w:val="00417D8C"/>
    <w:rsid w:val="00417FE7"/>
    <w:rsid w:val="00420269"/>
    <w:rsid w:val="00420485"/>
    <w:rsid w:val="00420B93"/>
    <w:rsid w:val="00421C2B"/>
    <w:rsid w:val="00421EDD"/>
    <w:rsid w:val="00421F89"/>
    <w:rsid w:val="0042243A"/>
    <w:rsid w:val="00422B7E"/>
    <w:rsid w:val="00422F3D"/>
    <w:rsid w:val="00422F86"/>
    <w:rsid w:val="00423050"/>
    <w:rsid w:val="00423129"/>
    <w:rsid w:val="00423902"/>
    <w:rsid w:val="00424053"/>
    <w:rsid w:val="00424292"/>
    <w:rsid w:val="00424A1B"/>
    <w:rsid w:val="00424C00"/>
    <w:rsid w:val="00424EED"/>
    <w:rsid w:val="004251DE"/>
    <w:rsid w:val="004252EC"/>
    <w:rsid w:val="004254D3"/>
    <w:rsid w:val="00425550"/>
    <w:rsid w:val="00425F73"/>
    <w:rsid w:val="004266DD"/>
    <w:rsid w:val="00426F1A"/>
    <w:rsid w:val="00427274"/>
    <w:rsid w:val="0042771A"/>
    <w:rsid w:val="0043047F"/>
    <w:rsid w:val="00430529"/>
    <w:rsid w:val="00430573"/>
    <w:rsid w:val="00430CE6"/>
    <w:rsid w:val="00430D23"/>
    <w:rsid w:val="00431652"/>
    <w:rsid w:val="00432C39"/>
    <w:rsid w:val="00433731"/>
    <w:rsid w:val="004337FD"/>
    <w:rsid w:val="004337FF"/>
    <w:rsid w:val="00433FD6"/>
    <w:rsid w:val="0043443F"/>
    <w:rsid w:val="004345BC"/>
    <w:rsid w:val="00434A23"/>
    <w:rsid w:val="00434A9A"/>
    <w:rsid w:val="00434E19"/>
    <w:rsid w:val="00434FD5"/>
    <w:rsid w:val="00435008"/>
    <w:rsid w:val="004350F8"/>
    <w:rsid w:val="0043568C"/>
    <w:rsid w:val="00435699"/>
    <w:rsid w:val="00435FDC"/>
    <w:rsid w:val="004364FF"/>
    <w:rsid w:val="00436515"/>
    <w:rsid w:val="00436A53"/>
    <w:rsid w:val="00436C0E"/>
    <w:rsid w:val="00437073"/>
    <w:rsid w:val="0043721F"/>
    <w:rsid w:val="0043777D"/>
    <w:rsid w:val="00437B65"/>
    <w:rsid w:val="00437EC7"/>
    <w:rsid w:val="00440459"/>
    <w:rsid w:val="00440ED0"/>
    <w:rsid w:val="00440F7C"/>
    <w:rsid w:val="0044130A"/>
    <w:rsid w:val="00441373"/>
    <w:rsid w:val="004419C3"/>
    <w:rsid w:val="00442287"/>
    <w:rsid w:val="00442A63"/>
    <w:rsid w:val="00442E46"/>
    <w:rsid w:val="00443183"/>
    <w:rsid w:val="00444364"/>
    <w:rsid w:val="00444A73"/>
    <w:rsid w:val="00444C09"/>
    <w:rsid w:val="00444DA5"/>
    <w:rsid w:val="0044531D"/>
    <w:rsid w:val="0044571E"/>
    <w:rsid w:val="004457A7"/>
    <w:rsid w:val="00445DA2"/>
    <w:rsid w:val="004465A6"/>
    <w:rsid w:val="004467BD"/>
    <w:rsid w:val="00446BF9"/>
    <w:rsid w:val="00446F21"/>
    <w:rsid w:val="0044728E"/>
    <w:rsid w:val="00447A3E"/>
    <w:rsid w:val="00447FFB"/>
    <w:rsid w:val="0045040E"/>
    <w:rsid w:val="00450457"/>
    <w:rsid w:val="0045051C"/>
    <w:rsid w:val="00450797"/>
    <w:rsid w:val="00450839"/>
    <w:rsid w:val="00451578"/>
    <w:rsid w:val="00451EFE"/>
    <w:rsid w:val="00451F3F"/>
    <w:rsid w:val="004521A6"/>
    <w:rsid w:val="004527D2"/>
    <w:rsid w:val="00452D30"/>
    <w:rsid w:val="004530CA"/>
    <w:rsid w:val="0045415E"/>
    <w:rsid w:val="00454856"/>
    <w:rsid w:val="00454AE2"/>
    <w:rsid w:val="00455538"/>
    <w:rsid w:val="00455D76"/>
    <w:rsid w:val="00455E31"/>
    <w:rsid w:val="00455FA7"/>
    <w:rsid w:val="0045629C"/>
    <w:rsid w:val="0045641E"/>
    <w:rsid w:val="0045664C"/>
    <w:rsid w:val="00456691"/>
    <w:rsid w:val="004566A0"/>
    <w:rsid w:val="00456ECA"/>
    <w:rsid w:val="0045778E"/>
    <w:rsid w:val="004577C3"/>
    <w:rsid w:val="00457D22"/>
    <w:rsid w:val="00460366"/>
    <w:rsid w:val="00460455"/>
    <w:rsid w:val="0046060D"/>
    <w:rsid w:val="0046069C"/>
    <w:rsid w:val="004606E5"/>
    <w:rsid w:val="00460737"/>
    <w:rsid w:val="004609EF"/>
    <w:rsid w:val="00460B4E"/>
    <w:rsid w:val="00460DD1"/>
    <w:rsid w:val="004611F8"/>
    <w:rsid w:val="00461314"/>
    <w:rsid w:val="00461C7D"/>
    <w:rsid w:val="00462B28"/>
    <w:rsid w:val="00463329"/>
    <w:rsid w:val="00463449"/>
    <w:rsid w:val="00463531"/>
    <w:rsid w:val="004637D1"/>
    <w:rsid w:val="00463EE0"/>
    <w:rsid w:val="00463F85"/>
    <w:rsid w:val="004640C8"/>
    <w:rsid w:val="00464593"/>
    <w:rsid w:val="004652A6"/>
    <w:rsid w:val="004659C8"/>
    <w:rsid w:val="004663A2"/>
    <w:rsid w:val="00466D6D"/>
    <w:rsid w:val="0046716B"/>
    <w:rsid w:val="004673B6"/>
    <w:rsid w:val="00467ED9"/>
    <w:rsid w:val="00470114"/>
    <w:rsid w:val="0047068C"/>
    <w:rsid w:val="0047094E"/>
    <w:rsid w:val="00470B44"/>
    <w:rsid w:val="00470F69"/>
    <w:rsid w:val="00471416"/>
    <w:rsid w:val="00471C84"/>
    <w:rsid w:val="0047227C"/>
    <w:rsid w:val="00472E7A"/>
    <w:rsid w:val="00472E7B"/>
    <w:rsid w:val="0047329F"/>
    <w:rsid w:val="00474311"/>
    <w:rsid w:val="004746DC"/>
    <w:rsid w:val="00474C44"/>
    <w:rsid w:val="00474E6B"/>
    <w:rsid w:val="0047578B"/>
    <w:rsid w:val="004758B1"/>
    <w:rsid w:val="004759F8"/>
    <w:rsid w:val="00475F36"/>
    <w:rsid w:val="0047642B"/>
    <w:rsid w:val="004766AF"/>
    <w:rsid w:val="00477489"/>
    <w:rsid w:val="00477E9D"/>
    <w:rsid w:val="0048093F"/>
    <w:rsid w:val="00480D04"/>
    <w:rsid w:val="00481B2F"/>
    <w:rsid w:val="00481EA8"/>
    <w:rsid w:val="00482857"/>
    <w:rsid w:val="00482FCB"/>
    <w:rsid w:val="0048371B"/>
    <w:rsid w:val="00483E68"/>
    <w:rsid w:val="00484A41"/>
    <w:rsid w:val="00484CC5"/>
    <w:rsid w:val="00485085"/>
    <w:rsid w:val="004859F9"/>
    <w:rsid w:val="00485FAA"/>
    <w:rsid w:val="00486388"/>
    <w:rsid w:val="00486F06"/>
    <w:rsid w:val="004870A7"/>
    <w:rsid w:val="00487828"/>
    <w:rsid w:val="004878AC"/>
    <w:rsid w:val="00487B6F"/>
    <w:rsid w:val="00490416"/>
    <w:rsid w:val="004904C9"/>
    <w:rsid w:val="00490616"/>
    <w:rsid w:val="00490768"/>
    <w:rsid w:val="004907EA"/>
    <w:rsid w:val="00490CB7"/>
    <w:rsid w:val="004910EA"/>
    <w:rsid w:val="00491342"/>
    <w:rsid w:val="00491347"/>
    <w:rsid w:val="004918F3"/>
    <w:rsid w:val="00491A3B"/>
    <w:rsid w:val="00491BE4"/>
    <w:rsid w:val="004922A1"/>
    <w:rsid w:val="004924DE"/>
    <w:rsid w:val="00492913"/>
    <w:rsid w:val="004929B6"/>
    <w:rsid w:val="00492B8D"/>
    <w:rsid w:val="0049375F"/>
    <w:rsid w:val="00493E50"/>
    <w:rsid w:val="00493F96"/>
    <w:rsid w:val="00493FAB"/>
    <w:rsid w:val="0049443C"/>
    <w:rsid w:val="00494CD4"/>
    <w:rsid w:val="00494DF3"/>
    <w:rsid w:val="004952EE"/>
    <w:rsid w:val="00496011"/>
    <w:rsid w:val="0049601A"/>
    <w:rsid w:val="0049636E"/>
    <w:rsid w:val="00496423"/>
    <w:rsid w:val="00496906"/>
    <w:rsid w:val="00496BC2"/>
    <w:rsid w:val="00497617"/>
    <w:rsid w:val="004977D4"/>
    <w:rsid w:val="00497B75"/>
    <w:rsid w:val="004A0247"/>
    <w:rsid w:val="004A025D"/>
    <w:rsid w:val="004A0591"/>
    <w:rsid w:val="004A05B7"/>
    <w:rsid w:val="004A064D"/>
    <w:rsid w:val="004A0C8C"/>
    <w:rsid w:val="004A0DBF"/>
    <w:rsid w:val="004A0DFC"/>
    <w:rsid w:val="004A0F97"/>
    <w:rsid w:val="004A1180"/>
    <w:rsid w:val="004A181E"/>
    <w:rsid w:val="004A239B"/>
    <w:rsid w:val="004A24AB"/>
    <w:rsid w:val="004A2AB2"/>
    <w:rsid w:val="004A31B7"/>
    <w:rsid w:val="004A3211"/>
    <w:rsid w:val="004A330E"/>
    <w:rsid w:val="004A3519"/>
    <w:rsid w:val="004A39E3"/>
    <w:rsid w:val="004A3B3C"/>
    <w:rsid w:val="004A3B8C"/>
    <w:rsid w:val="004A3CAC"/>
    <w:rsid w:val="004A3F54"/>
    <w:rsid w:val="004A4246"/>
    <w:rsid w:val="004A4987"/>
    <w:rsid w:val="004A4E1C"/>
    <w:rsid w:val="004A548E"/>
    <w:rsid w:val="004A566D"/>
    <w:rsid w:val="004A57FC"/>
    <w:rsid w:val="004A5809"/>
    <w:rsid w:val="004A5DC6"/>
    <w:rsid w:val="004A5E57"/>
    <w:rsid w:val="004A6121"/>
    <w:rsid w:val="004A68A7"/>
    <w:rsid w:val="004A71AC"/>
    <w:rsid w:val="004A7458"/>
    <w:rsid w:val="004A79AE"/>
    <w:rsid w:val="004A7C33"/>
    <w:rsid w:val="004B0163"/>
    <w:rsid w:val="004B1CC7"/>
    <w:rsid w:val="004B20DE"/>
    <w:rsid w:val="004B20F8"/>
    <w:rsid w:val="004B2207"/>
    <w:rsid w:val="004B2289"/>
    <w:rsid w:val="004B29E8"/>
    <w:rsid w:val="004B370C"/>
    <w:rsid w:val="004B393F"/>
    <w:rsid w:val="004B446F"/>
    <w:rsid w:val="004B44B5"/>
    <w:rsid w:val="004B4BC2"/>
    <w:rsid w:val="004B51DE"/>
    <w:rsid w:val="004B57D4"/>
    <w:rsid w:val="004B585C"/>
    <w:rsid w:val="004B60D0"/>
    <w:rsid w:val="004B6C57"/>
    <w:rsid w:val="004B720F"/>
    <w:rsid w:val="004B79B8"/>
    <w:rsid w:val="004B7BB2"/>
    <w:rsid w:val="004B7BF8"/>
    <w:rsid w:val="004C0B35"/>
    <w:rsid w:val="004C0B95"/>
    <w:rsid w:val="004C1031"/>
    <w:rsid w:val="004C1070"/>
    <w:rsid w:val="004C163F"/>
    <w:rsid w:val="004C1889"/>
    <w:rsid w:val="004C1EC3"/>
    <w:rsid w:val="004C2C2A"/>
    <w:rsid w:val="004C2C44"/>
    <w:rsid w:val="004C2F70"/>
    <w:rsid w:val="004C3205"/>
    <w:rsid w:val="004C3630"/>
    <w:rsid w:val="004C38A3"/>
    <w:rsid w:val="004C41D7"/>
    <w:rsid w:val="004C46BA"/>
    <w:rsid w:val="004C4A9A"/>
    <w:rsid w:val="004C4DCE"/>
    <w:rsid w:val="004C5116"/>
    <w:rsid w:val="004C52A7"/>
    <w:rsid w:val="004C54B6"/>
    <w:rsid w:val="004C58C3"/>
    <w:rsid w:val="004C5DAC"/>
    <w:rsid w:val="004C62C6"/>
    <w:rsid w:val="004C6889"/>
    <w:rsid w:val="004C6893"/>
    <w:rsid w:val="004C6AC1"/>
    <w:rsid w:val="004C75C7"/>
    <w:rsid w:val="004C76F9"/>
    <w:rsid w:val="004C781D"/>
    <w:rsid w:val="004C7877"/>
    <w:rsid w:val="004C7A91"/>
    <w:rsid w:val="004C7E1B"/>
    <w:rsid w:val="004C7E85"/>
    <w:rsid w:val="004C7F1E"/>
    <w:rsid w:val="004D0096"/>
    <w:rsid w:val="004D00B2"/>
    <w:rsid w:val="004D06B8"/>
    <w:rsid w:val="004D0DA8"/>
    <w:rsid w:val="004D0DFA"/>
    <w:rsid w:val="004D1063"/>
    <w:rsid w:val="004D11DC"/>
    <w:rsid w:val="004D190E"/>
    <w:rsid w:val="004D1A06"/>
    <w:rsid w:val="004D1EEF"/>
    <w:rsid w:val="004D1F8B"/>
    <w:rsid w:val="004D206A"/>
    <w:rsid w:val="004D2154"/>
    <w:rsid w:val="004D28D5"/>
    <w:rsid w:val="004D2DCB"/>
    <w:rsid w:val="004D2E26"/>
    <w:rsid w:val="004D37ED"/>
    <w:rsid w:val="004D3F01"/>
    <w:rsid w:val="004D3F27"/>
    <w:rsid w:val="004D4618"/>
    <w:rsid w:val="004D4734"/>
    <w:rsid w:val="004D48E5"/>
    <w:rsid w:val="004D514C"/>
    <w:rsid w:val="004D533E"/>
    <w:rsid w:val="004D57CD"/>
    <w:rsid w:val="004D59B1"/>
    <w:rsid w:val="004D5C41"/>
    <w:rsid w:val="004D60BB"/>
    <w:rsid w:val="004D628A"/>
    <w:rsid w:val="004D6445"/>
    <w:rsid w:val="004D6603"/>
    <w:rsid w:val="004D6605"/>
    <w:rsid w:val="004D6B31"/>
    <w:rsid w:val="004D707C"/>
    <w:rsid w:val="004D724E"/>
    <w:rsid w:val="004D7464"/>
    <w:rsid w:val="004D7606"/>
    <w:rsid w:val="004D7851"/>
    <w:rsid w:val="004D78DF"/>
    <w:rsid w:val="004E05DD"/>
    <w:rsid w:val="004E0857"/>
    <w:rsid w:val="004E0ED1"/>
    <w:rsid w:val="004E15FB"/>
    <w:rsid w:val="004E1903"/>
    <w:rsid w:val="004E1A0E"/>
    <w:rsid w:val="004E1B61"/>
    <w:rsid w:val="004E28E8"/>
    <w:rsid w:val="004E2BA7"/>
    <w:rsid w:val="004E3857"/>
    <w:rsid w:val="004E3A4F"/>
    <w:rsid w:val="004E40C0"/>
    <w:rsid w:val="004E4118"/>
    <w:rsid w:val="004E44DE"/>
    <w:rsid w:val="004E4595"/>
    <w:rsid w:val="004E45B8"/>
    <w:rsid w:val="004E4B84"/>
    <w:rsid w:val="004E4CD3"/>
    <w:rsid w:val="004E5016"/>
    <w:rsid w:val="004E5874"/>
    <w:rsid w:val="004E5974"/>
    <w:rsid w:val="004E599F"/>
    <w:rsid w:val="004E5B10"/>
    <w:rsid w:val="004E5CB3"/>
    <w:rsid w:val="004E630C"/>
    <w:rsid w:val="004E655A"/>
    <w:rsid w:val="004E66CC"/>
    <w:rsid w:val="004E6CEA"/>
    <w:rsid w:val="004F08B4"/>
    <w:rsid w:val="004F0AF4"/>
    <w:rsid w:val="004F0EA3"/>
    <w:rsid w:val="004F152C"/>
    <w:rsid w:val="004F1A90"/>
    <w:rsid w:val="004F1BB2"/>
    <w:rsid w:val="004F1DC4"/>
    <w:rsid w:val="004F2197"/>
    <w:rsid w:val="004F2462"/>
    <w:rsid w:val="004F2A6D"/>
    <w:rsid w:val="004F2CF3"/>
    <w:rsid w:val="004F3472"/>
    <w:rsid w:val="004F36D1"/>
    <w:rsid w:val="004F37FF"/>
    <w:rsid w:val="004F387F"/>
    <w:rsid w:val="004F3B01"/>
    <w:rsid w:val="004F434F"/>
    <w:rsid w:val="004F524F"/>
    <w:rsid w:val="004F5C81"/>
    <w:rsid w:val="004F5EB0"/>
    <w:rsid w:val="004F5FD5"/>
    <w:rsid w:val="004F6C9C"/>
    <w:rsid w:val="004F6EDE"/>
    <w:rsid w:val="004F716B"/>
    <w:rsid w:val="004F7580"/>
    <w:rsid w:val="00500825"/>
    <w:rsid w:val="00500949"/>
    <w:rsid w:val="00500DBD"/>
    <w:rsid w:val="00500F49"/>
    <w:rsid w:val="00500FC1"/>
    <w:rsid w:val="0050140F"/>
    <w:rsid w:val="00501672"/>
    <w:rsid w:val="00501CD8"/>
    <w:rsid w:val="005024AC"/>
    <w:rsid w:val="00502622"/>
    <w:rsid w:val="0050293D"/>
    <w:rsid w:val="00502B30"/>
    <w:rsid w:val="00502DD9"/>
    <w:rsid w:val="0050303F"/>
    <w:rsid w:val="005032D0"/>
    <w:rsid w:val="00503811"/>
    <w:rsid w:val="005038EA"/>
    <w:rsid w:val="00503A09"/>
    <w:rsid w:val="00503B44"/>
    <w:rsid w:val="0050415A"/>
    <w:rsid w:val="0050421E"/>
    <w:rsid w:val="005046FC"/>
    <w:rsid w:val="005048F2"/>
    <w:rsid w:val="005048FA"/>
    <w:rsid w:val="00504A49"/>
    <w:rsid w:val="00504AD7"/>
    <w:rsid w:val="00504B25"/>
    <w:rsid w:val="00504B99"/>
    <w:rsid w:val="00505083"/>
    <w:rsid w:val="005050A8"/>
    <w:rsid w:val="0050514F"/>
    <w:rsid w:val="00505AA9"/>
    <w:rsid w:val="00505FBB"/>
    <w:rsid w:val="005065B9"/>
    <w:rsid w:val="0050660D"/>
    <w:rsid w:val="00506DD8"/>
    <w:rsid w:val="005070A8"/>
    <w:rsid w:val="00507360"/>
    <w:rsid w:val="00507B1E"/>
    <w:rsid w:val="00507CDC"/>
    <w:rsid w:val="00507D55"/>
    <w:rsid w:val="00507F97"/>
    <w:rsid w:val="005103DC"/>
    <w:rsid w:val="005106B8"/>
    <w:rsid w:val="00510A81"/>
    <w:rsid w:val="00510B04"/>
    <w:rsid w:val="005111A6"/>
    <w:rsid w:val="0051181D"/>
    <w:rsid w:val="005119BB"/>
    <w:rsid w:val="00511AD7"/>
    <w:rsid w:val="00511C1F"/>
    <w:rsid w:val="0051273C"/>
    <w:rsid w:val="00512751"/>
    <w:rsid w:val="00512DFE"/>
    <w:rsid w:val="0051314A"/>
    <w:rsid w:val="00513843"/>
    <w:rsid w:val="00514A66"/>
    <w:rsid w:val="0051559A"/>
    <w:rsid w:val="0051565E"/>
    <w:rsid w:val="005157BB"/>
    <w:rsid w:val="0051588E"/>
    <w:rsid w:val="005158D2"/>
    <w:rsid w:val="0051623A"/>
    <w:rsid w:val="00516A6B"/>
    <w:rsid w:val="00516AE6"/>
    <w:rsid w:val="0052011C"/>
    <w:rsid w:val="005203C7"/>
    <w:rsid w:val="0052136C"/>
    <w:rsid w:val="0052155D"/>
    <w:rsid w:val="005217CB"/>
    <w:rsid w:val="00521E77"/>
    <w:rsid w:val="00521F42"/>
    <w:rsid w:val="00521FD7"/>
    <w:rsid w:val="0052258B"/>
    <w:rsid w:val="00522D94"/>
    <w:rsid w:val="00522E17"/>
    <w:rsid w:val="00522EE8"/>
    <w:rsid w:val="005234D1"/>
    <w:rsid w:val="00523B1D"/>
    <w:rsid w:val="005243F2"/>
    <w:rsid w:val="00524BC1"/>
    <w:rsid w:val="00524D84"/>
    <w:rsid w:val="00524E7C"/>
    <w:rsid w:val="00524EE3"/>
    <w:rsid w:val="00524FC4"/>
    <w:rsid w:val="00525171"/>
    <w:rsid w:val="005253E6"/>
    <w:rsid w:val="0052568F"/>
    <w:rsid w:val="00525C60"/>
    <w:rsid w:val="00525E5F"/>
    <w:rsid w:val="00526B05"/>
    <w:rsid w:val="00526D4A"/>
    <w:rsid w:val="00526F32"/>
    <w:rsid w:val="005270D1"/>
    <w:rsid w:val="00527100"/>
    <w:rsid w:val="005274BA"/>
    <w:rsid w:val="0052798E"/>
    <w:rsid w:val="00527BB8"/>
    <w:rsid w:val="005300C6"/>
    <w:rsid w:val="005308BD"/>
    <w:rsid w:val="005317CF"/>
    <w:rsid w:val="005318DA"/>
    <w:rsid w:val="00531E6D"/>
    <w:rsid w:val="00532095"/>
    <w:rsid w:val="0053219C"/>
    <w:rsid w:val="005325A3"/>
    <w:rsid w:val="0053268B"/>
    <w:rsid w:val="00532C72"/>
    <w:rsid w:val="00532FF6"/>
    <w:rsid w:val="0053300E"/>
    <w:rsid w:val="005330D2"/>
    <w:rsid w:val="005334BD"/>
    <w:rsid w:val="0053353E"/>
    <w:rsid w:val="00533703"/>
    <w:rsid w:val="00533A84"/>
    <w:rsid w:val="00533BA7"/>
    <w:rsid w:val="00533C98"/>
    <w:rsid w:val="0053465D"/>
    <w:rsid w:val="00534889"/>
    <w:rsid w:val="00534CA2"/>
    <w:rsid w:val="00534DAC"/>
    <w:rsid w:val="0053637C"/>
    <w:rsid w:val="00536578"/>
    <w:rsid w:val="0053680F"/>
    <w:rsid w:val="005368CA"/>
    <w:rsid w:val="00536C49"/>
    <w:rsid w:val="0053733D"/>
    <w:rsid w:val="00537667"/>
    <w:rsid w:val="00537926"/>
    <w:rsid w:val="005406BF"/>
    <w:rsid w:val="005407BB"/>
    <w:rsid w:val="00540C5C"/>
    <w:rsid w:val="00540C85"/>
    <w:rsid w:val="0054134A"/>
    <w:rsid w:val="00541716"/>
    <w:rsid w:val="005419B3"/>
    <w:rsid w:val="00541A2C"/>
    <w:rsid w:val="005424EF"/>
    <w:rsid w:val="005425D2"/>
    <w:rsid w:val="00542620"/>
    <w:rsid w:val="005427ED"/>
    <w:rsid w:val="00542C2F"/>
    <w:rsid w:val="00542E77"/>
    <w:rsid w:val="00543F14"/>
    <w:rsid w:val="00544156"/>
    <w:rsid w:val="00544220"/>
    <w:rsid w:val="00544D29"/>
    <w:rsid w:val="00544D43"/>
    <w:rsid w:val="00544F8D"/>
    <w:rsid w:val="00545168"/>
    <w:rsid w:val="005459E2"/>
    <w:rsid w:val="00545A90"/>
    <w:rsid w:val="00545B9A"/>
    <w:rsid w:val="00545D7B"/>
    <w:rsid w:val="00545F06"/>
    <w:rsid w:val="0054607C"/>
    <w:rsid w:val="0054638F"/>
    <w:rsid w:val="0054640B"/>
    <w:rsid w:val="00546780"/>
    <w:rsid w:val="005469C9"/>
    <w:rsid w:val="00546D92"/>
    <w:rsid w:val="00546DC3"/>
    <w:rsid w:val="00546E23"/>
    <w:rsid w:val="00547A6C"/>
    <w:rsid w:val="00547E95"/>
    <w:rsid w:val="005502FB"/>
    <w:rsid w:val="0055047A"/>
    <w:rsid w:val="0055048D"/>
    <w:rsid w:val="00550B79"/>
    <w:rsid w:val="00550B9F"/>
    <w:rsid w:val="00550BC0"/>
    <w:rsid w:val="00550D6E"/>
    <w:rsid w:val="00550F66"/>
    <w:rsid w:val="0055153D"/>
    <w:rsid w:val="00551E77"/>
    <w:rsid w:val="00552118"/>
    <w:rsid w:val="005524B9"/>
    <w:rsid w:val="00552597"/>
    <w:rsid w:val="005526BC"/>
    <w:rsid w:val="00552E9B"/>
    <w:rsid w:val="005532F7"/>
    <w:rsid w:val="0055342B"/>
    <w:rsid w:val="00553547"/>
    <w:rsid w:val="0055369E"/>
    <w:rsid w:val="00553C99"/>
    <w:rsid w:val="00553CF3"/>
    <w:rsid w:val="005540A5"/>
    <w:rsid w:val="0055436D"/>
    <w:rsid w:val="005543C5"/>
    <w:rsid w:val="00554967"/>
    <w:rsid w:val="00554C40"/>
    <w:rsid w:val="005550E3"/>
    <w:rsid w:val="005550EF"/>
    <w:rsid w:val="0055522A"/>
    <w:rsid w:val="00555476"/>
    <w:rsid w:val="005558C2"/>
    <w:rsid w:val="0055619D"/>
    <w:rsid w:val="0055670E"/>
    <w:rsid w:val="00556811"/>
    <w:rsid w:val="00556CFA"/>
    <w:rsid w:val="00556FE8"/>
    <w:rsid w:val="00557738"/>
    <w:rsid w:val="00557856"/>
    <w:rsid w:val="00557A58"/>
    <w:rsid w:val="00557CE2"/>
    <w:rsid w:val="005609B7"/>
    <w:rsid w:val="00560B0D"/>
    <w:rsid w:val="00560B22"/>
    <w:rsid w:val="00560C4C"/>
    <w:rsid w:val="00560CF6"/>
    <w:rsid w:val="00561627"/>
    <w:rsid w:val="005619B5"/>
    <w:rsid w:val="00561A63"/>
    <w:rsid w:val="00562119"/>
    <w:rsid w:val="00562262"/>
    <w:rsid w:val="00562735"/>
    <w:rsid w:val="00562EAB"/>
    <w:rsid w:val="00562ECC"/>
    <w:rsid w:val="00562FBE"/>
    <w:rsid w:val="00563112"/>
    <w:rsid w:val="00563262"/>
    <w:rsid w:val="005633A7"/>
    <w:rsid w:val="00563825"/>
    <w:rsid w:val="00563B45"/>
    <w:rsid w:val="00563FA0"/>
    <w:rsid w:val="00564125"/>
    <w:rsid w:val="00564CC7"/>
    <w:rsid w:val="00565194"/>
    <w:rsid w:val="00565456"/>
    <w:rsid w:val="00565C7E"/>
    <w:rsid w:val="00566114"/>
    <w:rsid w:val="0056649E"/>
    <w:rsid w:val="00566EBE"/>
    <w:rsid w:val="0056703C"/>
    <w:rsid w:val="00567355"/>
    <w:rsid w:val="00567A97"/>
    <w:rsid w:val="00570373"/>
    <w:rsid w:val="00570656"/>
    <w:rsid w:val="005708A6"/>
    <w:rsid w:val="0057211A"/>
    <w:rsid w:val="005726F7"/>
    <w:rsid w:val="00572C83"/>
    <w:rsid w:val="00572DB1"/>
    <w:rsid w:val="005730F1"/>
    <w:rsid w:val="00573447"/>
    <w:rsid w:val="00573ACA"/>
    <w:rsid w:val="00573DA0"/>
    <w:rsid w:val="00573F39"/>
    <w:rsid w:val="00573FF7"/>
    <w:rsid w:val="0057430E"/>
    <w:rsid w:val="00574B34"/>
    <w:rsid w:val="00576590"/>
    <w:rsid w:val="005765BB"/>
    <w:rsid w:val="0057676E"/>
    <w:rsid w:val="00576BB0"/>
    <w:rsid w:val="005773E0"/>
    <w:rsid w:val="0057787B"/>
    <w:rsid w:val="00577D68"/>
    <w:rsid w:val="005801A7"/>
    <w:rsid w:val="005801F4"/>
    <w:rsid w:val="005802BF"/>
    <w:rsid w:val="005808F1"/>
    <w:rsid w:val="00581128"/>
    <w:rsid w:val="005811C5"/>
    <w:rsid w:val="005812D2"/>
    <w:rsid w:val="00581401"/>
    <w:rsid w:val="00581408"/>
    <w:rsid w:val="0058169D"/>
    <w:rsid w:val="00581B09"/>
    <w:rsid w:val="0058247F"/>
    <w:rsid w:val="005828F6"/>
    <w:rsid w:val="005828F9"/>
    <w:rsid w:val="0058315D"/>
    <w:rsid w:val="0058321E"/>
    <w:rsid w:val="00583515"/>
    <w:rsid w:val="00583947"/>
    <w:rsid w:val="00584709"/>
    <w:rsid w:val="00584CEC"/>
    <w:rsid w:val="005854EA"/>
    <w:rsid w:val="005862F4"/>
    <w:rsid w:val="00586592"/>
    <w:rsid w:val="00586689"/>
    <w:rsid w:val="005904BB"/>
    <w:rsid w:val="00590CB1"/>
    <w:rsid w:val="00590D29"/>
    <w:rsid w:val="00591049"/>
    <w:rsid w:val="00591436"/>
    <w:rsid w:val="005915FA"/>
    <w:rsid w:val="005916E4"/>
    <w:rsid w:val="0059189B"/>
    <w:rsid w:val="0059189E"/>
    <w:rsid w:val="00593449"/>
    <w:rsid w:val="00593F57"/>
    <w:rsid w:val="00593F78"/>
    <w:rsid w:val="0059428E"/>
    <w:rsid w:val="005942F5"/>
    <w:rsid w:val="005943C3"/>
    <w:rsid w:val="005948D0"/>
    <w:rsid w:val="00595110"/>
    <w:rsid w:val="005951E8"/>
    <w:rsid w:val="00595EE4"/>
    <w:rsid w:val="00596340"/>
    <w:rsid w:val="00596406"/>
    <w:rsid w:val="005964CB"/>
    <w:rsid w:val="005965DA"/>
    <w:rsid w:val="00596C95"/>
    <w:rsid w:val="005975AA"/>
    <w:rsid w:val="0059768F"/>
    <w:rsid w:val="005A0106"/>
    <w:rsid w:val="005A05D6"/>
    <w:rsid w:val="005A064A"/>
    <w:rsid w:val="005A098D"/>
    <w:rsid w:val="005A139F"/>
    <w:rsid w:val="005A1857"/>
    <w:rsid w:val="005A20F0"/>
    <w:rsid w:val="005A275C"/>
    <w:rsid w:val="005A2BDE"/>
    <w:rsid w:val="005A3151"/>
    <w:rsid w:val="005A379E"/>
    <w:rsid w:val="005A394B"/>
    <w:rsid w:val="005A3EC3"/>
    <w:rsid w:val="005A41E7"/>
    <w:rsid w:val="005A43A4"/>
    <w:rsid w:val="005A5167"/>
    <w:rsid w:val="005A5E8E"/>
    <w:rsid w:val="005A6172"/>
    <w:rsid w:val="005A63A1"/>
    <w:rsid w:val="005A65B2"/>
    <w:rsid w:val="005A661B"/>
    <w:rsid w:val="005A6D27"/>
    <w:rsid w:val="005A6D3C"/>
    <w:rsid w:val="005A6DA8"/>
    <w:rsid w:val="005A7545"/>
    <w:rsid w:val="005A76C2"/>
    <w:rsid w:val="005A78D0"/>
    <w:rsid w:val="005A7AE5"/>
    <w:rsid w:val="005A7F8D"/>
    <w:rsid w:val="005B092C"/>
    <w:rsid w:val="005B0B97"/>
    <w:rsid w:val="005B0C48"/>
    <w:rsid w:val="005B101B"/>
    <w:rsid w:val="005B10A4"/>
    <w:rsid w:val="005B139E"/>
    <w:rsid w:val="005B145F"/>
    <w:rsid w:val="005B167D"/>
    <w:rsid w:val="005B169C"/>
    <w:rsid w:val="005B1D9D"/>
    <w:rsid w:val="005B1EA8"/>
    <w:rsid w:val="005B1EE8"/>
    <w:rsid w:val="005B220F"/>
    <w:rsid w:val="005B23B2"/>
    <w:rsid w:val="005B270A"/>
    <w:rsid w:val="005B274D"/>
    <w:rsid w:val="005B2B2F"/>
    <w:rsid w:val="005B2BF9"/>
    <w:rsid w:val="005B2CD3"/>
    <w:rsid w:val="005B2EEC"/>
    <w:rsid w:val="005B3070"/>
    <w:rsid w:val="005B320A"/>
    <w:rsid w:val="005B3B62"/>
    <w:rsid w:val="005B3B6C"/>
    <w:rsid w:val="005B3FC8"/>
    <w:rsid w:val="005B44EF"/>
    <w:rsid w:val="005B4697"/>
    <w:rsid w:val="005B47A7"/>
    <w:rsid w:val="005B4802"/>
    <w:rsid w:val="005B4921"/>
    <w:rsid w:val="005B57F0"/>
    <w:rsid w:val="005B6963"/>
    <w:rsid w:val="005B7204"/>
    <w:rsid w:val="005B72A7"/>
    <w:rsid w:val="005B72EA"/>
    <w:rsid w:val="005B7B00"/>
    <w:rsid w:val="005B7E26"/>
    <w:rsid w:val="005C0078"/>
    <w:rsid w:val="005C0922"/>
    <w:rsid w:val="005C0A37"/>
    <w:rsid w:val="005C0A3E"/>
    <w:rsid w:val="005C0DFF"/>
    <w:rsid w:val="005C127D"/>
    <w:rsid w:val="005C13FD"/>
    <w:rsid w:val="005C17F1"/>
    <w:rsid w:val="005C1A8A"/>
    <w:rsid w:val="005C1EA7"/>
    <w:rsid w:val="005C2986"/>
    <w:rsid w:val="005C2B54"/>
    <w:rsid w:val="005C2E76"/>
    <w:rsid w:val="005C3765"/>
    <w:rsid w:val="005C3981"/>
    <w:rsid w:val="005C3EAE"/>
    <w:rsid w:val="005C432E"/>
    <w:rsid w:val="005C47BE"/>
    <w:rsid w:val="005C4DE5"/>
    <w:rsid w:val="005C4E75"/>
    <w:rsid w:val="005C4EB9"/>
    <w:rsid w:val="005C5279"/>
    <w:rsid w:val="005C553D"/>
    <w:rsid w:val="005C5553"/>
    <w:rsid w:val="005C6644"/>
    <w:rsid w:val="005C685B"/>
    <w:rsid w:val="005C7469"/>
    <w:rsid w:val="005C7518"/>
    <w:rsid w:val="005D0A72"/>
    <w:rsid w:val="005D0E95"/>
    <w:rsid w:val="005D1016"/>
    <w:rsid w:val="005D10FE"/>
    <w:rsid w:val="005D165C"/>
    <w:rsid w:val="005D1879"/>
    <w:rsid w:val="005D1D61"/>
    <w:rsid w:val="005D1F06"/>
    <w:rsid w:val="005D1F50"/>
    <w:rsid w:val="005D2C60"/>
    <w:rsid w:val="005D3889"/>
    <w:rsid w:val="005D3C96"/>
    <w:rsid w:val="005D3D01"/>
    <w:rsid w:val="005D45C2"/>
    <w:rsid w:val="005D46DC"/>
    <w:rsid w:val="005D47AE"/>
    <w:rsid w:val="005D47F1"/>
    <w:rsid w:val="005D481B"/>
    <w:rsid w:val="005D4BA2"/>
    <w:rsid w:val="005D4BE4"/>
    <w:rsid w:val="005D4CF3"/>
    <w:rsid w:val="005D5053"/>
    <w:rsid w:val="005D5AA9"/>
    <w:rsid w:val="005D5F41"/>
    <w:rsid w:val="005D63A9"/>
    <w:rsid w:val="005D64A4"/>
    <w:rsid w:val="005D66B9"/>
    <w:rsid w:val="005D6C57"/>
    <w:rsid w:val="005D6DEB"/>
    <w:rsid w:val="005D6EE6"/>
    <w:rsid w:val="005D71A0"/>
    <w:rsid w:val="005D76DD"/>
    <w:rsid w:val="005D79B2"/>
    <w:rsid w:val="005D7C25"/>
    <w:rsid w:val="005E0224"/>
    <w:rsid w:val="005E051C"/>
    <w:rsid w:val="005E066C"/>
    <w:rsid w:val="005E0782"/>
    <w:rsid w:val="005E0BB6"/>
    <w:rsid w:val="005E0E38"/>
    <w:rsid w:val="005E0EF3"/>
    <w:rsid w:val="005E0F60"/>
    <w:rsid w:val="005E10B9"/>
    <w:rsid w:val="005E10E6"/>
    <w:rsid w:val="005E1400"/>
    <w:rsid w:val="005E1E5D"/>
    <w:rsid w:val="005E2796"/>
    <w:rsid w:val="005E28EF"/>
    <w:rsid w:val="005E290E"/>
    <w:rsid w:val="005E2B61"/>
    <w:rsid w:val="005E2B82"/>
    <w:rsid w:val="005E2C48"/>
    <w:rsid w:val="005E2CAE"/>
    <w:rsid w:val="005E2E1E"/>
    <w:rsid w:val="005E3129"/>
    <w:rsid w:val="005E3156"/>
    <w:rsid w:val="005E31FA"/>
    <w:rsid w:val="005E3983"/>
    <w:rsid w:val="005E3D25"/>
    <w:rsid w:val="005E4ABF"/>
    <w:rsid w:val="005E50AB"/>
    <w:rsid w:val="005E51DD"/>
    <w:rsid w:val="005E53A9"/>
    <w:rsid w:val="005E54AF"/>
    <w:rsid w:val="005E5627"/>
    <w:rsid w:val="005E5ABB"/>
    <w:rsid w:val="005E5D67"/>
    <w:rsid w:val="005E6077"/>
    <w:rsid w:val="005E641E"/>
    <w:rsid w:val="005E6590"/>
    <w:rsid w:val="005E67D3"/>
    <w:rsid w:val="005E6A93"/>
    <w:rsid w:val="005E6BE1"/>
    <w:rsid w:val="005E7041"/>
    <w:rsid w:val="005E74A9"/>
    <w:rsid w:val="005E766C"/>
    <w:rsid w:val="005F05E7"/>
    <w:rsid w:val="005F08F4"/>
    <w:rsid w:val="005F09AE"/>
    <w:rsid w:val="005F0E09"/>
    <w:rsid w:val="005F173F"/>
    <w:rsid w:val="005F1FE0"/>
    <w:rsid w:val="005F217A"/>
    <w:rsid w:val="005F225F"/>
    <w:rsid w:val="005F2628"/>
    <w:rsid w:val="005F2BBE"/>
    <w:rsid w:val="005F2EA7"/>
    <w:rsid w:val="005F317F"/>
    <w:rsid w:val="005F32EB"/>
    <w:rsid w:val="005F351C"/>
    <w:rsid w:val="005F3674"/>
    <w:rsid w:val="005F3976"/>
    <w:rsid w:val="005F3B93"/>
    <w:rsid w:val="005F41AE"/>
    <w:rsid w:val="005F45EC"/>
    <w:rsid w:val="005F4701"/>
    <w:rsid w:val="005F4E52"/>
    <w:rsid w:val="005F4E67"/>
    <w:rsid w:val="005F4F90"/>
    <w:rsid w:val="005F5784"/>
    <w:rsid w:val="005F5AD2"/>
    <w:rsid w:val="005F65E6"/>
    <w:rsid w:val="005F6C26"/>
    <w:rsid w:val="005F6D86"/>
    <w:rsid w:val="005F6EA0"/>
    <w:rsid w:val="005F77C6"/>
    <w:rsid w:val="006000F3"/>
    <w:rsid w:val="00600D8D"/>
    <w:rsid w:val="0060102C"/>
    <w:rsid w:val="006017BC"/>
    <w:rsid w:val="00601B3D"/>
    <w:rsid w:val="00601E6A"/>
    <w:rsid w:val="00601EEE"/>
    <w:rsid w:val="006021B5"/>
    <w:rsid w:val="006023F4"/>
    <w:rsid w:val="006027E4"/>
    <w:rsid w:val="006029CA"/>
    <w:rsid w:val="0060329A"/>
    <w:rsid w:val="0060387F"/>
    <w:rsid w:val="00603A98"/>
    <w:rsid w:val="00604555"/>
    <w:rsid w:val="00604920"/>
    <w:rsid w:val="00606456"/>
    <w:rsid w:val="006066B6"/>
    <w:rsid w:val="00606736"/>
    <w:rsid w:val="006069C6"/>
    <w:rsid w:val="0060777E"/>
    <w:rsid w:val="006078C1"/>
    <w:rsid w:val="0060794E"/>
    <w:rsid w:val="00610051"/>
    <w:rsid w:val="00610114"/>
    <w:rsid w:val="00610352"/>
    <w:rsid w:val="00610B4B"/>
    <w:rsid w:val="00611353"/>
    <w:rsid w:val="006116F9"/>
    <w:rsid w:val="006118B0"/>
    <w:rsid w:val="00611AF0"/>
    <w:rsid w:val="00611FA5"/>
    <w:rsid w:val="0061216A"/>
    <w:rsid w:val="00612BAC"/>
    <w:rsid w:val="00612C10"/>
    <w:rsid w:val="00613207"/>
    <w:rsid w:val="006133D1"/>
    <w:rsid w:val="0061346E"/>
    <w:rsid w:val="006134AD"/>
    <w:rsid w:val="00613623"/>
    <w:rsid w:val="0061374C"/>
    <w:rsid w:val="00614007"/>
    <w:rsid w:val="00614487"/>
    <w:rsid w:val="00614923"/>
    <w:rsid w:val="0061493D"/>
    <w:rsid w:val="00614CF5"/>
    <w:rsid w:val="006156FE"/>
    <w:rsid w:val="006158D2"/>
    <w:rsid w:val="0061703A"/>
    <w:rsid w:val="00617C98"/>
    <w:rsid w:val="00617CA8"/>
    <w:rsid w:val="00617F46"/>
    <w:rsid w:val="00617F88"/>
    <w:rsid w:val="00620351"/>
    <w:rsid w:val="006205EB"/>
    <w:rsid w:val="00620E20"/>
    <w:rsid w:val="00620F6A"/>
    <w:rsid w:val="006210D0"/>
    <w:rsid w:val="0062171C"/>
    <w:rsid w:val="0062180D"/>
    <w:rsid w:val="00621BCF"/>
    <w:rsid w:val="0062259F"/>
    <w:rsid w:val="006225BC"/>
    <w:rsid w:val="006228FE"/>
    <w:rsid w:val="006229FE"/>
    <w:rsid w:val="00622B94"/>
    <w:rsid w:val="0062378D"/>
    <w:rsid w:val="00623ADD"/>
    <w:rsid w:val="00623BF7"/>
    <w:rsid w:val="00623CCE"/>
    <w:rsid w:val="00623D8F"/>
    <w:rsid w:val="006244BE"/>
    <w:rsid w:val="00625832"/>
    <w:rsid w:val="00625DCC"/>
    <w:rsid w:val="00625DD2"/>
    <w:rsid w:val="00626110"/>
    <w:rsid w:val="00626138"/>
    <w:rsid w:val="006261AB"/>
    <w:rsid w:val="00626245"/>
    <w:rsid w:val="00626629"/>
    <w:rsid w:val="00626AA3"/>
    <w:rsid w:val="00627042"/>
    <w:rsid w:val="006271EE"/>
    <w:rsid w:val="006275F9"/>
    <w:rsid w:val="00627B21"/>
    <w:rsid w:val="00630712"/>
    <w:rsid w:val="006315CF"/>
    <w:rsid w:val="00631890"/>
    <w:rsid w:val="006319FA"/>
    <w:rsid w:val="0063248A"/>
    <w:rsid w:val="00632892"/>
    <w:rsid w:val="006329C8"/>
    <w:rsid w:val="00632AC8"/>
    <w:rsid w:val="00632C71"/>
    <w:rsid w:val="00632D13"/>
    <w:rsid w:val="006333F9"/>
    <w:rsid w:val="006334EB"/>
    <w:rsid w:val="006338F5"/>
    <w:rsid w:val="006339EE"/>
    <w:rsid w:val="00634368"/>
    <w:rsid w:val="0063443B"/>
    <w:rsid w:val="0063467E"/>
    <w:rsid w:val="00634F6E"/>
    <w:rsid w:val="006350AE"/>
    <w:rsid w:val="006351D7"/>
    <w:rsid w:val="0063525B"/>
    <w:rsid w:val="00635428"/>
    <w:rsid w:val="0063591F"/>
    <w:rsid w:val="006360C8"/>
    <w:rsid w:val="0063674E"/>
    <w:rsid w:val="006369D3"/>
    <w:rsid w:val="006373F3"/>
    <w:rsid w:val="00637653"/>
    <w:rsid w:val="0063767D"/>
    <w:rsid w:val="00637753"/>
    <w:rsid w:val="00637E01"/>
    <w:rsid w:val="00640134"/>
    <w:rsid w:val="0064016C"/>
    <w:rsid w:val="00640538"/>
    <w:rsid w:val="00640B46"/>
    <w:rsid w:val="00640BFD"/>
    <w:rsid w:val="00640E04"/>
    <w:rsid w:val="00641914"/>
    <w:rsid w:val="00641E75"/>
    <w:rsid w:val="00642527"/>
    <w:rsid w:val="00642529"/>
    <w:rsid w:val="006425BD"/>
    <w:rsid w:val="0064274D"/>
    <w:rsid w:val="006428A7"/>
    <w:rsid w:val="00642F33"/>
    <w:rsid w:val="00643109"/>
    <w:rsid w:val="0064331D"/>
    <w:rsid w:val="00643AAA"/>
    <w:rsid w:val="00644255"/>
    <w:rsid w:val="00644C46"/>
    <w:rsid w:val="00644CCC"/>
    <w:rsid w:val="00644CFC"/>
    <w:rsid w:val="00644F71"/>
    <w:rsid w:val="006450A8"/>
    <w:rsid w:val="0064515C"/>
    <w:rsid w:val="006453B5"/>
    <w:rsid w:val="006455CA"/>
    <w:rsid w:val="00645621"/>
    <w:rsid w:val="00645692"/>
    <w:rsid w:val="00645D36"/>
    <w:rsid w:val="00645FEF"/>
    <w:rsid w:val="00646028"/>
    <w:rsid w:val="006464F7"/>
    <w:rsid w:val="00646C02"/>
    <w:rsid w:val="0064726E"/>
    <w:rsid w:val="00647793"/>
    <w:rsid w:val="006478E1"/>
    <w:rsid w:val="00647E12"/>
    <w:rsid w:val="006502C8"/>
    <w:rsid w:val="00650364"/>
    <w:rsid w:val="00650CF7"/>
    <w:rsid w:val="00650DE6"/>
    <w:rsid w:val="006521B3"/>
    <w:rsid w:val="00652644"/>
    <w:rsid w:val="006528A5"/>
    <w:rsid w:val="00653059"/>
    <w:rsid w:val="006539D3"/>
    <w:rsid w:val="00653F3A"/>
    <w:rsid w:val="00654430"/>
    <w:rsid w:val="00654649"/>
    <w:rsid w:val="006547DB"/>
    <w:rsid w:val="00654C40"/>
    <w:rsid w:val="00655F51"/>
    <w:rsid w:val="00656D98"/>
    <w:rsid w:val="00656EFA"/>
    <w:rsid w:val="00656F84"/>
    <w:rsid w:val="00657203"/>
    <w:rsid w:val="00657A27"/>
    <w:rsid w:val="00657C01"/>
    <w:rsid w:val="00657E51"/>
    <w:rsid w:val="00657EDA"/>
    <w:rsid w:val="0066042E"/>
    <w:rsid w:val="00660670"/>
    <w:rsid w:val="006609BD"/>
    <w:rsid w:val="00660A2C"/>
    <w:rsid w:val="0066100B"/>
    <w:rsid w:val="006612FE"/>
    <w:rsid w:val="006618E1"/>
    <w:rsid w:val="00661D9D"/>
    <w:rsid w:val="006620DE"/>
    <w:rsid w:val="006626C9"/>
    <w:rsid w:val="00662768"/>
    <w:rsid w:val="00662C48"/>
    <w:rsid w:val="006630F4"/>
    <w:rsid w:val="0066319B"/>
    <w:rsid w:val="0066322A"/>
    <w:rsid w:val="00663568"/>
    <w:rsid w:val="0066359F"/>
    <w:rsid w:val="00663B61"/>
    <w:rsid w:val="00663E59"/>
    <w:rsid w:val="00664E0B"/>
    <w:rsid w:val="006651F1"/>
    <w:rsid w:val="00665239"/>
    <w:rsid w:val="006653D9"/>
    <w:rsid w:val="00665638"/>
    <w:rsid w:val="006656FB"/>
    <w:rsid w:val="00665EE6"/>
    <w:rsid w:val="006660C8"/>
    <w:rsid w:val="006660DB"/>
    <w:rsid w:val="00666153"/>
    <w:rsid w:val="0066629E"/>
    <w:rsid w:val="00666975"/>
    <w:rsid w:val="00667607"/>
    <w:rsid w:val="00667A1C"/>
    <w:rsid w:val="00670080"/>
    <w:rsid w:val="0067087D"/>
    <w:rsid w:val="00670917"/>
    <w:rsid w:val="00670BEC"/>
    <w:rsid w:val="006718C6"/>
    <w:rsid w:val="00672A85"/>
    <w:rsid w:val="00672E95"/>
    <w:rsid w:val="006732DF"/>
    <w:rsid w:val="00673422"/>
    <w:rsid w:val="00673C74"/>
    <w:rsid w:val="00673D1E"/>
    <w:rsid w:val="00673DBB"/>
    <w:rsid w:val="00673F7A"/>
    <w:rsid w:val="0067440E"/>
    <w:rsid w:val="00674964"/>
    <w:rsid w:val="006750CC"/>
    <w:rsid w:val="006753E0"/>
    <w:rsid w:val="0067723E"/>
    <w:rsid w:val="00680261"/>
    <w:rsid w:val="006803AB"/>
    <w:rsid w:val="006804A0"/>
    <w:rsid w:val="00680E29"/>
    <w:rsid w:val="006811AD"/>
    <w:rsid w:val="00681354"/>
    <w:rsid w:val="0068152A"/>
    <w:rsid w:val="00681C2F"/>
    <w:rsid w:val="00681E95"/>
    <w:rsid w:val="00681EF4"/>
    <w:rsid w:val="006820B4"/>
    <w:rsid w:val="00682347"/>
    <w:rsid w:val="006825B9"/>
    <w:rsid w:val="006826DE"/>
    <w:rsid w:val="00682A62"/>
    <w:rsid w:val="00682FB7"/>
    <w:rsid w:val="006830CD"/>
    <w:rsid w:val="00683171"/>
    <w:rsid w:val="0068328D"/>
    <w:rsid w:val="0068366E"/>
    <w:rsid w:val="00683909"/>
    <w:rsid w:val="00683947"/>
    <w:rsid w:val="00683A6B"/>
    <w:rsid w:val="00683E18"/>
    <w:rsid w:val="00683E52"/>
    <w:rsid w:val="006840BD"/>
    <w:rsid w:val="0068444B"/>
    <w:rsid w:val="006846B1"/>
    <w:rsid w:val="0068479A"/>
    <w:rsid w:val="0068516D"/>
    <w:rsid w:val="00685381"/>
    <w:rsid w:val="00685468"/>
    <w:rsid w:val="006855D2"/>
    <w:rsid w:val="00685797"/>
    <w:rsid w:val="006858CA"/>
    <w:rsid w:val="00685F88"/>
    <w:rsid w:val="00686500"/>
    <w:rsid w:val="00686B1A"/>
    <w:rsid w:val="00686DD6"/>
    <w:rsid w:val="00687EE9"/>
    <w:rsid w:val="00690040"/>
    <w:rsid w:val="00690320"/>
    <w:rsid w:val="00690485"/>
    <w:rsid w:val="006904EC"/>
    <w:rsid w:val="00690556"/>
    <w:rsid w:val="00691357"/>
    <w:rsid w:val="00692237"/>
    <w:rsid w:val="00692902"/>
    <w:rsid w:val="00692D06"/>
    <w:rsid w:val="00692F22"/>
    <w:rsid w:val="00693518"/>
    <w:rsid w:val="006936D0"/>
    <w:rsid w:val="00693753"/>
    <w:rsid w:val="00693CC6"/>
    <w:rsid w:val="00694A0F"/>
    <w:rsid w:val="00694BC4"/>
    <w:rsid w:val="0069591B"/>
    <w:rsid w:val="00695B12"/>
    <w:rsid w:val="00696117"/>
    <w:rsid w:val="006965BB"/>
    <w:rsid w:val="00696B5F"/>
    <w:rsid w:val="006970D2"/>
    <w:rsid w:val="00697C00"/>
    <w:rsid w:val="006A01EC"/>
    <w:rsid w:val="006A06D8"/>
    <w:rsid w:val="006A0EFD"/>
    <w:rsid w:val="006A109B"/>
    <w:rsid w:val="006A10B2"/>
    <w:rsid w:val="006A175E"/>
    <w:rsid w:val="006A22A7"/>
    <w:rsid w:val="006A2524"/>
    <w:rsid w:val="006A33E6"/>
    <w:rsid w:val="006A3804"/>
    <w:rsid w:val="006A3B2A"/>
    <w:rsid w:val="006A3E4A"/>
    <w:rsid w:val="006A4C90"/>
    <w:rsid w:val="006A4F89"/>
    <w:rsid w:val="006A527E"/>
    <w:rsid w:val="006A5614"/>
    <w:rsid w:val="006A5A02"/>
    <w:rsid w:val="006A5B7A"/>
    <w:rsid w:val="006A5BDA"/>
    <w:rsid w:val="006A5D03"/>
    <w:rsid w:val="006A61E3"/>
    <w:rsid w:val="006A6314"/>
    <w:rsid w:val="006A63B8"/>
    <w:rsid w:val="006A63D4"/>
    <w:rsid w:val="006A646D"/>
    <w:rsid w:val="006A671A"/>
    <w:rsid w:val="006A6750"/>
    <w:rsid w:val="006A67B0"/>
    <w:rsid w:val="006A6A44"/>
    <w:rsid w:val="006A6A61"/>
    <w:rsid w:val="006A6FF2"/>
    <w:rsid w:val="006A715B"/>
    <w:rsid w:val="006A79E5"/>
    <w:rsid w:val="006A7C49"/>
    <w:rsid w:val="006A7F0C"/>
    <w:rsid w:val="006A7FE6"/>
    <w:rsid w:val="006B00F8"/>
    <w:rsid w:val="006B018B"/>
    <w:rsid w:val="006B01D1"/>
    <w:rsid w:val="006B0297"/>
    <w:rsid w:val="006B03AA"/>
    <w:rsid w:val="006B05EC"/>
    <w:rsid w:val="006B0680"/>
    <w:rsid w:val="006B0E1D"/>
    <w:rsid w:val="006B0E2B"/>
    <w:rsid w:val="006B1363"/>
    <w:rsid w:val="006B1417"/>
    <w:rsid w:val="006B1575"/>
    <w:rsid w:val="006B19F2"/>
    <w:rsid w:val="006B1C10"/>
    <w:rsid w:val="006B21F1"/>
    <w:rsid w:val="006B2B30"/>
    <w:rsid w:val="006B2F9C"/>
    <w:rsid w:val="006B346E"/>
    <w:rsid w:val="006B3A3B"/>
    <w:rsid w:val="006B403A"/>
    <w:rsid w:val="006B4606"/>
    <w:rsid w:val="006B49DC"/>
    <w:rsid w:val="006B52D2"/>
    <w:rsid w:val="006B57C7"/>
    <w:rsid w:val="006B5E0C"/>
    <w:rsid w:val="006B6079"/>
    <w:rsid w:val="006B6B34"/>
    <w:rsid w:val="006B6C27"/>
    <w:rsid w:val="006B6E7C"/>
    <w:rsid w:val="006B7AF1"/>
    <w:rsid w:val="006B7B09"/>
    <w:rsid w:val="006C038B"/>
    <w:rsid w:val="006C052D"/>
    <w:rsid w:val="006C05C8"/>
    <w:rsid w:val="006C0ADC"/>
    <w:rsid w:val="006C20F6"/>
    <w:rsid w:val="006C2558"/>
    <w:rsid w:val="006C25B0"/>
    <w:rsid w:val="006C2794"/>
    <w:rsid w:val="006C3336"/>
    <w:rsid w:val="006C355B"/>
    <w:rsid w:val="006C3631"/>
    <w:rsid w:val="006C4031"/>
    <w:rsid w:val="006C419E"/>
    <w:rsid w:val="006C432E"/>
    <w:rsid w:val="006C439F"/>
    <w:rsid w:val="006C43B7"/>
    <w:rsid w:val="006C47DA"/>
    <w:rsid w:val="006C53B6"/>
    <w:rsid w:val="006C5415"/>
    <w:rsid w:val="006C6146"/>
    <w:rsid w:val="006C61BE"/>
    <w:rsid w:val="006C64E9"/>
    <w:rsid w:val="006C6911"/>
    <w:rsid w:val="006C7218"/>
    <w:rsid w:val="006C7991"/>
    <w:rsid w:val="006C79B8"/>
    <w:rsid w:val="006C7D0C"/>
    <w:rsid w:val="006D010C"/>
    <w:rsid w:val="006D0232"/>
    <w:rsid w:val="006D0296"/>
    <w:rsid w:val="006D04DE"/>
    <w:rsid w:val="006D054F"/>
    <w:rsid w:val="006D078D"/>
    <w:rsid w:val="006D0DB1"/>
    <w:rsid w:val="006D1322"/>
    <w:rsid w:val="006D18B3"/>
    <w:rsid w:val="006D1B1B"/>
    <w:rsid w:val="006D2469"/>
    <w:rsid w:val="006D2977"/>
    <w:rsid w:val="006D2B53"/>
    <w:rsid w:val="006D334C"/>
    <w:rsid w:val="006D3B4B"/>
    <w:rsid w:val="006D4097"/>
    <w:rsid w:val="006D46CB"/>
    <w:rsid w:val="006D498B"/>
    <w:rsid w:val="006D4BF8"/>
    <w:rsid w:val="006D52FA"/>
    <w:rsid w:val="006D5405"/>
    <w:rsid w:val="006D5611"/>
    <w:rsid w:val="006D56D5"/>
    <w:rsid w:val="006D56F6"/>
    <w:rsid w:val="006D577F"/>
    <w:rsid w:val="006D61F4"/>
    <w:rsid w:val="006D6531"/>
    <w:rsid w:val="006D6A46"/>
    <w:rsid w:val="006D6DBD"/>
    <w:rsid w:val="006D6EA1"/>
    <w:rsid w:val="006D6FF7"/>
    <w:rsid w:val="006E04CE"/>
    <w:rsid w:val="006E090D"/>
    <w:rsid w:val="006E0AA8"/>
    <w:rsid w:val="006E0ACA"/>
    <w:rsid w:val="006E1249"/>
    <w:rsid w:val="006E1533"/>
    <w:rsid w:val="006E1544"/>
    <w:rsid w:val="006E1697"/>
    <w:rsid w:val="006E1A05"/>
    <w:rsid w:val="006E1A17"/>
    <w:rsid w:val="006E1A3A"/>
    <w:rsid w:val="006E1B2D"/>
    <w:rsid w:val="006E1DF3"/>
    <w:rsid w:val="006E1F29"/>
    <w:rsid w:val="006E2F94"/>
    <w:rsid w:val="006E3089"/>
    <w:rsid w:val="006E33B4"/>
    <w:rsid w:val="006E3F08"/>
    <w:rsid w:val="006E42FB"/>
    <w:rsid w:val="006E4635"/>
    <w:rsid w:val="006E4854"/>
    <w:rsid w:val="006E4E4D"/>
    <w:rsid w:val="006E5549"/>
    <w:rsid w:val="006E55DB"/>
    <w:rsid w:val="006E5665"/>
    <w:rsid w:val="006E5782"/>
    <w:rsid w:val="006E5876"/>
    <w:rsid w:val="006E6264"/>
    <w:rsid w:val="006E69B5"/>
    <w:rsid w:val="006E6B84"/>
    <w:rsid w:val="006E7226"/>
    <w:rsid w:val="006E751F"/>
    <w:rsid w:val="006E76FA"/>
    <w:rsid w:val="006E77F3"/>
    <w:rsid w:val="006E7A14"/>
    <w:rsid w:val="006E7AB4"/>
    <w:rsid w:val="006E7AD9"/>
    <w:rsid w:val="006E7EF3"/>
    <w:rsid w:val="006F067A"/>
    <w:rsid w:val="006F0B96"/>
    <w:rsid w:val="006F0EE4"/>
    <w:rsid w:val="006F1242"/>
    <w:rsid w:val="006F18BA"/>
    <w:rsid w:val="006F1D29"/>
    <w:rsid w:val="006F2521"/>
    <w:rsid w:val="006F320E"/>
    <w:rsid w:val="006F3557"/>
    <w:rsid w:val="006F4665"/>
    <w:rsid w:val="006F4CF9"/>
    <w:rsid w:val="006F5333"/>
    <w:rsid w:val="006F5797"/>
    <w:rsid w:val="006F5B2A"/>
    <w:rsid w:val="006F6047"/>
    <w:rsid w:val="006F6333"/>
    <w:rsid w:val="006F6B71"/>
    <w:rsid w:val="006F6DA7"/>
    <w:rsid w:val="006F6DE1"/>
    <w:rsid w:val="006F7D87"/>
    <w:rsid w:val="007000F9"/>
    <w:rsid w:val="00700702"/>
    <w:rsid w:val="007007E6"/>
    <w:rsid w:val="007008AB"/>
    <w:rsid w:val="00700F78"/>
    <w:rsid w:val="00701269"/>
    <w:rsid w:val="007015B6"/>
    <w:rsid w:val="0070162B"/>
    <w:rsid w:val="00701EC5"/>
    <w:rsid w:val="007020F5"/>
    <w:rsid w:val="007021B2"/>
    <w:rsid w:val="00702793"/>
    <w:rsid w:val="0070292F"/>
    <w:rsid w:val="00702BD2"/>
    <w:rsid w:val="007031D6"/>
    <w:rsid w:val="00703311"/>
    <w:rsid w:val="007033A8"/>
    <w:rsid w:val="007036F2"/>
    <w:rsid w:val="00703E3F"/>
    <w:rsid w:val="00704204"/>
    <w:rsid w:val="00704765"/>
    <w:rsid w:val="00704DC1"/>
    <w:rsid w:val="007058C0"/>
    <w:rsid w:val="007058C6"/>
    <w:rsid w:val="00705C19"/>
    <w:rsid w:val="0070606D"/>
    <w:rsid w:val="0070634E"/>
    <w:rsid w:val="00707493"/>
    <w:rsid w:val="00707AB4"/>
    <w:rsid w:val="00707BA6"/>
    <w:rsid w:val="00707EE2"/>
    <w:rsid w:val="007102B8"/>
    <w:rsid w:val="0071055D"/>
    <w:rsid w:val="00710668"/>
    <w:rsid w:val="00710F9B"/>
    <w:rsid w:val="00711091"/>
    <w:rsid w:val="00711967"/>
    <w:rsid w:val="00711A8A"/>
    <w:rsid w:val="00711B77"/>
    <w:rsid w:val="0071221F"/>
    <w:rsid w:val="007122CB"/>
    <w:rsid w:val="00712414"/>
    <w:rsid w:val="0071261C"/>
    <w:rsid w:val="0071347A"/>
    <w:rsid w:val="007136F5"/>
    <w:rsid w:val="00713840"/>
    <w:rsid w:val="00713B47"/>
    <w:rsid w:val="00713EFC"/>
    <w:rsid w:val="007145DC"/>
    <w:rsid w:val="0071563C"/>
    <w:rsid w:val="00715C3F"/>
    <w:rsid w:val="00715D8D"/>
    <w:rsid w:val="00715FAD"/>
    <w:rsid w:val="007162A5"/>
    <w:rsid w:val="0071658B"/>
    <w:rsid w:val="007172D6"/>
    <w:rsid w:val="007173EA"/>
    <w:rsid w:val="00717BC2"/>
    <w:rsid w:val="00717FDD"/>
    <w:rsid w:val="007201D0"/>
    <w:rsid w:val="00720315"/>
    <w:rsid w:val="007211C6"/>
    <w:rsid w:val="007212A7"/>
    <w:rsid w:val="0072141E"/>
    <w:rsid w:val="007214BE"/>
    <w:rsid w:val="00721515"/>
    <w:rsid w:val="007215CE"/>
    <w:rsid w:val="00721735"/>
    <w:rsid w:val="00721844"/>
    <w:rsid w:val="00721AE7"/>
    <w:rsid w:val="00721AF4"/>
    <w:rsid w:val="00721FC0"/>
    <w:rsid w:val="007221A8"/>
    <w:rsid w:val="00722797"/>
    <w:rsid w:val="00722F6F"/>
    <w:rsid w:val="00722FAE"/>
    <w:rsid w:val="00722FD9"/>
    <w:rsid w:val="007236C0"/>
    <w:rsid w:val="0072372F"/>
    <w:rsid w:val="00723A71"/>
    <w:rsid w:val="00723E77"/>
    <w:rsid w:val="007247CB"/>
    <w:rsid w:val="0072494D"/>
    <w:rsid w:val="00724ED0"/>
    <w:rsid w:val="007252B3"/>
    <w:rsid w:val="00725370"/>
    <w:rsid w:val="00725398"/>
    <w:rsid w:val="0072546A"/>
    <w:rsid w:val="00725DD4"/>
    <w:rsid w:val="007261BF"/>
    <w:rsid w:val="0072661D"/>
    <w:rsid w:val="0072697A"/>
    <w:rsid w:val="00726B45"/>
    <w:rsid w:val="00727002"/>
    <w:rsid w:val="007272C5"/>
    <w:rsid w:val="007273A5"/>
    <w:rsid w:val="00727543"/>
    <w:rsid w:val="00727C1A"/>
    <w:rsid w:val="007308D4"/>
    <w:rsid w:val="00730B52"/>
    <w:rsid w:val="00730E4B"/>
    <w:rsid w:val="00731008"/>
    <w:rsid w:val="0073145C"/>
    <w:rsid w:val="007319E8"/>
    <w:rsid w:val="00731F14"/>
    <w:rsid w:val="00731FBA"/>
    <w:rsid w:val="007320BD"/>
    <w:rsid w:val="007320DF"/>
    <w:rsid w:val="007325B9"/>
    <w:rsid w:val="007326CF"/>
    <w:rsid w:val="00732985"/>
    <w:rsid w:val="00732B17"/>
    <w:rsid w:val="007332A2"/>
    <w:rsid w:val="007332EC"/>
    <w:rsid w:val="00733388"/>
    <w:rsid w:val="00733BC9"/>
    <w:rsid w:val="00733DA7"/>
    <w:rsid w:val="00734359"/>
    <w:rsid w:val="00734492"/>
    <w:rsid w:val="007346A1"/>
    <w:rsid w:val="00734CFB"/>
    <w:rsid w:val="00734ED8"/>
    <w:rsid w:val="007350F0"/>
    <w:rsid w:val="00736506"/>
    <w:rsid w:val="0073651C"/>
    <w:rsid w:val="007365D4"/>
    <w:rsid w:val="00736880"/>
    <w:rsid w:val="00736BFE"/>
    <w:rsid w:val="00736CBB"/>
    <w:rsid w:val="00737670"/>
    <w:rsid w:val="0073784C"/>
    <w:rsid w:val="00737A19"/>
    <w:rsid w:val="0074028F"/>
    <w:rsid w:val="007408EA"/>
    <w:rsid w:val="00740972"/>
    <w:rsid w:val="00741299"/>
    <w:rsid w:val="007417EC"/>
    <w:rsid w:val="007418DD"/>
    <w:rsid w:val="007418FD"/>
    <w:rsid w:val="00741A00"/>
    <w:rsid w:val="00741F3B"/>
    <w:rsid w:val="00742143"/>
    <w:rsid w:val="00742786"/>
    <w:rsid w:val="0074281D"/>
    <w:rsid w:val="00742FA5"/>
    <w:rsid w:val="0074373E"/>
    <w:rsid w:val="0074398D"/>
    <w:rsid w:val="00743DCA"/>
    <w:rsid w:val="007443CD"/>
    <w:rsid w:val="00745161"/>
    <w:rsid w:val="007453BA"/>
    <w:rsid w:val="0074557D"/>
    <w:rsid w:val="0074583F"/>
    <w:rsid w:val="0074584B"/>
    <w:rsid w:val="00745B09"/>
    <w:rsid w:val="00745CDA"/>
    <w:rsid w:val="00745DDF"/>
    <w:rsid w:val="00746A28"/>
    <w:rsid w:val="007474C9"/>
    <w:rsid w:val="00747906"/>
    <w:rsid w:val="00747A1C"/>
    <w:rsid w:val="00747F67"/>
    <w:rsid w:val="007501BB"/>
    <w:rsid w:val="007504E2"/>
    <w:rsid w:val="0075090C"/>
    <w:rsid w:val="0075091D"/>
    <w:rsid w:val="00750946"/>
    <w:rsid w:val="00750BBE"/>
    <w:rsid w:val="0075141D"/>
    <w:rsid w:val="0075160A"/>
    <w:rsid w:val="00751659"/>
    <w:rsid w:val="00751B55"/>
    <w:rsid w:val="007520BE"/>
    <w:rsid w:val="00752158"/>
    <w:rsid w:val="00752586"/>
    <w:rsid w:val="007525B5"/>
    <w:rsid w:val="007526C3"/>
    <w:rsid w:val="0075282E"/>
    <w:rsid w:val="00752A9B"/>
    <w:rsid w:val="00752B1E"/>
    <w:rsid w:val="00752C06"/>
    <w:rsid w:val="00752EF6"/>
    <w:rsid w:val="00753142"/>
    <w:rsid w:val="007533D0"/>
    <w:rsid w:val="0075397E"/>
    <w:rsid w:val="007542AD"/>
    <w:rsid w:val="0075440A"/>
    <w:rsid w:val="007544D3"/>
    <w:rsid w:val="00754632"/>
    <w:rsid w:val="00754910"/>
    <w:rsid w:val="00754B03"/>
    <w:rsid w:val="00754CDA"/>
    <w:rsid w:val="00754FE1"/>
    <w:rsid w:val="007552BF"/>
    <w:rsid w:val="0075539F"/>
    <w:rsid w:val="007557B8"/>
    <w:rsid w:val="007557D5"/>
    <w:rsid w:val="00755C4A"/>
    <w:rsid w:val="00755E77"/>
    <w:rsid w:val="00756196"/>
    <w:rsid w:val="007561AC"/>
    <w:rsid w:val="00756D5F"/>
    <w:rsid w:val="00756E71"/>
    <w:rsid w:val="00756FE4"/>
    <w:rsid w:val="0075704E"/>
    <w:rsid w:val="00757179"/>
    <w:rsid w:val="00757876"/>
    <w:rsid w:val="00757CC1"/>
    <w:rsid w:val="00757D7F"/>
    <w:rsid w:val="00757FFD"/>
    <w:rsid w:val="0076014E"/>
    <w:rsid w:val="00760A90"/>
    <w:rsid w:val="00760D7A"/>
    <w:rsid w:val="00760E1D"/>
    <w:rsid w:val="007612BD"/>
    <w:rsid w:val="007618CB"/>
    <w:rsid w:val="007619D2"/>
    <w:rsid w:val="00762035"/>
    <w:rsid w:val="00762504"/>
    <w:rsid w:val="00762C80"/>
    <w:rsid w:val="00762DF8"/>
    <w:rsid w:val="0076391A"/>
    <w:rsid w:val="00764671"/>
    <w:rsid w:val="00764CD7"/>
    <w:rsid w:val="00764F1B"/>
    <w:rsid w:val="00765821"/>
    <w:rsid w:val="00765C29"/>
    <w:rsid w:val="00765FE7"/>
    <w:rsid w:val="007666EF"/>
    <w:rsid w:val="007667E4"/>
    <w:rsid w:val="007668E2"/>
    <w:rsid w:val="007669AD"/>
    <w:rsid w:val="00766F7C"/>
    <w:rsid w:val="007701B9"/>
    <w:rsid w:val="00770314"/>
    <w:rsid w:val="00770597"/>
    <w:rsid w:val="0077161C"/>
    <w:rsid w:val="00771AD2"/>
    <w:rsid w:val="00771E50"/>
    <w:rsid w:val="0077229F"/>
    <w:rsid w:val="0077253F"/>
    <w:rsid w:val="00772A18"/>
    <w:rsid w:val="00772A22"/>
    <w:rsid w:val="00773274"/>
    <w:rsid w:val="00773372"/>
    <w:rsid w:val="007733D6"/>
    <w:rsid w:val="00773522"/>
    <w:rsid w:val="007735CA"/>
    <w:rsid w:val="00773CEA"/>
    <w:rsid w:val="00773F44"/>
    <w:rsid w:val="00774036"/>
    <w:rsid w:val="007746E6"/>
    <w:rsid w:val="00774B4C"/>
    <w:rsid w:val="007751D7"/>
    <w:rsid w:val="007755FA"/>
    <w:rsid w:val="007756D1"/>
    <w:rsid w:val="007757FC"/>
    <w:rsid w:val="007766D4"/>
    <w:rsid w:val="00776A9E"/>
    <w:rsid w:val="00776CD3"/>
    <w:rsid w:val="00777273"/>
    <w:rsid w:val="00777334"/>
    <w:rsid w:val="007773FB"/>
    <w:rsid w:val="00777C77"/>
    <w:rsid w:val="00777F85"/>
    <w:rsid w:val="007804A2"/>
    <w:rsid w:val="00780697"/>
    <w:rsid w:val="00780970"/>
    <w:rsid w:val="00780B57"/>
    <w:rsid w:val="00780E93"/>
    <w:rsid w:val="00781382"/>
    <w:rsid w:val="0078207C"/>
    <w:rsid w:val="0078225A"/>
    <w:rsid w:val="00782390"/>
    <w:rsid w:val="00782C3F"/>
    <w:rsid w:val="00782D22"/>
    <w:rsid w:val="007830FC"/>
    <w:rsid w:val="00783312"/>
    <w:rsid w:val="0078337F"/>
    <w:rsid w:val="00783AC4"/>
    <w:rsid w:val="00783ADF"/>
    <w:rsid w:val="00783C36"/>
    <w:rsid w:val="00783DD2"/>
    <w:rsid w:val="0078489E"/>
    <w:rsid w:val="007849CE"/>
    <w:rsid w:val="007852B1"/>
    <w:rsid w:val="007854DE"/>
    <w:rsid w:val="00785BF8"/>
    <w:rsid w:val="00785F71"/>
    <w:rsid w:val="007865EF"/>
    <w:rsid w:val="007868C4"/>
    <w:rsid w:val="00786914"/>
    <w:rsid w:val="00786936"/>
    <w:rsid w:val="00786C2B"/>
    <w:rsid w:val="00786F70"/>
    <w:rsid w:val="0078792A"/>
    <w:rsid w:val="007879AA"/>
    <w:rsid w:val="0079001A"/>
    <w:rsid w:val="00790396"/>
    <w:rsid w:val="0079049A"/>
    <w:rsid w:val="00791072"/>
    <w:rsid w:val="007919AA"/>
    <w:rsid w:val="00791ADC"/>
    <w:rsid w:val="00791CD3"/>
    <w:rsid w:val="00791E70"/>
    <w:rsid w:val="007927F0"/>
    <w:rsid w:val="0079286E"/>
    <w:rsid w:val="00792984"/>
    <w:rsid w:val="00792A49"/>
    <w:rsid w:val="00792E54"/>
    <w:rsid w:val="007930FC"/>
    <w:rsid w:val="0079349E"/>
    <w:rsid w:val="00793C47"/>
    <w:rsid w:val="00793E0B"/>
    <w:rsid w:val="00793ED8"/>
    <w:rsid w:val="00793F58"/>
    <w:rsid w:val="00793FB8"/>
    <w:rsid w:val="0079403A"/>
    <w:rsid w:val="00794764"/>
    <w:rsid w:val="0079479F"/>
    <w:rsid w:val="007949C8"/>
    <w:rsid w:val="007954BE"/>
    <w:rsid w:val="00795BCA"/>
    <w:rsid w:val="0079617C"/>
    <w:rsid w:val="00796438"/>
    <w:rsid w:val="007974E1"/>
    <w:rsid w:val="00797824"/>
    <w:rsid w:val="00797AE4"/>
    <w:rsid w:val="007A08F5"/>
    <w:rsid w:val="007A12D7"/>
    <w:rsid w:val="007A13CA"/>
    <w:rsid w:val="007A1417"/>
    <w:rsid w:val="007A17AE"/>
    <w:rsid w:val="007A1AE9"/>
    <w:rsid w:val="007A1E4B"/>
    <w:rsid w:val="007A29B3"/>
    <w:rsid w:val="007A2AC2"/>
    <w:rsid w:val="007A2E76"/>
    <w:rsid w:val="007A30CC"/>
    <w:rsid w:val="007A39A6"/>
    <w:rsid w:val="007A3CA3"/>
    <w:rsid w:val="007A492B"/>
    <w:rsid w:val="007A4C51"/>
    <w:rsid w:val="007A4D97"/>
    <w:rsid w:val="007A52BC"/>
    <w:rsid w:val="007A56C3"/>
    <w:rsid w:val="007A5E36"/>
    <w:rsid w:val="007A62CD"/>
    <w:rsid w:val="007A6ABD"/>
    <w:rsid w:val="007A6D1F"/>
    <w:rsid w:val="007A72DD"/>
    <w:rsid w:val="007A7445"/>
    <w:rsid w:val="007A7673"/>
    <w:rsid w:val="007A7AFE"/>
    <w:rsid w:val="007B0007"/>
    <w:rsid w:val="007B0289"/>
    <w:rsid w:val="007B041E"/>
    <w:rsid w:val="007B0515"/>
    <w:rsid w:val="007B0533"/>
    <w:rsid w:val="007B0CBA"/>
    <w:rsid w:val="007B1118"/>
    <w:rsid w:val="007B11ED"/>
    <w:rsid w:val="007B1370"/>
    <w:rsid w:val="007B166B"/>
    <w:rsid w:val="007B1AF0"/>
    <w:rsid w:val="007B1BD0"/>
    <w:rsid w:val="007B278E"/>
    <w:rsid w:val="007B27D9"/>
    <w:rsid w:val="007B2E1F"/>
    <w:rsid w:val="007B2F50"/>
    <w:rsid w:val="007B3087"/>
    <w:rsid w:val="007B3F3E"/>
    <w:rsid w:val="007B49A8"/>
    <w:rsid w:val="007B4C0D"/>
    <w:rsid w:val="007B5F5C"/>
    <w:rsid w:val="007B69D6"/>
    <w:rsid w:val="007B6C2D"/>
    <w:rsid w:val="007B6D14"/>
    <w:rsid w:val="007B6E31"/>
    <w:rsid w:val="007B6F24"/>
    <w:rsid w:val="007C02F0"/>
    <w:rsid w:val="007C03BE"/>
    <w:rsid w:val="007C04F2"/>
    <w:rsid w:val="007C0AE2"/>
    <w:rsid w:val="007C0D01"/>
    <w:rsid w:val="007C0E26"/>
    <w:rsid w:val="007C0E4A"/>
    <w:rsid w:val="007C1019"/>
    <w:rsid w:val="007C1729"/>
    <w:rsid w:val="007C191B"/>
    <w:rsid w:val="007C1AAF"/>
    <w:rsid w:val="007C1C42"/>
    <w:rsid w:val="007C1C87"/>
    <w:rsid w:val="007C212E"/>
    <w:rsid w:val="007C215F"/>
    <w:rsid w:val="007C221B"/>
    <w:rsid w:val="007C25AE"/>
    <w:rsid w:val="007C2C3D"/>
    <w:rsid w:val="007C2C59"/>
    <w:rsid w:val="007C30A8"/>
    <w:rsid w:val="007C30AF"/>
    <w:rsid w:val="007C323E"/>
    <w:rsid w:val="007C3C94"/>
    <w:rsid w:val="007C4030"/>
    <w:rsid w:val="007C4547"/>
    <w:rsid w:val="007C4B07"/>
    <w:rsid w:val="007C4E2D"/>
    <w:rsid w:val="007C4E3D"/>
    <w:rsid w:val="007C51AF"/>
    <w:rsid w:val="007C5D22"/>
    <w:rsid w:val="007C5ED9"/>
    <w:rsid w:val="007C6372"/>
    <w:rsid w:val="007C6501"/>
    <w:rsid w:val="007C6B5E"/>
    <w:rsid w:val="007C7111"/>
    <w:rsid w:val="007C770C"/>
    <w:rsid w:val="007C7BBF"/>
    <w:rsid w:val="007D0482"/>
    <w:rsid w:val="007D072C"/>
    <w:rsid w:val="007D07C8"/>
    <w:rsid w:val="007D085A"/>
    <w:rsid w:val="007D0882"/>
    <w:rsid w:val="007D0BA0"/>
    <w:rsid w:val="007D0F49"/>
    <w:rsid w:val="007D13D1"/>
    <w:rsid w:val="007D16C8"/>
    <w:rsid w:val="007D173A"/>
    <w:rsid w:val="007D1DC3"/>
    <w:rsid w:val="007D2574"/>
    <w:rsid w:val="007D261D"/>
    <w:rsid w:val="007D26EC"/>
    <w:rsid w:val="007D2765"/>
    <w:rsid w:val="007D2929"/>
    <w:rsid w:val="007D2A52"/>
    <w:rsid w:val="007D2C96"/>
    <w:rsid w:val="007D2CC0"/>
    <w:rsid w:val="007D2D6A"/>
    <w:rsid w:val="007D3055"/>
    <w:rsid w:val="007D30EA"/>
    <w:rsid w:val="007D331E"/>
    <w:rsid w:val="007D3543"/>
    <w:rsid w:val="007D3581"/>
    <w:rsid w:val="007D3D90"/>
    <w:rsid w:val="007D43BD"/>
    <w:rsid w:val="007D4693"/>
    <w:rsid w:val="007D4DA6"/>
    <w:rsid w:val="007D55A9"/>
    <w:rsid w:val="007D55F6"/>
    <w:rsid w:val="007D5823"/>
    <w:rsid w:val="007D5DE1"/>
    <w:rsid w:val="007D630C"/>
    <w:rsid w:val="007D64A7"/>
    <w:rsid w:val="007D65A3"/>
    <w:rsid w:val="007D66B9"/>
    <w:rsid w:val="007D6C05"/>
    <w:rsid w:val="007D6C73"/>
    <w:rsid w:val="007D6CE6"/>
    <w:rsid w:val="007D728D"/>
    <w:rsid w:val="007D76A0"/>
    <w:rsid w:val="007D77F8"/>
    <w:rsid w:val="007D7842"/>
    <w:rsid w:val="007D788F"/>
    <w:rsid w:val="007D78CC"/>
    <w:rsid w:val="007D7B0D"/>
    <w:rsid w:val="007D7BF4"/>
    <w:rsid w:val="007E02B4"/>
    <w:rsid w:val="007E06CE"/>
    <w:rsid w:val="007E06F4"/>
    <w:rsid w:val="007E142C"/>
    <w:rsid w:val="007E1434"/>
    <w:rsid w:val="007E187F"/>
    <w:rsid w:val="007E18C5"/>
    <w:rsid w:val="007E195C"/>
    <w:rsid w:val="007E209B"/>
    <w:rsid w:val="007E20A5"/>
    <w:rsid w:val="007E241C"/>
    <w:rsid w:val="007E2BE4"/>
    <w:rsid w:val="007E3434"/>
    <w:rsid w:val="007E3646"/>
    <w:rsid w:val="007E3AE5"/>
    <w:rsid w:val="007E3D6F"/>
    <w:rsid w:val="007E4210"/>
    <w:rsid w:val="007E42A1"/>
    <w:rsid w:val="007E435E"/>
    <w:rsid w:val="007E5CD4"/>
    <w:rsid w:val="007E5D79"/>
    <w:rsid w:val="007E6090"/>
    <w:rsid w:val="007E6102"/>
    <w:rsid w:val="007E6D1C"/>
    <w:rsid w:val="007E6DB1"/>
    <w:rsid w:val="007E70F6"/>
    <w:rsid w:val="007E717D"/>
    <w:rsid w:val="007E7189"/>
    <w:rsid w:val="007E73D0"/>
    <w:rsid w:val="007E76B3"/>
    <w:rsid w:val="007E7CDD"/>
    <w:rsid w:val="007F0159"/>
    <w:rsid w:val="007F01E9"/>
    <w:rsid w:val="007F050B"/>
    <w:rsid w:val="007F099C"/>
    <w:rsid w:val="007F0AD1"/>
    <w:rsid w:val="007F0CF4"/>
    <w:rsid w:val="007F187E"/>
    <w:rsid w:val="007F18BD"/>
    <w:rsid w:val="007F19C3"/>
    <w:rsid w:val="007F1BBE"/>
    <w:rsid w:val="007F1CBD"/>
    <w:rsid w:val="007F1EAB"/>
    <w:rsid w:val="007F27AC"/>
    <w:rsid w:val="007F2A50"/>
    <w:rsid w:val="007F2E88"/>
    <w:rsid w:val="007F397C"/>
    <w:rsid w:val="007F3CED"/>
    <w:rsid w:val="007F41D7"/>
    <w:rsid w:val="007F462B"/>
    <w:rsid w:val="007F4FD6"/>
    <w:rsid w:val="007F534C"/>
    <w:rsid w:val="007F53C9"/>
    <w:rsid w:val="007F59FD"/>
    <w:rsid w:val="007F5BBC"/>
    <w:rsid w:val="007F5C0C"/>
    <w:rsid w:val="007F5C50"/>
    <w:rsid w:val="007F5EA6"/>
    <w:rsid w:val="007F698B"/>
    <w:rsid w:val="007F6E46"/>
    <w:rsid w:val="007F7772"/>
    <w:rsid w:val="0080014D"/>
    <w:rsid w:val="00800928"/>
    <w:rsid w:val="0080138F"/>
    <w:rsid w:val="0080143D"/>
    <w:rsid w:val="008014B6"/>
    <w:rsid w:val="0080156C"/>
    <w:rsid w:val="008016D4"/>
    <w:rsid w:val="008017ED"/>
    <w:rsid w:val="00801ED8"/>
    <w:rsid w:val="00802236"/>
    <w:rsid w:val="00802362"/>
    <w:rsid w:val="0080258C"/>
    <w:rsid w:val="008025A4"/>
    <w:rsid w:val="00803078"/>
    <w:rsid w:val="00803600"/>
    <w:rsid w:val="00803D6D"/>
    <w:rsid w:val="008041E4"/>
    <w:rsid w:val="008042B9"/>
    <w:rsid w:val="00804CA5"/>
    <w:rsid w:val="00804DD9"/>
    <w:rsid w:val="008055EF"/>
    <w:rsid w:val="00806172"/>
    <w:rsid w:val="0080695A"/>
    <w:rsid w:val="00806A2E"/>
    <w:rsid w:val="00806FE1"/>
    <w:rsid w:val="0080734E"/>
    <w:rsid w:val="0080739A"/>
    <w:rsid w:val="0080754D"/>
    <w:rsid w:val="00807CE2"/>
    <w:rsid w:val="00807EFC"/>
    <w:rsid w:val="00810232"/>
    <w:rsid w:val="008104E5"/>
    <w:rsid w:val="008108A8"/>
    <w:rsid w:val="00810959"/>
    <w:rsid w:val="00810F65"/>
    <w:rsid w:val="0081108E"/>
    <w:rsid w:val="00811363"/>
    <w:rsid w:val="008114CC"/>
    <w:rsid w:val="008115A0"/>
    <w:rsid w:val="00811BA8"/>
    <w:rsid w:val="0081205A"/>
    <w:rsid w:val="0081246F"/>
    <w:rsid w:val="00812543"/>
    <w:rsid w:val="008125A4"/>
    <w:rsid w:val="008128E3"/>
    <w:rsid w:val="0081293A"/>
    <w:rsid w:val="0081321C"/>
    <w:rsid w:val="008136AC"/>
    <w:rsid w:val="008136F4"/>
    <w:rsid w:val="00813E5C"/>
    <w:rsid w:val="008141AD"/>
    <w:rsid w:val="00814FAF"/>
    <w:rsid w:val="00815BE1"/>
    <w:rsid w:val="00815DC9"/>
    <w:rsid w:val="00815FD7"/>
    <w:rsid w:val="008166F8"/>
    <w:rsid w:val="00816AF3"/>
    <w:rsid w:val="00817012"/>
    <w:rsid w:val="00817599"/>
    <w:rsid w:val="0081792B"/>
    <w:rsid w:val="00817942"/>
    <w:rsid w:val="00817B25"/>
    <w:rsid w:val="00817C00"/>
    <w:rsid w:val="008206BE"/>
    <w:rsid w:val="00820ABC"/>
    <w:rsid w:val="00820BA4"/>
    <w:rsid w:val="00820DA0"/>
    <w:rsid w:val="00820E58"/>
    <w:rsid w:val="00821791"/>
    <w:rsid w:val="00821849"/>
    <w:rsid w:val="00821B6E"/>
    <w:rsid w:val="00822332"/>
    <w:rsid w:val="0082270B"/>
    <w:rsid w:val="008233ED"/>
    <w:rsid w:val="0082341D"/>
    <w:rsid w:val="0082361F"/>
    <w:rsid w:val="0082394D"/>
    <w:rsid w:val="00823B7C"/>
    <w:rsid w:val="00823ED0"/>
    <w:rsid w:val="00824C6A"/>
    <w:rsid w:val="00824EE0"/>
    <w:rsid w:val="00825508"/>
    <w:rsid w:val="00825CA5"/>
    <w:rsid w:val="00825E0D"/>
    <w:rsid w:val="0082618C"/>
    <w:rsid w:val="0082630B"/>
    <w:rsid w:val="00826AFE"/>
    <w:rsid w:val="00826F5E"/>
    <w:rsid w:val="00827122"/>
    <w:rsid w:val="00827649"/>
    <w:rsid w:val="008276B5"/>
    <w:rsid w:val="00827C60"/>
    <w:rsid w:val="00827DD0"/>
    <w:rsid w:val="008300E8"/>
    <w:rsid w:val="0083056B"/>
    <w:rsid w:val="00830823"/>
    <w:rsid w:val="00830A10"/>
    <w:rsid w:val="00831016"/>
    <w:rsid w:val="00831431"/>
    <w:rsid w:val="00831622"/>
    <w:rsid w:val="00832735"/>
    <w:rsid w:val="008327CC"/>
    <w:rsid w:val="00833909"/>
    <w:rsid w:val="00834020"/>
    <w:rsid w:val="00834202"/>
    <w:rsid w:val="0083437D"/>
    <w:rsid w:val="008343A3"/>
    <w:rsid w:val="0083454D"/>
    <w:rsid w:val="008345A2"/>
    <w:rsid w:val="0083476B"/>
    <w:rsid w:val="0083489C"/>
    <w:rsid w:val="0083502B"/>
    <w:rsid w:val="008357FC"/>
    <w:rsid w:val="00836379"/>
    <w:rsid w:val="008363C2"/>
    <w:rsid w:val="00836580"/>
    <w:rsid w:val="0083678A"/>
    <w:rsid w:val="0083682C"/>
    <w:rsid w:val="00836B55"/>
    <w:rsid w:val="008373E9"/>
    <w:rsid w:val="008374CE"/>
    <w:rsid w:val="008379FB"/>
    <w:rsid w:val="00837AB3"/>
    <w:rsid w:val="00840336"/>
    <w:rsid w:val="00840718"/>
    <w:rsid w:val="0084078B"/>
    <w:rsid w:val="00840883"/>
    <w:rsid w:val="0084111D"/>
    <w:rsid w:val="00841550"/>
    <w:rsid w:val="00842BC3"/>
    <w:rsid w:val="00842BCC"/>
    <w:rsid w:val="00842C6E"/>
    <w:rsid w:val="00843057"/>
    <w:rsid w:val="00843A93"/>
    <w:rsid w:val="00843AA4"/>
    <w:rsid w:val="00843E04"/>
    <w:rsid w:val="0084438D"/>
    <w:rsid w:val="008449C8"/>
    <w:rsid w:val="00844CE8"/>
    <w:rsid w:val="008457EA"/>
    <w:rsid w:val="008459FF"/>
    <w:rsid w:val="00845E7E"/>
    <w:rsid w:val="00846034"/>
    <w:rsid w:val="00846616"/>
    <w:rsid w:val="00846F27"/>
    <w:rsid w:val="0084728D"/>
    <w:rsid w:val="00847554"/>
    <w:rsid w:val="0085025F"/>
    <w:rsid w:val="008505A8"/>
    <w:rsid w:val="00850AC4"/>
    <w:rsid w:val="00850FEE"/>
    <w:rsid w:val="008511DF"/>
    <w:rsid w:val="0085212F"/>
    <w:rsid w:val="008527C1"/>
    <w:rsid w:val="008538F0"/>
    <w:rsid w:val="00853FDA"/>
    <w:rsid w:val="00854692"/>
    <w:rsid w:val="00854DB8"/>
    <w:rsid w:val="00854F98"/>
    <w:rsid w:val="00855201"/>
    <w:rsid w:val="00855596"/>
    <w:rsid w:val="00855F5B"/>
    <w:rsid w:val="00855FA0"/>
    <w:rsid w:val="0085678A"/>
    <w:rsid w:val="00856C81"/>
    <w:rsid w:val="00856D46"/>
    <w:rsid w:val="00857059"/>
    <w:rsid w:val="008578C9"/>
    <w:rsid w:val="00857ED8"/>
    <w:rsid w:val="0086019C"/>
    <w:rsid w:val="008603C2"/>
    <w:rsid w:val="00860538"/>
    <w:rsid w:val="00860540"/>
    <w:rsid w:val="00860704"/>
    <w:rsid w:val="008607EE"/>
    <w:rsid w:val="00860AF1"/>
    <w:rsid w:val="00860D47"/>
    <w:rsid w:val="00860EFF"/>
    <w:rsid w:val="00860FD8"/>
    <w:rsid w:val="0086100A"/>
    <w:rsid w:val="008615D7"/>
    <w:rsid w:val="00861A8D"/>
    <w:rsid w:val="0086263A"/>
    <w:rsid w:val="008628FC"/>
    <w:rsid w:val="00862E25"/>
    <w:rsid w:val="00863134"/>
    <w:rsid w:val="0086326C"/>
    <w:rsid w:val="00863704"/>
    <w:rsid w:val="008647ED"/>
    <w:rsid w:val="008648A4"/>
    <w:rsid w:val="0086493A"/>
    <w:rsid w:val="0086509D"/>
    <w:rsid w:val="00865106"/>
    <w:rsid w:val="008655AD"/>
    <w:rsid w:val="00865D71"/>
    <w:rsid w:val="008663E7"/>
    <w:rsid w:val="00866C5D"/>
    <w:rsid w:val="008673BA"/>
    <w:rsid w:val="00867431"/>
    <w:rsid w:val="00867F8E"/>
    <w:rsid w:val="00870512"/>
    <w:rsid w:val="00870550"/>
    <w:rsid w:val="008705E0"/>
    <w:rsid w:val="00871095"/>
    <w:rsid w:val="0087137A"/>
    <w:rsid w:val="00871399"/>
    <w:rsid w:val="00871443"/>
    <w:rsid w:val="00871B24"/>
    <w:rsid w:val="00871D86"/>
    <w:rsid w:val="00871E20"/>
    <w:rsid w:val="00871EB1"/>
    <w:rsid w:val="00871F49"/>
    <w:rsid w:val="008725BD"/>
    <w:rsid w:val="00872E28"/>
    <w:rsid w:val="00873168"/>
    <w:rsid w:val="00873E0F"/>
    <w:rsid w:val="008740AB"/>
    <w:rsid w:val="00874264"/>
    <w:rsid w:val="0087441B"/>
    <w:rsid w:val="008747CD"/>
    <w:rsid w:val="00874B25"/>
    <w:rsid w:val="00874FFB"/>
    <w:rsid w:val="00876015"/>
    <w:rsid w:val="0087623D"/>
    <w:rsid w:val="00876A85"/>
    <w:rsid w:val="008771C6"/>
    <w:rsid w:val="00877306"/>
    <w:rsid w:val="00877738"/>
    <w:rsid w:val="00877B36"/>
    <w:rsid w:val="00877B87"/>
    <w:rsid w:val="00880254"/>
    <w:rsid w:val="008802DE"/>
    <w:rsid w:val="00880E76"/>
    <w:rsid w:val="00881E49"/>
    <w:rsid w:val="00881ED1"/>
    <w:rsid w:val="00881EF2"/>
    <w:rsid w:val="00882327"/>
    <w:rsid w:val="008825C8"/>
    <w:rsid w:val="00882957"/>
    <w:rsid w:val="00883275"/>
    <w:rsid w:val="008832E8"/>
    <w:rsid w:val="008837BF"/>
    <w:rsid w:val="008837F5"/>
    <w:rsid w:val="00883951"/>
    <w:rsid w:val="00883A55"/>
    <w:rsid w:val="00884179"/>
    <w:rsid w:val="00884278"/>
    <w:rsid w:val="0088431A"/>
    <w:rsid w:val="00884577"/>
    <w:rsid w:val="00884BF8"/>
    <w:rsid w:val="00884DBA"/>
    <w:rsid w:val="00886192"/>
    <w:rsid w:val="00886288"/>
    <w:rsid w:val="0088629F"/>
    <w:rsid w:val="00886329"/>
    <w:rsid w:val="0088665C"/>
    <w:rsid w:val="00886B07"/>
    <w:rsid w:val="00886B72"/>
    <w:rsid w:val="008873D8"/>
    <w:rsid w:val="008876F6"/>
    <w:rsid w:val="0089065E"/>
    <w:rsid w:val="00890787"/>
    <w:rsid w:val="008909D9"/>
    <w:rsid w:val="00891B7F"/>
    <w:rsid w:val="00891D31"/>
    <w:rsid w:val="00891E20"/>
    <w:rsid w:val="00892170"/>
    <w:rsid w:val="008921BA"/>
    <w:rsid w:val="008924AE"/>
    <w:rsid w:val="008926E8"/>
    <w:rsid w:val="00892B53"/>
    <w:rsid w:val="00892DF0"/>
    <w:rsid w:val="008933B1"/>
    <w:rsid w:val="008933F5"/>
    <w:rsid w:val="0089380E"/>
    <w:rsid w:val="00893978"/>
    <w:rsid w:val="00893E56"/>
    <w:rsid w:val="00894194"/>
    <w:rsid w:val="0089502F"/>
    <w:rsid w:val="008950D6"/>
    <w:rsid w:val="008952DE"/>
    <w:rsid w:val="008952EC"/>
    <w:rsid w:val="00895AB7"/>
    <w:rsid w:val="0089665A"/>
    <w:rsid w:val="008975F5"/>
    <w:rsid w:val="00897998"/>
    <w:rsid w:val="00897F45"/>
    <w:rsid w:val="008A010B"/>
    <w:rsid w:val="008A13FF"/>
    <w:rsid w:val="008A19D0"/>
    <w:rsid w:val="008A1B25"/>
    <w:rsid w:val="008A1C71"/>
    <w:rsid w:val="008A1F1C"/>
    <w:rsid w:val="008A1F48"/>
    <w:rsid w:val="008A2403"/>
    <w:rsid w:val="008A2537"/>
    <w:rsid w:val="008A2679"/>
    <w:rsid w:val="008A26E1"/>
    <w:rsid w:val="008A28F9"/>
    <w:rsid w:val="008A2C44"/>
    <w:rsid w:val="008A2E34"/>
    <w:rsid w:val="008A3218"/>
    <w:rsid w:val="008A3422"/>
    <w:rsid w:val="008A3971"/>
    <w:rsid w:val="008A3B47"/>
    <w:rsid w:val="008A445B"/>
    <w:rsid w:val="008A4EDC"/>
    <w:rsid w:val="008A4F02"/>
    <w:rsid w:val="008A4FC3"/>
    <w:rsid w:val="008A5032"/>
    <w:rsid w:val="008A576C"/>
    <w:rsid w:val="008A5C14"/>
    <w:rsid w:val="008A5F54"/>
    <w:rsid w:val="008A6D2C"/>
    <w:rsid w:val="008A7221"/>
    <w:rsid w:val="008A7479"/>
    <w:rsid w:val="008A7616"/>
    <w:rsid w:val="008A7951"/>
    <w:rsid w:val="008B010A"/>
    <w:rsid w:val="008B088D"/>
    <w:rsid w:val="008B0B0B"/>
    <w:rsid w:val="008B0E50"/>
    <w:rsid w:val="008B0FF8"/>
    <w:rsid w:val="008B112B"/>
    <w:rsid w:val="008B1394"/>
    <w:rsid w:val="008B2171"/>
    <w:rsid w:val="008B23EF"/>
    <w:rsid w:val="008B2472"/>
    <w:rsid w:val="008B25E4"/>
    <w:rsid w:val="008B28FD"/>
    <w:rsid w:val="008B2B04"/>
    <w:rsid w:val="008B2FFA"/>
    <w:rsid w:val="008B31BB"/>
    <w:rsid w:val="008B33AC"/>
    <w:rsid w:val="008B347B"/>
    <w:rsid w:val="008B36AD"/>
    <w:rsid w:val="008B3ED0"/>
    <w:rsid w:val="008B3F16"/>
    <w:rsid w:val="008B424B"/>
    <w:rsid w:val="008B477D"/>
    <w:rsid w:val="008B4A3D"/>
    <w:rsid w:val="008B4CC1"/>
    <w:rsid w:val="008B4D41"/>
    <w:rsid w:val="008B4F39"/>
    <w:rsid w:val="008B5028"/>
    <w:rsid w:val="008B554F"/>
    <w:rsid w:val="008B57DB"/>
    <w:rsid w:val="008B58F3"/>
    <w:rsid w:val="008B609B"/>
    <w:rsid w:val="008B62E8"/>
    <w:rsid w:val="008B6335"/>
    <w:rsid w:val="008B6401"/>
    <w:rsid w:val="008B6899"/>
    <w:rsid w:val="008B6AE9"/>
    <w:rsid w:val="008B6E9E"/>
    <w:rsid w:val="008B6EDE"/>
    <w:rsid w:val="008B7563"/>
    <w:rsid w:val="008B7581"/>
    <w:rsid w:val="008B75E1"/>
    <w:rsid w:val="008B7741"/>
    <w:rsid w:val="008B7956"/>
    <w:rsid w:val="008B7B61"/>
    <w:rsid w:val="008B7DA9"/>
    <w:rsid w:val="008C03B1"/>
    <w:rsid w:val="008C05B1"/>
    <w:rsid w:val="008C0E1C"/>
    <w:rsid w:val="008C0E54"/>
    <w:rsid w:val="008C1701"/>
    <w:rsid w:val="008C1C0E"/>
    <w:rsid w:val="008C1FB8"/>
    <w:rsid w:val="008C2C77"/>
    <w:rsid w:val="008C344B"/>
    <w:rsid w:val="008C3771"/>
    <w:rsid w:val="008C39EA"/>
    <w:rsid w:val="008C3C73"/>
    <w:rsid w:val="008C400D"/>
    <w:rsid w:val="008C43AD"/>
    <w:rsid w:val="008C454F"/>
    <w:rsid w:val="008C4C2F"/>
    <w:rsid w:val="008C4F05"/>
    <w:rsid w:val="008C5027"/>
    <w:rsid w:val="008C5595"/>
    <w:rsid w:val="008C55E2"/>
    <w:rsid w:val="008C56DB"/>
    <w:rsid w:val="008C66E6"/>
    <w:rsid w:val="008C69F7"/>
    <w:rsid w:val="008C6DF4"/>
    <w:rsid w:val="008C6F23"/>
    <w:rsid w:val="008C780C"/>
    <w:rsid w:val="008C7A43"/>
    <w:rsid w:val="008C7B4F"/>
    <w:rsid w:val="008D02F4"/>
    <w:rsid w:val="008D031D"/>
    <w:rsid w:val="008D0613"/>
    <w:rsid w:val="008D085E"/>
    <w:rsid w:val="008D097B"/>
    <w:rsid w:val="008D10D2"/>
    <w:rsid w:val="008D14D1"/>
    <w:rsid w:val="008D19A0"/>
    <w:rsid w:val="008D1F16"/>
    <w:rsid w:val="008D3118"/>
    <w:rsid w:val="008D3330"/>
    <w:rsid w:val="008D34D1"/>
    <w:rsid w:val="008D3BB5"/>
    <w:rsid w:val="008D415A"/>
    <w:rsid w:val="008D484E"/>
    <w:rsid w:val="008D508A"/>
    <w:rsid w:val="008D5495"/>
    <w:rsid w:val="008D5E96"/>
    <w:rsid w:val="008D5E9C"/>
    <w:rsid w:val="008D62AA"/>
    <w:rsid w:val="008D642C"/>
    <w:rsid w:val="008D69EC"/>
    <w:rsid w:val="008D6B32"/>
    <w:rsid w:val="008D6FC3"/>
    <w:rsid w:val="008D71B9"/>
    <w:rsid w:val="008D7751"/>
    <w:rsid w:val="008D7891"/>
    <w:rsid w:val="008D7DD2"/>
    <w:rsid w:val="008E01E6"/>
    <w:rsid w:val="008E03A7"/>
    <w:rsid w:val="008E0ADB"/>
    <w:rsid w:val="008E1181"/>
    <w:rsid w:val="008E1DE9"/>
    <w:rsid w:val="008E1E41"/>
    <w:rsid w:val="008E1EBF"/>
    <w:rsid w:val="008E2329"/>
    <w:rsid w:val="008E2451"/>
    <w:rsid w:val="008E2789"/>
    <w:rsid w:val="008E27C1"/>
    <w:rsid w:val="008E2D03"/>
    <w:rsid w:val="008E313C"/>
    <w:rsid w:val="008E3C5E"/>
    <w:rsid w:val="008E4099"/>
    <w:rsid w:val="008E449E"/>
    <w:rsid w:val="008E4A80"/>
    <w:rsid w:val="008E4FFD"/>
    <w:rsid w:val="008E5A65"/>
    <w:rsid w:val="008E5C1F"/>
    <w:rsid w:val="008E5D73"/>
    <w:rsid w:val="008E6687"/>
    <w:rsid w:val="008E768C"/>
    <w:rsid w:val="008E777C"/>
    <w:rsid w:val="008E7AAE"/>
    <w:rsid w:val="008E7DA5"/>
    <w:rsid w:val="008E7DF7"/>
    <w:rsid w:val="008F05E1"/>
    <w:rsid w:val="008F0D75"/>
    <w:rsid w:val="008F0D94"/>
    <w:rsid w:val="008F0ED2"/>
    <w:rsid w:val="008F18F0"/>
    <w:rsid w:val="008F1E51"/>
    <w:rsid w:val="008F1FCC"/>
    <w:rsid w:val="008F2489"/>
    <w:rsid w:val="008F24CA"/>
    <w:rsid w:val="008F2D70"/>
    <w:rsid w:val="008F2FF2"/>
    <w:rsid w:val="008F308B"/>
    <w:rsid w:val="008F30A1"/>
    <w:rsid w:val="008F34DE"/>
    <w:rsid w:val="008F34F4"/>
    <w:rsid w:val="008F382B"/>
    <w:rsid w:val="008F3DDD"/>
    <w:rsid w:val="008F41D1"/>
    <w:rsid w:val="008F4724"/>
    <w:rsid w:val="008F4AB2"/>
    <w:rsid w:val="008F4B38"/>
    <w:rsid w:val="008F4B61"/>
    <w:rsid w:val="008F4D31"/>
    <w:rsid w:val="008F521A"/>
    <w:rsid w:val="008F5738"/>
    <w:rsid w:val="008F5B92"/>
    <w:rsid w:val="008F5F7A"/>
    <w:rsid w:val="008F6157"/>
    <w:rsid w:val="008F6624"/>
    <w:rsid w:val="008F678E"/>
    <w:rsid w:val="008F7091"/>
    <w:rsid w:val="008F7264"/>
    <w:rsid w:val="008F7631"/>
    <w:rsid w:val="008F78CE"/>
    <w:rsid w:val="008F79E5"/>
    <w:rsid w:val="008F7E0A"/>
    <w:rsid w:val="009013A3"/>
    <w:rsid w:val="009017E0"/>
    <w:rsid w:val="009019A1"/>
    <w:rsid w:val="00901C81"/>
    <w:rsid w:val="00901DA1"/>
    <w:rsid w:val="00902A13"/>
    <w:rsid w:val="00902C0B"/>
    <w:rsid w:val="00902DE4"/>
    <w:rsid w:val="0090304D"/>
    <w:rsid w:val="00903913"/>
    <w:rsid w:val="00903EA2"/>
    <w:rsid w:val="00903F9D"/>
    <w:rsid w:val="00904598"/>
    <w:rsid w:val="009048A6"/>
    <w:rsid w:val="00904F0F"/>
    <w:rsid w:val="00905223"/>
    <w:rsid w:val="00905FDC"/>
    <w:rsid w:val="0090600A"/>
    <w:rsid w:val="00906106"/>
    <w:rsid w:val="00906404"/>
    <w:rsid w:val="0090663E"/>
    <w:rsid w:val="00906892"/>
    <w:rsid w:val="00906969"/>
    <w:rsid w:val="00907708"/>
    <w:rsid w:val="0090772C"/>
    <w:rsid w:val="00907A2E"/>
    <w:rsid w:val="00907C1F"/>
    <w:rsid w:val="009101D6"/>
    <w:rsid w:val="009103D6"/>
    <w:rsid w:val="009104D0"/>
    <w:rsid w:val="0091079C"/>
    <w:rsid w:val="00910B5D"/>
    <w:rsid w:val="00910CE7"/>
    <w:rsid w:val="009112A7"/>
    <w:rsid w:val="009113A3"/>
    <w:rsid w:val="0091186E"/>
    <w:rsid w:val="009119A5"/>
    <w:rsid w:val="00911BDE"/>
    <w:rsid w:val="00911E99"/>
    <w:rsid w:val="009120B8"/>
    <w:rsid w:val="00912807"/>
    <w:rsid w:val="00912933"/>
    <w:rsid w:val="00912C85"/>
    <w:rsid w:val="00912E7F"/>
    <w:rsid w:val="009136D6"/>
    <w:rsid w:val="00913ABD"/>
    <w:rsid w:val="00913B90"/>
    <w:rsid w:val="00914177"/>
    <w:rsid w:val="009145BC"/>
    <w:rsid w:val="00914645"/>
    <w:rsid w:val="00914F2C"/>
    <w:rsid w:val="0091548D"/>
    <w:rsid w:val="009156EF"/>
    <w:rsid w:val="0091588C"/>
    <w:rsid w:val="00915A73"/>
    <w:rsid w:val="009163EA"/>
    <w:rsid w:val="00916D6D"/>
    <w:rsid w:val="00916E4F"/>
    <w:rsid w:val="00917072"/>
    <w:rsid w:val="009172EF"/>
    <w:rsid w:val="009175D0"/>
    <w:rsid w:val="00917E77"/>
    <w:rsid w:val="00920C28"/>
    <w:rsid w:val="00920CB3"/>
    <w:rsid w:val="00920E4E"/>
    <w:rsid w:val="00921295"/>
    <w:rsid w:val="009219D1"/>
    <w:rsid w:val="00921C25"/>
    <w:rsid w:val="00921F3A"/>
    <w:rsid w:val="00922467"/>
    <w:rsid w:val="0092251A"/>
    <w:rsid w:val="009228B8"/>
    <w:rsid w:val="009229A0"/>
    <w:rsid w:val="00922E54"/>
    <w:rsid w:val="009230A1"/>
    <w:rsid w:val="009230C1"/>
    <w:rsid w:val="00923BCB"/>
    <w:rsid w:val="00923EAF"/>
    <w:rsid w:val="0092421A"/>
    <w:rsid w:val="009251BE"/>
    <w:rsid w:val="0092531A"/>
    <w:rsid w:val="0092543C"/>
    <w:rsid w:val="0092548C"/>
    <w:rsid w:val="009257C1"/>
    <w:rsid w:val="00925C0B"/>
    <w:rsid w:val="009265E6"/>
    <w:rsid w:val="0092692C"/>
    <w:rsid w:val="00926D97"/>
    <w:rsid w:val="00926DED"/>
    <w:rsid w:val="00926E03"/>
    <w:rsid w:val="00927292"/>
    <w:rsid w:val="00927A83"/>
    <w:rsid w:val="009304E2"/>
    <w:rsid w:val="00930E90"/>
    <w:rsid w:val="00930EF2"/>
    <w:rsid w:val="00931868"/>
    <w:rsid w:val="0093192E"/>
    <w:rsid w:val="00931F54"/>
    <w:rsid w:val="00932535"/>
    <w:rsid w:val="0093254F"/>
    <w:rsid w:val="00932B74"/>
    <w:rsid w:val="00932E57"/>
    <w:rsid w:val="00933215"/>
    <w:rsid w:val="009333B1"/>
    <w:rsid w:val="00933464"/>
    <w:rsid w:val="00933656"/>
    <w:rsid w:val="00933799"/>
    <w:rsid w:val="00933CD2"/>
    <w:rsid w:val="00933DE0"/>
    <w:rsid w:val="0093402F"/>
    <w:rsid w:val="009344AC"/>
    <w:rsid w:val="0093475D"/>
    <w:rsid w:val="00934B73"/>
    <w:rsid w:val="00934DE7"/>
    <w:rsid w:val="00934FA4"/>
    <w:rsid w:val="00935388"/>
    <w:rsid w:val="00935449"/>
    <w:rsid w:val="009356BD"/>
    <w:rsid w:val="0093577A"/>
    <w:rsid w:val="009357D5"/>
    <w:rsid w:val="00935A61"/>
    <w:rsid w:val="00935B2F"/>
    <w:rsid w:val="00935EB6"/>
    <w:rsid w:val="00935FAE"/>
    <w:rsid w:val="009361E3"/>
    <w:rsid w:val="009367E9"/>
    <w:rsid w:val="00936B73"/>
    <w:rsid w:val="009373C3"/>
    <w:rsid w:val="00937440"/>
    <w:rsid w:val="0093783B"/>
    <w:rsid w:val="009379FA"/>
    <w:rsid w:val="00937B1A"/>
    <w:rsid w:val="00937C42"/>
    <w:rsid w:val="009406C6"/>
    <w:rsid w:val="009408CE"/>
    <w:rsid w:val="009408F5"/>
    <w:rsid w:val="00940E4C"/>
    <w:rsid w:val="009411EF"/>
    <w:rsid w:val="00941727"/>
    <w:rsid w:val="00941B3E"/>
    <w:rsid w:val="00941C7F"/>
    <w:rsid w:val="00941FDB"/>
    <w:rsid w:val="00941FEA"/>
    <w:rsid w:val="009424EB"/>
    <w:rsid w:val="00942803"/>
    <w:rsid w:val="00942C15"/>
    <w:rsid w:val="00942F3C"/>
    <w:rsid w:val="00943377"/>
    <w:rsid w:val="00943618"/>
    <w:rsid w:val="0094370C"/>
    <w:rsid w:val="00943881"/>
    <w:rsid w:val="00943B8D"/>
    <w:rsid w:val="00943CAC"/>
    <w:rsid w:val="00943E02"/>
    <w:rsid w:val="00943EEC"/>
    <w:rsid w:val="0094434A"/>
    <w:rsid w:val="00944F02"/>
    <w:rsid w:val="00946814"/>
    <w:rsid w:val="009468DD"/>
    <w:rsid w:val="00946BCA"/>
    <w:rsid w:val="00946C24"/>
    <w:rsid w:val="00946D2F"/>
    <w:rsid w:val="00947019"/>
    <w:rsid w:val="009471B6"/>
    <w:rsid w:val="00947912"/>
    <w:rsid w:val="00947E2B"/>
    <w:rsid w:val="009504EF"/>
    <w:rsid w:val="00950B87"/>
    <w:rsid w:val="00950FCC"/>
    <w:rsid w:val="009512FD"/>
    <w:rsid w:val="00951361"/>
    <w:rsid w:val="009513F8"/>
    <w:rsid w:val="0095151E"/>
    <w:rsid w:val="00951527"/>
    <w:rsid w:val="009517A4"/>
    <w:rsid w:val="00952000"/>
    <w:rsid w:val="00952794"/>
    <w:rsid w:val="00952B63"/>
    <w:rsid w:val="00952BF4"/>
    <w:rsid w:val="0095345D"/>
    <w:rsid w:val="0095385A"/>
    <w:rsid w:val="009538C4"/>
    <w:rsid w:val="00953ABC"/>
    <w:rsid w:val="00953E2C"/>
    <w:rsid w:val="00953FDC"/>
    <w:rsid w:val="00954432"/>
    <w:rsid w:val="00954451"/>
    <w:rsid w:val="00954A5C"/>
    <w:rsid w:val="00954EDC"/>
    <w:rsid w:val="00954EEC"/>
    <w:rsid w:val="0095510E"/>
    <w:rsid w:val="0095525C"/>
    <w:rsid w:val="00955404"/>
    <w:rsid w:val="009557A6"/>
    <w:rsid w:val="0095582E"/>
    <w:rsid w:val="009558B4"/>
    <w:rsid w:val="00955C64"/>
    <w:rsid w:val="00955DCC"/>
    <w:rsid w:val="00956924"/>
    <w:rsid w:val="00956DC8"/>
    <w:rsid w:val="00956DE6"/>
    <w:rsid w:val="0095733B"/>
    <w:rsid w:val="0095776B"/>
    <w:rsid w:val="00957F2B"/>
    <w:rsid w:val="00960A7B"/>
    <w:rsid w:val="00960D65"/>
    <w:rsid w:val="0096131E"/>
    <w:rsid w:val="00961EF2"/>
    <w:rsid w:val="009625CB"/>
    <w:rsid w:val="00962B4D"/>
    <w:rsid w:val="009631D4"/>
    <w:rsid w:val="009631E8"/>
    <w:rsid w:val="00963859"/>
    <w:rsid w:val="00964289"/>
    <w:rsid w:val="009642C1"/>
    <w:rsid w:val="009643F5"/>
    <w:rsid w:val="00964CE5"/>
    <w:rsid w:val="00964CF9"/>
    <w:rsid w:val="00964FCD"/>
    <w:rsid w:val="0096521D"/>
    <w:rsid w:val="009653B8"/>
    <w:rsid w:val="009655A3"/>
    <w:rsid w:val="0096582C"/>
    <w:rsid w:val="00965EDC"/>
    <w:rsid w:val="00965FC5"/>
    <w:rsid w:val="0096629B"/>
    <w:rsid w:val="0096679D"/>
    <w:rsid w:val="00966C1A"/>
    <w:rsid w:val="00966CE5"/>
    <w:rsid w:val="00966EB7"/>
    <w:rsid w:val="009670B1"/>
    <w:rsid w:val="00967255"/>
    <w:rsid w:val="00967816"/>
    <w:rsid w:val="00970B7A"/>
    <w:rsid w:val="00970C90"/>
    <w:rsid w:val="00970E53"/>
    <w:rsid w:val="00971DD8"/>
    <w:rsid w:val="00972151"/>
    <w:rsid w:val="009728F7"/>
    <w:rsid w:val="009733A7"/>
    <w:rsid w:val="009737B2"/>
    <w:rsid w:val="00973D3E"/>
    <w:rsid w:val="00973D42"/>
    <w:rsid w:val="0097402F"/>
    <w:rsid w:val="00974678"/>
    <w:rsid w:val="009747E9"/>
    <w:rsid w:val="00974A88"/>
    <w:rsid w:val="00974EE5"/>
    <w:rsid w:val="00976450"/>
    <w:rsid w:val="00976ABC"/>
    <w:rsid w:val="00976E21"/>
    <w:rsid w:val="00980105"/>
    <w:rsid w:val="009805BD"/>
    <w:rsid w:val="009806CC"/>
    <w:rsid w:val="00980A0F"/>
    <w:rsid w:val="00980E07"/>
    <w:rsid w:val="009817F4"/>
    <w:rsid w:val="00981C7B"/>
    <w:rsid w:val="0098219A"/>
    <w:rsid w:val="009823D8"/>
    <w:rsid w:val="00982D93"/>
    <w:rsid w:val="00983562"/>
    <w:rsid w:val="00983C1A"/>
    <w:rsid w:val="00983EF4"/>
    <w:rsid w:val="00983FA4"/>
    <w:rsid w:val="00984694"/>
    <w:rsid w:val="00985028"/>
    <w:rsid w:val="00985120"/>
    <w:rsid w:val="0098527C"/>
    <w:rsid w:val="009855CD"/>
    <w:rsid w:val="00985812"/>
    <w:rsid w:val="00985FB3"/>
    <w:rsid w:val="0098619D"/>
    <w:rsid w:val="00986524"/>
    <w:rsid w:val="0098676A"/>
    <w:rsid w:val="00986F62"/>
    <w:rsid w:val="00987081"/>
    <w:rsid w:val="00987430"/>
    <w:rsid w:val="009877B5"/>
    <w:rsid w:val="00987936"/>
    <w:rsid w:val="00987CD2"/>
    <w:rsid w:val="009906AD"/>
    <w:rsid w:val="00990758"/>
    <w:rsid w:val="00990878"/>
    <w:rsid w:val="00990F37"/>
    <w:rsid w:val="009911D1"/>
    <w:rsid w:val="00992382"/>
    <w:rsid w:val="00993524"/>
    <w:rsid w:val="0099354C"/>
    <w:rsid w:val="00994351"/>
    <w:rsid w:val="0099441F"/>
    <w:rsid w:val="0099456E"/>
    <w:rsid w:val="009945D2"/>
    <w:rsid w:val="00994C13"/>
    <w:rsid w:val="00994DBF"/>
    <w:rsid w:val="00994DE0"/>
    <w:rsid w:val="00994E21"/>
    <w:rsid w:val="00994E86"/>
    <w:rsid w:val="00995676"/>
    <w:rsid w:val="00995CA6"/>
    <w:rsid w:val="00996417"/>
    <w:rsid w:val="009970FE"/>
    <w:rsid w:val="009971DE"/>
    <w:rsid w:val="00997355"/>
    <w:rsid w:val="00997AFF"/>
    <w:rsid w:val="00997F08"/>
    <w:rsid w:val="009A009B"/>
    <w:rsid w:val="009A00C4"/>
    <w:rsid w:val="009A01DE"/>
    <w:rsid w:val="009A0ED4"/>
    <w:rsid w:val="009A10CD"/>
    <w:rsid w:val="009A1A9F"/>
    <w:rsid w:val="009A2B2C"/>
    <w:rsid w:val="009A2C90"/>
    <w:rsid w:val="009A2F32"/>
    <w:rsid w:val="009A3D8D"/>
    <w:rsid w:val="009A4200"/>
    <w:rsid w:val="009A48D4"/>
    <w:rsid w:val="009A52ED"/>
    <w:rsid w:val="009A56CB"/>
    <w:rsid w:val="009A5AA8"/>
    <w:rsid w:val="009A5C2C"/>
    <w:rsid w:val="009A5C56"/>
    <w:rsid w:val="009A5E09"/>
    <w:rsid w:val="009A62A8"/>
    <w:rsid w:val="009A670C"/>
    <w:rsid w:val="009A689E"/>
    <w:rsid w:val="009A68B0"/>
    <w:rsid w:val="009A6D29"/>
    <w:rsid w:val="009A6DFF"/>
    <w:rsid w:val="009A79D7"/>
    <w:rsid w:val="009A7C03"/>
    <w:rsid w:val="009B0180"/>
    <w:rsid w:val="009B104B"/>
    <w:rsid w:val="009B2604"/>
    <w:rsid w:val="009B2A2C"/>
    <w:rsid w:val="009B3039"/>
    <w:rsid w:val="009B3167"/>
    <w:rsid w:val="009B349B"/>
    <w:rsid w:val="009B408C"/>
    <w:rsid w:val="009B4195"/>
    <w:rsid w:val="009B4266"/>
    <w:rsid w:val="009B42E8"/>
    <w:rsid w:val="009B48AA"/>
    <w:rsid w:val="009B4A57"/>
    <w:rsid w:val="009B4A99"/>
    <w:rsid w:val="009B4C38"/>
    <w:rsid w:val="009B4E4A"/>
    <w:rsid w:val="009B565F"/>
    <w:rsid w:val="009B57D4"/>
    <w:rsid w:val="009B5E16"/>
    <w:rsid w:val="009B60D9"/>
    <w:rsid w:val="009B74F7"/>
    <w:rsid w:val="009B7717"/>
    <w:rsid w:val="009B781D"/>
    <w:rsid w:val="009B7833"/>
    <w:rsid w:val="009B78BF"/>
    <w:rsid w:val="009B7AB6"/>
    <w:rsid w:val="009B7AF5"/>
    <w:rsid w:val="009B7BE5"/>
    <w:rsid w:val="009C01D5"/>
    <w:rsid w:val="009C0573"/>
    <w:rsid w:val="009C062B"/>
    <w:rsid w:val="009C097B"/>
    <w:rsid w:val="009C0C20"/>
    <w:rsid w:val="009C1CAB"/>
    <w:rsid w:val="009C236C"/>
    <w:rsid w:val="009C25C7"/>
    <w:rsid w:val="009C2B6A"/>
    <w:rsid w:val="009C2DCD"/>
    <w:rsid w:val="009C3389"/>
    <w:rsid w:val="009C340C"/>
    <w:rsid w:val="009C34FD"/>
    <w:rsid w:val="009C38B4"/>
    <w:rsid w:val="009C3EF8"/>
    <w:rsid w:val="009C51F8"/>
    <w:rsid w:val="009C5305"/>
    <w:rsid w:val="009C552F"/>
    <w:rsid w:val="009C579E"/>
    <w:rsid w:val="009C5E53"/>
    <w:rsid w:val="009C6509"/>
    <w:rsid w:val="009C6B9B"/>
    <w:rsid w:val="009C6FF5"/>
    <w:rsid w:val="009C709E"/>
    <w:rsid w:val="009D0199"/>
    <w:rsid w:val="009D0336"/>
    <w:rsid w:val="009D0980"/>
    <w:rsid w:val="009D0EA8"/>
    <w:rsid w:val="009D1112"/>
    <w:rsid w:val="009D1649"/>
    <w:rsid w:val="009D18FC"/>
    <w:rsid w:val="009D199F"/>
    <w:rsid w:val="009D1AB5"/>
    <w:rsid w:val="009D1F35"/>
    <w:rsid w:val="009D256D"/>
    <w:rsid w:val="009D2F33"/>
    <w:rsid w:val="009D3BF8"/>
    <w:rsid w:val="009D3CC2"/>
    <w:rsid w:val="009D4059"/>
    <w:rsid w:val="009D422B"/>
    <w:rsid w:val="009D428E"/>
    <w:rsid w:val="009D548C"/>
    <w:rsid w:val="009D54EA"/>
    <w:rsid w:val="009D563A"/>
    <w:rsid w:val="009D5FFA"/>
    <w:rsid w:val="009D758F"/>
    <w:rsid w:val="009D7807"/>
    <w:rsid w:val="009D795E"/>
    <w:rsid w:val="009D7E31"/>
    <w:rsid w:val="009E0E1D"/>
    <w:rsid w:val="009E0E8D"/>
    <w:rsid w:val="009E0EEA"/>
    <w:rsid w:val="009E0F71"/>
    <w:rsid w:val="009E113C"/>
    <w:rsid w:val="009E120D"/>
    <w:rsid w:val="009E18A7"/>
    <w:rsid w:val="009E1B9C"/>
    <w:rsid w:val="009E1E48"/>
    <w:rsid w:val="009E1FC5"/>
    <w:rsid w:val="009E23D5"/>
    <w:rsid w:val="009E260D"/>
    <w:rsid w:val="009E2A3E"/>
    <w:rsid w:val="009E2EC6"/>
    <w:rsid w:val="009E3531"/>
    <w:rsid w:val="009E37FE"/>
    <w:rsid w:val="009E39B0"/>
    <w:rsid w:val="009E3D9B"/>
    <w:rsid w:val="009E4AFF"/>
    <w:rsid w:val="009E4B9F"/>
    <w:rsid w:val="009E4C7C"/>
    <w:rsid w:val="009E5291"/>
    <w:rsid w:val="009E5834"/>
    <w:rsid w:val="009E5B2C"/>
    <w:rsid w:val="009E6039"/>
    <w:rsid w:val="009E6450"/>
    <w:rsid w:val="009E66B0"/>
    <w:rsid w:val="009E6A11"/>
    <w:rsid w:val="009E6A7D"/>
    <w:rsid w:val="009E70AD"/>
    <w:rsid w:val="009E7800"/>
    <w:rsid w:val="009E7CAE"/>
    <w:rsid w:val="009E7FF2"/>
    <w:rsid w:val="009F0934"/>
    <w:rsid w:val="009F0985"/>
    <w:rsid w:val="009F13A4"/>
    <w:rsid w:val="009F1647"/>
    <w:rsid w:val="009F1B24"/>
    <w:rsid w:val="009F1BC0"/>
    <w:rsid w:val="009F2066"/>
    <w:rsid w:val="009F2681"/>
    <w:rsid w:val="009F2BCB"/>
    <w:rsid w:val="009F34A6"/>
    <w:rsid w:val="009F35B0"/>
    <w:rsid w:val="009F38A7"/>
    <w:rsid w:val="009F3CB3"/>
    <w:rsid w:val="009F3D8C"/>
    <w:rsid w:val="009F4324"/>
    <w:rsid w:val="009F4939"/>
    <w:rsid w:val="009F53A3"/>
    <w:rsid w:val="009F556A"/>
    <w:rsid w:val="009F573C"/>
    <w:rsid w:val="009F5A0E"/>
    <w:rsid w:val="009F66C0"/>
    <w:rsid w:val="009F6E93"/>
    <w:rsid w:val="009F6EB3"/>
    <w:rsid w:val="009F6F1E"/>
    <w:rsid w:val="009F740A"/>
    <w:rsid w:val="009F740F"/>
    <w:rsid w:val="009F7505"/>
    <w:rsid w:val="009F7530"/>
    <w:rsid w:val="009F79ED"/>
    <w:rsid w:val="00A0062D"/>
    <w:rsid w:val="00A0065E"/>
    <w:rsid w:val="00A00C0D"/>
    <w:rsid w:val="00A0119C"/>
    <w:rsid w:val="00A01472"/>
    <w:rsid w:val="00A01EF4"/>
    <w:rsid w:val="00A02265"/>
    <w:rsid w:val="00A022E8"/>
    <w:rsid w:val="00A02B49"/>
    <w:rsid w:val="00A02C6F"/>
    <w:rsid w:val="00A02D86"/>
    <w:rsid w:val="00A03533"/>
    <w:rsid w:val="00A03772"/>
    <w:rsid w:val="00A03801"/>
    <w:rsid w:val="00A0399B"/>
    <w:rsid w:val="00A03E37"/>
    <w:rsid w:val="00A043B0"/>
    <w:rsid w:val="00A04A51"/>
    <w:rsid w:val="00A04D09"/>
    <w:rsid w:val="00A04E42"/>
    <w:rsid w:val="00A0506A"/>
    <w:rsid w:val="00A05485"/>
    <w:rsid w:val="00A063F8"/>
    <w:rsid w:val="00A064B4"/>
    <w:rsid w:val="00A065EA"/>
    <w:rsid w:val="00A06AB8"/>
    <w:rsid w:val="00A06FEF"/>
    <w:rsid w:val="00A0717C"/>
    <w:rsid w:val="00A07250"/>
    <w:rsid w:val="00A07C0D"/>
    <w:rsid w:val="00A1033D"/>
    <w:rsid w:val="00A1058B"/>
    <w:rsid w:val="00A109D5"/>
    <w:rsid w:val="00A10BAE"/>
    <w:rsid w:val="00A10F5F"/>
    <w:rsid w:val="00A11007"/>
    <w:rsid w:val="00A1121F"/>
    <w:rsid w:val="00A115FF"/>
    <w:rsid w:val="00A11D36"/>
    <w:rsid w:val="00A12D2F"/>
    <w:rsid w:val="00A12E38"/>
    <w:rsid w:val="00A1372E"/>
    <w:rsid w:val="00A13807"/>
    <w:rsid w:val="00A13A90"/>
    <w:rsid w:val="00A13AB8"/>
    <w:rsid w:val="00A13E54"/>
    <w:rsid w:val="00A14571"/>
    <w:rsid w:val="00A1467D"/>
    <w:rsid w:val="00A146F0"/>
    <w:rsid w:val="00A1480D"/>
    <w:rsid w:val="00A148B9"/>
    <w:rsid w:val="00A149E8"/>
    <w:rsid w:val="00A14B8F"/>
    <w:rsid w:val="00A14BDC"/>
    <w:rsid w:val="00A14C57"/>
    <w:rsid w:val="00A152DC"/>
    <w:rsid w:val="00A15E94"/>
    <w:rsid w:val="00A1622A"/>
    <w:rsid w:val="00A163C1"/>
    <w:rsid w:val="00A1656C"/>
    <w:rsid w:val="00A169D9"/>
    <w:rsid w:val="00A171D4"/>
    <w:rsid w:val="00A177FF"/>
    <w:rsid w:val="00A17832"/>
    <w:rsid w:val="00A203AB"/>
    <w:rsid w:val="00A2084D"/>
    <w:rsid w:val="00A20895"/>
    <w:rsid w:val="00A20AEE"/>
    <w:rsid w:val="00A20BEA"/>
    <w:rsid w:val="00A20C36"/>
    <w:rsid w:val="00A20D31"/>
    <w:rsid w:val="00A20D43"/>
    <w:rsid w:val="00A20FBB"/>
    <w:rsid w:val="00A2185F"/>
    <w:rsid w:val="00A21BBF"/>
    <w:rsid w:val="00A21D8C"/>
    <w:rsid w:val="00A21DA9"/>
    <w:rsid w:val="00A2203E"/>
    <w:rsid w:val="00A22421"/>
    <w:rsid w:val="00A22E26"/>
    <w:rsid w:val="00A2305B"/>
    <w:rsid w:val="00A23095"/>
    <w:rsid w:val="00A2314C"/>
    <w:rsid w:val="00A23905"/>
    <w:rsid w:val="00A23D86"/>
    <w:rsid w:val="00A24170"/>
    <w:rsid w:val="00A243EC"/>
    <w:rsid w:val="00A246F9"/>
    <w:rsid w:val="00A24AB1"/>
    <w:rsid w:val="00A24ACA"/>
    <w:rsid w:val="00A250B6"/>
    <w:rsid w:val="00A25780"/>
    <w:rsid w:val="00A2591C"/>
    <w:rsid w:val="00A25D47"/>
    <w:rsid w:val="00A25FF4"/>
    <w:rsid w:val="00A26297"/>
    <w:rsid w:val="00A26843"/>
    <w:rsid w:val="00A26915"/>
    <w:rsid w:val="00A26C7F"/>
    <w:rsid w:val="00A27001"/>
    <w:rsid w:val="00A273AF"/>
    <w:rsid w:val="00A2752F"/>
    <w:rsid w:val="00A27877"/>
    <w:rsid w:val="00A30141"/>
    <w:rsid w:val="00A305AF"/>
    <w:rsid w:val="00A30EEB"/>
    <w:rsid w:val="00A31134"/>
    <w:rsid w:val="00A31196"/>
    <w:rsid w:val="00A31A02"/>
    <w:rsid w:val="00A31C01"/>
    <w:rsid w:val="00A323E4"/>
    <w:rsid w:val="00A32430"/>
    <w:rsid w:val="00A32506"/>
    <w:rsid w:val="00A32BCD"/>
    <w:rsid w:val="00A3325A"/>
    <w:rsid w:val="00A3326C"/>
    <w:rsid w:val="00A33C0D"/>
    <w:rsid w:val="00A33E18"/>
    <w:rsid w:val="00A34464"/>
    <w:rsid w:val="00A349E9"/>
    <w:rsid w:val="00A353C8"/>
    <w:rsid w:val="00A356E7"/>
    <w:rsid w:val="00A360D1"/>
    <w:rsid w:val="00A36693"/>
    <w:rsid w:val="00A367A4"/>
    <w:rsid w:val="00A369EE"/>
    <w:rsid w:val="00A37587"/>
    <w:rsid w:val="00A3761E"/>
    <w:rsid w:val="00A378E0"/>
    <w:rsid w:val="00A37B04"/>
    <w:rsid w:val="00A37EAC"/>
    <w:rsid w:val="00A400FD"/>
    <w:rsid w:val="00A40327"/>
    <w:rsid w:val="00A404EC"/>
    <w:rsid w:val="00A4050E"/>
    <w:rsid w:val="00A4086A"/>
    <w:rsid w:val="00A40977"/>
    <w:rsid w:val="00A40E0C"/>
    <w:rsid w:val="00A40F85"/>
    <w:rsid w:val="00A41195"/>
    <w:rsid w:val="00A41907"/>
    <w:rsid w:val="00A41A91"/>
    <w:rsid w:val="00A41AFE"/>
    <w:rsid w:val="00A42156"/>
    <w:rsid w:val="00A42351"/>
    <w:rsid w:val="00A42765"/>
    <w:rsid w:val="00A42838"/>
    <w:rsid w:val="00A42B01"/>
    <w:rsid w:val="00A42E42"/>
    <w:rsid w:val="00A4311E"/>
    <w:rsid w:val="00A43724"/>
    <w:rsid w:val="00A43C60"/>
    <w:rsid w:val="00A43F28"/>
    <w:rsid w:val="00A43FF0"/>
    <w:rsid w:val="00A44B9D"/>
    <w:rsid w:val="00A44D13"/>
    <w:rsid w:val="00A44DD4"/>
    <w:rsid w:val="00A44FF8"/>
    <w:rsid w:val="00A45233"/>
    <w:rsid w:val="00A45DD4"/>
    <w:rsid w:val="00A45DFA"/>
    <w:rsid w:val="00A45E8E"/>
    <w:rsid w:val="00A4602F"/>
    <w:rsid w:val="00A46322"/>
    <w:rsid w:val="00A46354"/>
    <w:rsid w:val="00A46897"/>
    <w:rsid w:val="00A46B4E"/>
    <w:rsid w:val="00A46E18"/>
    <w:rsid w:val="00A47589"/>
    <w:rsid w:val="00A4780D"/>
    <w:rsid w:val="00A47D1A"/>
    <w:rsid w:val="00A47E59"/>
    <w:rsid w:val="00A5013F"/>
    <w:rsid w:val="00A50168"/>
    <w:rsid w:val="00A5042E"/>
    <w:rsid w:val="00A50450"/>
    <w:rsid w:val="00A508E4"/>
    <w:rsid w:val="00A50C8B"/>
    <w:rsid w:val="00A50D92"/>
    <w:rsid w:val="00A51076"/>
    <w:rsid w:val="00A519E7"/>
    <w:rsid w:val="00A52141"/>
    <w:rsid w:val="00A5292D"/>
    <w:rsid w:val="00A52C5B"/>
    <w:rsid w:val="00A5311A"/>
    <w:rsid w:val="00A5343E"/>
    <w:rsid w:val="00A53514"/>
    <w:rsid w:val="00A535F4"/>
    <w:rsid w:val="00A53627"/>
    <w:rsid w:val="00A53804"/>
    <w:rsid w:val="00A53B99"/>
    <w:rsid w:val="00A53FE7"/>
    <w:rsid w:val="00A54498"/>
    <w:rsid w:val="00A54A05"/>
    <w:rsid w:val="00A54D46"/>
    <w:rsid w:val="00A54F22"/>
    <w:rsid w:val="00A5523A"/>
    <w:rsid w:val="00A5526B"/>
    <w:rsid w:val="00A55758"/>
    <w:rsid w:val="00A557B4"/>
    <w:rsid w:val="00A55B2F"/>
    <w:rsid w:val="00A55E52"/>
    <w:rsid w:val="00A55F15"/>
    <w:rsid w:val="00A55F87"/>
    <w:rsid w:val="00A56006"/>
    <w:rsid w:val="00A56253"/>
    <w:rsid w:val="00A564BE"/>
    <w:rsid w:val="00A56622"/>
    <w:rsid w:val="00A567D2"/>
    <w:rsid w:val="00A56F8A"/>
    <w:rsid w:val="00A57336"/>
    <w:rsid w:val="00A576FE"/>
    <w:rsid w:val="00A57C68"/>
    <w:rsid w:val="00A57D0B"/>
    <w:rsid w:val="00A602D0"/>
    <w:rsid w:val="00A60926"/>
    <w:rsid w:val="00A6135A"/>
    <w:rsid w:val="00A61A06"/>
    <w:rsid w:val="00A61B02"/>
    <w:rsid w:val="00A61F55"/>
    <w:rsid w:val="00A6216C"/>
    <w:rsid w:val="00A6242B"/>
    <w:rsid w:val="00A629D9"/>
    <w:rsid w:val="00A62FA9"/>
    <w:rsid w:val="00A63514"/>
    <w:rsid w:val="00A63822"/>
    <w:rsid w:val="00A63F22"/>
    <w:rsid w:val="00A63F67"/>
    <w:rsid w:val="00A64127"/>
    <w:rsid w:val="00A64859"/>
    <w:rsid w:val="00A64D25"/>
    <w:rsid w:val="00A651AA"/>
    <w:rsid w:val="00A65728"/>
    <w:rsid w:val="00A65F1A"/>
    <w:rsid w:val="00A6633B"/>
    <w:rsid w:val="00A66601"/>
    <w:rsid w:val="00A66611"/>
    <w:rsid w:val="00A66A52"/>
    <w:rsid w:val="00A67219"/>
    <w:rsid w:val="00A675D6"/>
    <w:rsid w:val="00A679B7"/>
    <w:rsid w:val="00A703AB"/>
    <w:rsid w:val="00A70DC2"/>
    <w:rsid w:val="00A710C0"/>
    <w:rsid w:val="00A71D02"/>
    <w:rsid w:val="00A72810"/>
    <w:rsid w:val="00A728A3"/>
    <w:rsid w:val="00A72E1B"/>
    <w:rsid w:val="00A743B0"/>
    <w:rsid w:val="00A74FFC"/>
    <w:rsid w:val="00A751E8"/>
    <w:rsid w:val="00A753E2"/>
    <w:rsid w:val="00A75413"/>
    <w:rsid w:val="00A7587F"/>
    <w:rsid w:val="00A75892"/>
    <w:rsid w:val="00A760A9"/>
    <w:rsid w:val="00A767A1"/>
    <w:rsid w:val="00A76D35"/>
    <w:rsid w:val="00A76E62"/>
    <w:rsid w:val="00A76F46"/>
    <w:rsid w:val="00A770B6"/>
    <w:rsid w:val="00A77441"/>
    <w:rsid w:val="00A77755"/>
    <w:rsid w:val="00A77C7E"/>
    <w:rsid w:val="00A802F3"/>
    <w:rsid w:val="00A807D9"/>
    <w:rsid w:val="00A80C77"/>
    <w:rsid w:val="00A8111C"/>
    <w:rsid w:val="00A811A8"/>
    <w:rsid w:val="00A81995"/>
    <w:rsid w:val="00A819DA"/>
    <w:rsid w:val="00A81CF4"/>
    <w:rsid w:val="00A821BD"/>
    <w:rsid w:val="00A821E4"/>
    <w:rsid w:val="00A825CB"/>
    <w:rsid w:val="00A8270F"/>
    <w:rsid w:val="00A83538"/>
    <w:rsid w:val="00A83BAD"/>
    <w:rsid w:val="00A842FC"/>
    <w:rsid w:val="00A84A47"/>
    <w:rsid w:val="00A84DC2"/>
    <w:rsid w:val="00A8517B"/>
    <w:rsid w:val="00A85683"/>
    <w:rsid w:val="00A86198"/>
    <w:rsid w:val="00A86537"/>
    <w:rsid w:val="00A86911"/>
    <w:rsid w:val="00A86981"/>
    <w:rsid w:val="00A87508"/>
    <w:rsid w:val="00A87530"/>
    <w:rsid w:val="00A87B91"/>
    <w:rsid w:val="00A87BF3"/>
    <w:rsid w:val="00A87F75"/>
    <w:rsid w:val="00A90041"/>
    <w:rsid w:val="00A901BE"/>
    <w:rsid w:val="00A90924"/>
    <w:rsid w:val="00A91103"/>
    <w:rsid w:val="00A91296"/>
    <w:rsid w:val="00A915C0"/>
    <w:rsid w:val="00A922A1"/>
    <w:rsid w:val="00A92360"/>
    <w:rsid w:val="00A92AC8"/>
    <w:rsid w:val="00A92CD8"/>
    <w:rsid w:val="00A93051"/>
    <w:rsid w:val="00A930F0"/>
    <w:rsid w:val="00A9310A"/>
    <w:rsid w:val="00A9333F"/>
    <w:rsid w:val="00A93CB9"/>
    <w:rsid w:val="00A93CBE"/>
    <w:rsid w:val="00A93E12"/>
    <w:rsid w:val="00A945ED"/>
    <w:rsid w:val="00A948A5"/>
    <w:rsid w:val="00A94A16"/>
    <w:rsid w:val="00A94A57"/>
    <w:rsid w:val="00A94B13"/>
    <w:rsid w:val="00A94CBF"/>
    <w:rsid w:val="00A95278"/>
    <w:rsid w:val="00A9532F"/>
    <w:rsid w:val="00A958A1"/>
    <w:rsid w:val="00A965C4"/>
    <w:rsid w:val="00A975AC"/>
    <w:rsid w:val="00A97C77"/>
    <w:rsid w:val="00A97FE7"/>
    <w:rsid w:val="00AA05DB"/>
    <w:rsid w:val="00AA098D"/>
    <w:rsid w:val="00AA1106"/>
    <w:rsid w:val="00AA119C"/>
    <w:rsid w:val="00AA1221"/>
    <w:rsid w:val="00AA12DE"/>
    <w:rsid w:val="00AA1302"/>
    <w:rsid w:val="00AA1344"/>
    <w:rsid w:val="00AA1E0B"/>
    <w:rsid w:val="00AA1F07"/>
    <w:rsid w:val="00AA2578"/>
    <w:rsid w:val="00AA2770"/>
    <w:rsid w:val="00AA2BDA"/>
    <w:rsid w:val="00AA3B0C"/>
    <w:rsid w:val="00AA3CB1"/>
    <w:rsid w:val="00AA4006"/>
    <w:rsid w:val="00AA4396"/>
    <w:rsid w:val="00AA49DF"/>
    <w:rsid w:val="00AA526D"/>
    <w:rsid w:val="00AA5346"/>
    <w:rsid w:val="00AA5536"/>
    <w:rsid w:val="00AA5564"/>
    <w:rsid w:val="00AA5C07"/>
    <w:rsid w:val="00AA5C54"/>
    <w:rsid w:val="00AA5FB0"/>
    <w:rsid w:val="00AA5FDC"/>
    <w:rsid w:val="00AA5FE7"/>
    <w:rsid w:val="00AA61FF"/>
    <w:rsid w:val="00AA63D1"/>
    <w:rsid w:val="00AA67C6"/>
    <w:rsid w:val="00AA6B2D"/>
    <w:rsid w:val="00AA6D66"/>
    <w:rsid w:val="00AA74A0"/>
    <w:rsid w:val="00AA76C8"/>
    <w:rsid w:val="00AB02E7"/>
    <w:rsid w:val="00AB0502"/>
    <w:rsid w:val="00AB07A1"/>
    <w:rsid w:val="00AB10D7"/>
    <w:rsid w:val="00AB10EC"/>
    <w:rsid w:val="00AB1325"/>
    <w:rsid w:val="00AB13FF"/>
    <w:rsid w:val="00AB1402"/>
    <w:rsid w:val="00AB164F"/>
    <w:rsid w:val="00AB29E5"/>
    <w:rsid w:val="00AB2AAD"/>
    <w:rsid w:val="00AB2BF5"/>
    <w:rsid w:val="00AB359F"/>
    <w:rsid w:val="00AB35F8"/>
    <w:rsid w:val="00AB3F2F"/>
    <w:rsid w:val="00AB42B8"/>
    <w:rsid w:val="00AB4465"/>
    <w:rsid w:val="00AB4A9D"/>
    <w:rsid w:val="00AB4C03"/>
    <w:rsid w:val="00AB62A9"/>
    <w:rsid w:val="00AB64F9"/>
    <w:rsid w:val="00AB685B"/>
    <w:rsid w:val="00AB73F4"/>
    <w:rsid w:val="00AB7764"/>
    <w:rsid w:val="00AC0248"/>
    <w:rsid w:val="00AC03C8"/>
    <w:rsid w:val="00AC0A5E"/>
    <w:rsid w:val="00AC0DFA"/>
    <w:rsid w:val="00AC0EB5"/>
    <w:rsid w:val="00AC0F28"/>
    <w:rsid w:val="00AC10B6"/>
    <w:rsid w:val="00AC11F5"/>
    <w:rsid w:val="00AC1236"/>
    <w:rsid w:val="00AC1399"/>
    <w:rsid w:val="00AC294B"/>
    <w:rsid w:val="00AC3042"/>
    <w:rsid w:val="00AC34D2"/>
    <w:rsid w:val="00AC3619"/>
    <w:rsid w:val="00AC3FD6"/>
    <w:rsid w:val="00AC4A72"/>
    <w:rsid w:val="00AC5789"/>
    <w:rsid w:val="00AC5E34"/>
    <w:rsid w:val="00AC5FB3"/>
    <w:rsid w:val="00AC6190"/>
    <w:rsid w:val="00AC6C6C"/>
    <w:rsid w:val="00AC6E6F"/>
    <w:rsid w:val="00AC71D5"/>
    <w:rsid w:val="00AC738D"/>
    <w:rsid w:val="00AC761A"/>
    <w:rsid w:val="00AC7C96"/>
    <w:rsid w:val="00AD01C5"/>
    <w:rsid w:val="00AD08B2"/>
    <w:rsid w:val="00AD0EED"/>
    <w:rsid w:val="00AD1375"/>
    <w:rsid w:val="00AD15EB"/>
    <w:rsid w:val="00AD1986"/>
    <w:rsid w:val="00AD199B"/>
    <w:rsid w:val="00AD1A54"/>
    <w:rsid w:val="00AD1B3C"/>
    <w:rsid w:val="00AD1BD3"/>
    <w:rsid w:val="00AD25B9"/>
    <w:rsid w:val="00AD301C"/>
    <w:rsid w:val="00AD3175"/>
    <w:rsid w:val="00AD34D5"/>
    <w:rsid w:val="00AD3D34"/>
    <w:rsid w:val="00AD407E"/>
    <w:rsid w:val="00AD4663"/>
    <w:rsid w:val="00AD4C9F"/>
    <w:rsid w:val="00AD4D73"/>
    <w:rsid w:val="00AD5405"/>
    <w:rsid w:val="00AD56D7"/>
    <w:rsid w:val="00AD5774"/>
    <w:rsid w:val="00AD58DD"/>
    <w:rsid w:val="00AD61EC"/>
    <w:rsid w:val="00AD63D9"/>
    <w:rsid w:val="00AD6780"/>
    <w:rsid w:val="00AD6D2C"/>
    <w:rsid w:val="00AD75A0"/>
    <w:rsid w:val="00AD77AF"/>
    <w:rsid w:val="00AD782E"/>
    <w:rsid w:val="00AD7C0C"/>
    <w:rsid w:val="00AD7E22"/>
    <w:rsid w:val="00AD7E52"/>
    <w:rsid w:val="00AE03E7"/>
    <w:rsid w:val="00AE0506"/>
    <w:rsid w:val="00AE06DE"/>
    <w:rsid w:val="00AE0BC9"/>
    <w:rsid w:val="00AE1ACB"/>
    <w:rsid w:val="00AE2E99"/>
    <w:rsid w:val="00AE344C"/>
    <w:rsid w:val="00AE36E5"/>
    <w:rsid w:val="00AE4AC9"/>
    <w:rsid w:val="00AE5382"/>
    <w:rsid w:val="00AE5527"/>
    <w:rsid w:val="00AE5B52"/>
    <w:rsid w:val="00AE5C32"/>
    <w:rsid w:val="00AE5F31"/>
    <w:rsid w:val="00AE5F3C"/>
    <w:rsid w:val="00AE65C1"/>
    <w:rsid w:val="00AE6677"/>
    <w:rsid w:val="00AE68B1"/>
    <w:rsid w:val="00AE6BE7"/>
    <w:rsid w:val="00AE6BF1"/>
    <w:rsid w:val="00AE6C38"/>
    <w:rsid w:val="00AE6DA5"/>
    <w:rsid w:val="00AE7A70"/>
    <w:rsid w:val="00AE7D66"/>
    <w:rsid w:val="00AF000C"/>
    <w:rsid w:val="00AF0390"/>
    <w:rsid w:val="00AF056D"/>
    <w:rsid w:val="00AF073A"/>
    <w:rsid w:val="00AF119B"/>
    <w:rsid w:val="00AF126A"/>
    <w:rsid w:val="00AF12D3"/>
    <w:rsid w:val="00AF1E94"/>
    <w:rsid w:val="00AF224F"/>
    <w:rsid w:val="00AF225D"/>
    <w:rsid w:val="00AF28C7"/>
    <w:rsid w:val="00AF2CAE"/>
    <w:rsid w:val="00AF3332"/>
    <w:rsid w:val="00AF3480"/>
    <w:rsid w:val="00AF3733"/>
    <w:rsid w:val="00AF38CB"/>
    <w:rsid w:val="00AF392A"/>
    <w:rsid w:val="00AF3EF6"/>
    <w:rsid w:val="00AF4C43"/>
    <w:rsid w:val="00AF4D32"/>
    <w:rsid w:val="00AF557E"/>
    <w:rsid w:val="00AF5BDF"/>
    <w:rsid w:val="00AF6034"/>
    <w:rsid w:val="00AF6088"/>
    <w:rsid w:val="00AF6201"/>
    <w:rsid w:val="00AF62A8"/>
    <w:rsid w:val="00AF6954"/>
    <w:rsid w:val="00AF6D93"/>
    <w:rsid w:val="00AF6FF8"/>
    <w:rsid w:val="00AF71FF"/>
    <w:rsid w:val="00AF7276"/>
    <w:rsid w:val="00AF746E"/>
    <w:rsid w:val="00AF76EA"/>
    <w:rsid w:val="00AF79EC"/>
    <w:rsid w:val="00AF7BE0"/>
    <w:rsid w:val="00AF7F2B"/>
    <w:rsid w:val="00B0012F"/>
    <w:rsid w:val="00B0052F"/>
    <w:rsid w:val="00B0066D"/>
    <w:rsid w:val="00B00B3C"/>
    <w:rsid w:val="00B011BA"/>
    <w:rsid w:val="00B0163D"/>
    <w:rsid w:val="00B018A6"/>
    <w:rsid w:val="00B01C06"/>
    <w:rsid w:val="00B02F2A"/>
    <w:rsid w:val="00B03121"/>
    <w:rsid w:val="00B04017"/>
    <w:rsid w:val="00B04018"/>
    <w:rsid w:val="00B04655"/>
    <w:rsid w:val="00B049FF"/>
    <w:rsid w:val="00B05287"/>
    <w:rsid w:val="00B0559D"/>
    <w:rsid w:val="00B05698"/>
    <w:rsid w:val="00B05789"/>
    <w:rsid w:val="00B058FD"/>
    <w:rsid w:val="00B05A29"/>
    <w:rsid w:val="00B0603E"/>
    <w:rsid w:val="00B062A2"/>
    <w:rsid w:val="00B06580"/>
    <w:rsid w:val="00B10EFB"/>
    <w:rsid w:val="00B112DC"/>
    <w:rsid w:val="00B1169A"/>
    <w:rsid w:val="00B11D35"/>
    <w:rsid w:val="00B120C4"/>
    <w:rsid w:val="00B120C7"/>
    <w:rsid w:val="00B1215B"/>
    <w:rsid w:val="00B12445"/>
    <w:rsid w:val="00B124B4"/>
    <w:rsid w:val="00B12705"/>
    <w:rsid w:val="00B1292D"/>
    <w:rsid w:val="00B12CC7"/>
    <w:rsid w:val="00B132DA"/>
    <w:rsid w:val="00B133E9"/>
    <w:rsid w:val="00B135DD"/>
    <w:rsid w:val="00B13ACC"/>
    <w:rsid w:val="00B13E34"/>
    <w:rsid w:val="00B13F52"/>
    <w:rsid w:val="00B140AE"/>
    <w:rsid w:val="00B14283"/>
    <w:rsid w:val="00B144D1"/>
    <w:rsid w:val="00B1488F"/>
    <w:rsid w:val="00B14A4E"/>
    <w:rsid w:val="00B15396"/>
    <w:rsid w:val="00B157EB"/>
    <w:rsid w:val="00B15C5D"/>
    <w:rsid w:val="00B15EC5"/>
    <w:rsid w:val="00B16494"/>
    <w:rsid w:val="00B1672C"/>
    <w:rsid w:val="00B167B3"/>
    <w:rsid w:val="00B169B7"/>
    <w:rsid w:val="00B16B7D"/>
    <w:rsid w:val="00B16C28"/>
    <w:rsid w:val="00B16C86"/>
    <w:rsid w:val="00B16D62"/>
    <w:rsid w:val="00B1737C"/>
    <w:rsid w:val="00B1755D"/>
    <w:rsid w:val="00B17588"/>
    <w:rsid w:val="00B176B5"/>
    <w:rsid w:val="00B176E3"/>
    <w:rsid w:val="00B209D2"/>
    <w:rsid w:val="00B20FF2"/>
    <w:rsid w:val="00B21050"/>
    <w:rsid w:val="00B211FC"/>
    <w:rsid w:val="00B212A4"/>
    <w:rsid w:val="00B21888"/>
    <w:rsid w:val="00B221BF"/>
    <w:rsid w:val="00B22200"/>
    <w:rsid w:val="00B228C1"/>
    <w:rsid w:val="00B22BB4"/>
    <w:rsid w:val="00B22DD5"/>
    <w:rsid w:val="00B24054"/>
    <w:rsid w:val="00B248EE"/>
    <w:rsid w:val="00B24BF4"/>
    <w:rsid w:val="00B24D25"/>
    <w:rsid w:val="00B24D94"/>
    <w:rsid w:val="00B2511A"/>
    <w:rsid w:val="00B25C57"/>
    <w:rsid w:val="00B25FCA"/>
    <w:rsid w:val="00B261D9"/>
    <w:rsid w:val="00B26564"/>
    <w:rsid w:val="00B269C3"/>
    <w:rsid w:val="00B26A3C"/>
    <w:rsid w:val="00B271A3"/>
    <w:rsid w:val="00B278CC"/>
    <w:rsid w:val="00B27B46"/>
    <w:rsid w:val="00B300D4"/>
    <w:rsid w:val="00B3037E"/>
    <w:rsid w:val="00B306DA"/>
    <w:rsid w:val="00B308D4"/>
    <w:rsid w:val="00B30D56"/>
    <w:rsid w:val="00B30E39"/>
    <w:rsid w:val="00B3101B"/>
    <w:rsid w:val="00B311A5"/>
    <w:rsid w:val="00B31343"/>
    <w:rsid w:val="00B3153E"/>
    <w:rsid w:val="00B3169F"/>
    <w:rsid w:val="00B316C7"/>
    <w:rsid w:val="00B31730"/>
    <w:rsid w:val="00B31743"/>
    <w:rsid w:val="00B31D4A"/>
    <w:rsid w:val="00B3213B"/>
    <w:rsid w:val="00B321E7"/>
    <w:rsid w:val="00B3236F"/>
    <w:rsid w:val="00B32586"/>
    <w:rsid w:val="00B32754"/>
    <w:rsid w:val="00B329E8"/>
    <w:rsid w:val="00B32FD5"/>
    <w:rsid w:val="00B3306E"/>
    <w:rsid w:val="00B335E4"/>
    <w:rsid w:val="00B335F4"/>
    <w:rsid w:val="00B33893"/>
    <w:rsid w:val="00B33ADE"/>
    <w:rsid w:val="00B34844"/>
    <w:rsid w:val="00B35566"/>
    <w:rsid w:val="00B35F77"/>
    <w:rsid w:val="00B3680F"/>
    <w:rsid w:val="00B36DF9"/>
    <w:rsid w:val="00B3708A"/>
    <w:rsid w:val="00B37092"/>
    <w:rsid w:val="00B37276"/>
    <w:rsid w:val="00B400C5"/>
    <w:rsid w:val="00B40525"/>
    <w:rsid w:val="00B40983"/>
    <w:rsid w:val="00B40C41"/>
    <w:rsid w:val="00B40EA9"/>
    <w:rsid w:val="00B4165E"/>
    <w:rsid w:val="00B419DE"/>
    <w:rsid w:val="00B41A20"/>
    <w:rsid w:val="00B41B97"/>
    <w:rsid w:val="00B4259D"/>
    <w:rsid w:val="00B42A51"/>
    <w:rsid w:val="00B42EED"/>
    <w:rsid w:val="00B4305C"/>
    <w:rsid w:val="00B431CB"/>
    <w:rsid w:val="00B435C7"/>
    <w:rsid w:val="00B4461A"/>
    <w:rsid w:val="00B44B01"/>
    <w:rsid w:val="00B45876"/>
    <w:rsid w:val="00B45B81"/>
    <w:rsid w:val="00B45D7F"/>
    <w:rsid w:val="00B46065"/>
    <w:rsid w:val="00B462E5"/>
    <w:rsid w:val="00B46F3D"/>
    <w:rsid w:val="00B471A1"/>
    <w:rsid w:val="00B47610"/>
    <w:rsid w:val="00B4768D"/>
    <w:rsid w:val="00B4781A"/>
    <w:rsid w:val="00B47878"/>
    <w:rsid w:val="00B50095"/>
    <w:rsid w:val="00B502C7"/>
    <w:rsid w:val="00B50A8D"/>
    <w:rsid w:val="00B50B66"/>
    <w:rsid w:val="00B51E5B"/>
    <w:rsid w:val="00B5247B"/>
    <w:rsid w:val="00B524E1"/>
    <w:rsid w:val="00B525AF"/>
    <w:rsid w:val="00B533B0"/>
    <w:rsid w:val="00B53A2C"/>
    <w:rsid w:val="00B53EA2"/>
    <w:rsid w:val="00B54129"/>
    <w:rsid w:val="00B54269"/>
    <w:rsid w:val="00B5434C"/>
    <w:rsid w:val="00B54591"/>
    <w:rsid w:val="00B54706"/>
    <w:rsid w:val="00B550B1"/>
    <w:rsid w:val="00B5569C"/>
    <w:rsid w:val="00B55B1E"/>
    <w:rsid w:val="00B55F6E"/>
    <w:rsid w:val="00B5604A"/>
    <w:rsid w:val="00B560C5"/>
    <w:rsid w:val="00B564C8"/>
    <w:rsid w:val="00B56562"/>
    <w:rsid w:val="00B56CAA"/>
    <w:rsid w:val="00B57313"/>
    <w:rsid w:val="00B573D2"/>
    <w:rsid w:val="00B574A7"/>
    <w:rsid w:val="00B578F8"/>
    <w:rsid w:val="00B60652"/>
    <w:rsid w:val="00B60BAA"/>
    <w:rsid w:val="00B61058"/>
    <w:rsid w:val="00B613D9"/>
    <w:rsid w:val="00B61852"/>
    <w:rsid w:val="00B62327"/>
    <w:rsid w:val="00B629C1"/>
    <w:rsid w:val="00B62C8F"/>
    <w:rsid w:val="00B62DE0"/>
    <w:rsid w:val="00B63204"/>
    <w:rsid w:val="00B63BBD"/>
    <w:rsid w:val="00B6417F"/>
    <w:rsid w:val="00B64868"/>
    <w:rsid w:val="00B64C5D"/>
    <w:rsid w:val="00B65496"/>
    <w:rsid w:val="00B65625"/>
    <w:rsid w:val="00B65F07"/>
    <w:rsid w:val="00B65FB5"/>
    <w:rsid w:val="00B66162"/>
    <w:rsid w:val="00B661B7"/>
    <w:rsid w:val="00B66260"/>
    <w:rsid w:val="00B66BC7"/>
    <w:rsid w:val="00B66C1A"/>
    <w:rsid w:val="00B66CC8"/>
    <w:rsid w:val="00B67135"/>
    <w:rsid w:val="00B67345"/>
    <w:rsid w:val="00B6736A"/>
    <w:rsid w:val="00B67B76"/>
    <w:rsid w:val="00B67F84"/>
    <w:rsid w:val="00B70477"/>
    <w:rsid w:val="00B71054"/>
    <w:rsid w:val="00B7174E"/>
    <w:rsid w:val="00B71895"/>
    <w:rsid w:val="00B71905"/>
    <w:rsid w:val="00B71A65"/>
    <w:rsid w:val="00B72D7A"/>
    <w:rsid w:val="00B72DD6"/>
    <w:rsid w:val="00B72E24"/>
    <w:rsid w:val="00B7359A"/>
    <w:rsid w:val="00B739DA"/>
    <w:rsid w:val="00B73B73"/>
    <w:rsid w:val="00B74065"/>
    <w:rsid w:val="00B74567"/>
    <w:rsid w:val="00B74A6B"/>
    <w:rsid w:val="00B74EB7"/>
    <w:rsid w:val="00B750A5"/>
    <w:rsid w:val="00B750E2"/>
    <w:rsid w:val="00B7513F"/>
    <w:rsid w:val="00B757E5"/>
    <w:rsid w:val="00B75B93"/>
    <w:rsid w:val="00B75E1C"/>
    <w:rsid w:val="00B7666C"/>
    <w:rsid w:val="00B767DE"/>
    <w:rsid w:val="00B768B6"/>
    <w:rsid w:val="00B76B3C"/>
    <w:rsid w:val="00B76B8C"/>
    <w:rsid w:val="00B76DE0"/>
    <w:rsid w:val="00B77336"/>
    <w:rsid w:val="00B77439"/>
    <w:rsid w:val="00B8048B"/>
    <w:rsid w:val="00B805B9"/>
    <w:rsid w:val="00B8065D"/>
    <w:rsid w:val="00B8115A"/>
    <w:rsid w:val="00B8159C"/>
    <w:rsid w:val="00B815DC"/>
    <w:rsid w:val="00B816B8"/>
    <w:rsid w:val="00B819F2"/>
    <w:rsid w:val="00B81AC0"/>
    <w:rsid w:val="00B81D00"/>
    <w:rsid w:val="00B81FCE"/>
    <w:rsid w:val="00B827D0"/>
    <w:rsid w:val="00B83300"/>
    <w:rsid w:val="00B836A1"/>
    <w:rsid w:val="00B83EA6"/>
    <w:rsid w:val="00B84288"/>
    <w:rsid w:val="00B84304"/>
    <w:rsid w:val="00B84310"/>
    <w:rsid w:val="00B8451D"/>
    <w:rsid w:val="00B84535"/>
    <w:rsid w:val="00B8487F"/>
    <w:rsid w:val="00B84CF8"/>
    <w:rsid w:val="00B84F72"/>
    <w:rsid w:val="00B856CC"/>
    <w:rsid w:val="00B85718"/>
    <w:rsid w:val="00B85755"/>
    <w:rsid w:val="00B86B5C"/>
    <w:rsid w:val="00B874FF"/>
    <w:rsid w:val="00B8759B"/>
    <w:rsid w:val="00B87AF2"/>
    <w:rsid w:val="00B917E8"/>
    <w:rsid w:val="00B925A1"/>
    <w:rsid w:val="00B928D6"/>
    <w:rsid w:val="00B92F3D"/>
    <w:rsid w:val="00B93CC4"/>
    <w:rsid w:val="00B94346"/>
    <w:rsid w:val="00B9452C"/>
    <w:rsid w:val="00B9473A"/>
    <w:rsid w:val="00B94A17"/>
    <w:rsid w:val="00B95207"/>
    <w:rsid w:val="00B953F3"/>
    <w:rsid w:val="00B9548E"/>
    <w:rsid w:val="00B9571E"/>
    <w:rsid w:val="00B95BF7"/>
    <w:rsid w:val="00B9680A"/>
    <w:rsid w:val="00B96BB1"/>
    <w:rsid w:val="00B96E4A"/>
    <w:rsid w:val="00B97235"/>
    <w:rsid w:val="00B975EB"/>
    <w:rsid w:val="00B97C49"/>
    <w:rsid w:val="00B97C50"/>
    <w:rsid w:val="00BA06CE"/>
    <w:rsid w:val="00BA0B6B"/>
    <w:rsid w:val="00BA118C"/>
    <w:rsid w:val="00BA1204"/>
    <w:rsid w:val="00BA143A"/>
    <w:rsid w:val="00BA173D"/>
    <w:rsid w:val="00BA1B09"/>
    <w:rsid w:val="00BA1CD5"/>
    <w:rsid w:val="00BA260F"/>
    <w:rsid w:val="00BA2632"/>
    <w:rsid w:val="00BA2717"/>
    <w:rsid w:val="00BA2CE2"/>
    <w:rsid w:val="00BA2E75"/>
    <w:rsid w:val="00BA4654"/>
    <w:rsid w:val="00BA48BA"/>
    <w:rsid w:val="00BA4A27"/>
    <w:rsid w:val="00BA4BE9"/>
    <w:rsid w:val="00BA5359"/>
    <w:rsid w:val="00BA555A"/>
    <w:rsid w:val="00BA5A92"/>
    <w:rsid w:val="00BA773F"/>
    <w:rsid w:val="00BA7D0A"/>
    <w:rsid w:val="00BB00EB"/>
    <w:rsid w:val="00BB03EC"/>
    <w:rsid w:val="00BB0A52"/>
    <w:rsid w:val="00BB0BCD"/>
    <w:rsid w:val="00BB140A"/>
    <w:rsid w:val="00BB1715"/>
    <w:rsid w:val="00BB191A"/>
    <w:rsid w:val="00BB22E9"/>
    <w:rsid w:val="00BB275F"/>
    <w:rsid w:val="00BB283A"/>
    <w:rsid w:val="00BB312C"/>
    <w:rsid w:val="00BB32BB"/>
    <w:rsid w:val="00BB332E"/>
    <w:rsid w:val="00BB3436"/>
    <w:rsid w:val="00BB3469"/>
    <w:rsid w:val="00BB36C0"/>
    <w:rsid w:val="00BB36D2"/>
    <w:rsid w:val="00BB36F8"/>
    <w:rsid w:val="00BB3C5C"/>
    <w:rsid w:val="00BB3CA5"/>
    <w:rsid w:val="00BB4A97"/>
    <w:rsid w:val="00BB4E23"/>
    <w:rsid w:val="00BB5004"/>
    <w:rsid w:val="00BB5B32"/>
    <w:rsid w:val="00BB5C55"/>
    <w:rsid w:val="00BB5CD0"/>
    <w:rsid w:val="00BB6DC8"/>
    <w:rsid w:val="00BB756A"/>
    <w:rsid w:val="00BB76C8"/>
    <w:rsid w:val="00BB77C1"/>
    <w:rsid w:val="00BB79CD"/>
    <w:rsid w:val="00BB7C1D"/>
    <w:rsid w:val="00BB7EA0"/>
    <w:rsid w:val="00BC00A1"/>
    <w:rsid w:val="00BC01D9"/>
    <w:rsid w:val="00BC03A0"/>
    <w:rsid w:val="00BC045F"/>
    <w:rsid w:val="00BC062D"/>
    <w:rsid w:val="00BC0CD2"/>
    <w:rsid w:val="00BC0D02"/>
    <w:rsid w:val="00BC0E2C"/>
    <w:rsid w:val="00BC17C2"/>
    <w:rsid w:val="00BC185A"/>
    <w:rsid w:val="00BC1AEE"/>
    <w:rsid w:val="00BC1BF1"/>
    <w:rsid w:val="00BC1DC6"/>
    <w:rsid w:val="00BC1EC4"/>
    <w:rsid w:val="00BC1F57"/>
    <w:rsid w:val="00BC21AF"/>
    <w:rsid w:val="00BC21C3"/>
    <w:rsid w:val="00BC2394"/>
    <w:rsid w:val="00BC2635"/>
    <w:rsid w:val="00BC26E9"/>
    <w:rsid w:val="00BC3150"/>
    <w:rsid w:val="00BC34EA"/>
    <w:rsid w:val="00BC354C"/>
    <w:rsid w:val="00BC383E"/>
    <w:rsid w:val="00BC3C3D"/>
    <w:rsid w:val="00BC40F9"/>
    <w:rsid w:val="00BC459A"/>
    <w:rsid w:val="00BC4891"/>
    <w:rsid w:val="00BC48CE"/>
    <w:rsid w:val="00BC49B0"/>
    <w:rsid w:val="00BC5087"/>
    <w:rsid w:val="00BC5201"/>
    <w:rsid w:val="00BC5871"/>
    <w:rsid w:val="00BC5E09"/>
    <w:rsid w:val="00BC5E85"/>
    <w:rsid w:val="00BC6750"/>
    <w:rsid w:val="00BC6EAC"/>
    <w:rsid w:val="00BC7426"/>
    <w:rsid w:val="00BC7872"/>
    <w:rsid w:val="00BD00C9"/>
    <w:rsid w:val="00BD1090"/>
    <w:rsid w:val="00BD18F7"/>
    <w:rsid w:val="00BD19BD"/>
    <w:rsid w:val="00BD2AB6"/>
    <w:rsid w:val="00BD2C9D"/>
    <w:rsid w:val="00BD34FB"/>
    <w:rsid w:val="00BD3BBB"/>
    <w:rsid w:val="00BD425F"/>
    <w:rsid w:val="00BD44D5"/>
    <w:rsid w:val="00BD47FB"/>
    <w:rsid w:val="00BD4E0B"/>
    <w:rsid w:val="00BD53AE"/>
    <w:rsid w:val="00BD56F9"/>
    <w:rsid w:val="00BD59E1"/>
    <w:rsid w:val="00BD5A3B"/>
    <w:rsid w:val="00BD6CD1"/>
    <w:rsid w:val="00BD717B"/>
    <w:rsid w:val="00BD7782"/>
    <w:rsid w:val="00BD781A"/>
    <w:rsid w:val="00BD7995"/>
    <w:rsid w:val="00BD7D18"/>
    <w:rsid w:val="00BD7E73"/>
    <w:rsid w:val="00BD7F78"/>
    <w:rsid w:val="00BE0088"/>
    <w:rsid w:val="00BE061B"/>
    <w:rsid w:val="00BE072F"/>
    <w:rsid w:val="00BE0B60"/>
    <w:rsid w:val="00BE0C2B"/>
    <w:rsid w:val="00BE0E8D"/>
    <w:rsid w:val="00BE109B"/>
    <w:rsid w:val="00BE1C55"/>
    <w:rsid w:val="00BE1FBA"/>
    <w:rsid w:val="00BE20B4"/>
    <w:rsid w:val="00BE286C"/>
    <w:rsid w:val="00BE2B14"/>
    <w:rsid w:val="00BE2D50"/>
    <w:rsid w:val="00BE2FC4"/>
    <w:rsid w:val="00BE2FDC"/>
    <w:rsid w:val="00BE3379"/>
    <w:rsid w:val="00BE37BE"/>
    <w:rsid w:val="00BE4364"/>
    <w:rsid w:val="00BE4A3A"/>
    <w:rsid w:val="00BE4A61"/>
    <w:rsid w:val="00BE4B7C"/>
    <w:rsid w:val="00BE4C7B"/>
    <w:rsid w:val="00BE57BA"/>
    <w:rsid w:val="00BE61E7"/>
    <w:rsid w:val="00BE62C5"/>
    <w:rsid w:val="00BE633F"/>
    <w:rsid w:val="00BE6733"/>
    <w:rsid w:val="00BE67A6"/>
    <w:rsid w:val="00BE7053"/>
    <w:rsid w:val="00BE75A9"/>
    <w:rsid w:val="00BE762B"/>
    <w:rsid w:val="00BE7B08"/>
    <w:rsid w:val="00BF0075"/>
    <w:rsid w:val="00BF0854"/>
    <w:rsid w:val="00BF094F"/>
    <w:rsid w:val="00BF0C53"/>
    <w:rsid w:val="00BF150A"/>
    <w:rsid w:val="00BF1D59"/>
    <w:rsid w:val="00BF1DE2"/>
    <w:rsid w:val="00BF20F6"/>
    <w:rsid w:val="00BF2570"/>
    <w:rsid w:val="00BF27C7"/>
    <w:rsid w:val="00BF33AF"/>
    <w:rsid w:val="00BF39AF"/>
    <w:rsid w:val="00BF3C54"/>
    <w:rsid w:val="00BF463E"/>
    <w:rsid w:val="00BF5730"/>
    <w:rsid w:val="00BF59C0"/>
    <w:rsid w:val="00BF59DE"/>
    <w:rsid w:val="00BF5CBA"/>
    <w:rsid w:val="00BF5EB6"/>
    <w:rsid w:val="00BF6216"/>
    <w:rsid w:val="00BF64BD"/>
    <w:rsid w:val="00BF66DD"/>
    <w:rsid w:val="00BF6856"/>
    <w:rsid w:val="00BF7AB7"/>
    <w:rsid w:val="00BF7DD2"/>
    <w:rsid w:val="00C001C0"/>
    <w:rsid w:val="00C00322"/>
    <w:rsid w:val="00C00665"/>
    <w:rsid w:val="00C00FB6"/>
    <w:rsid w:val="00C01967"/>
    <w:rsid w:val="00C01B19"/>
    <w:rsid w:val="00C01C89"/>
    <w:rsid w:val="00C01CEB"/>
    <w:rsid w:val="00C0204E"/>
    <w:rsid w:val="00C02055"/>
    <w:rsid w:val="00C02550"/>
    <w:rsid w:val="00C02F7C"/>
    <w:rsid w:val="00C03448"/>
    <w:rsid w:val="00C03482"/>
    <w:rsid w:val="00C034A5"/>
    <w:rsid w:val="00C036BD"/>
    <w:rsid w:val="00C03950"/>
    <w:rsid w:val="00C03BC7"/>
    <w:rsid w:val="00C04268"/>
    <w:rsid w:val="00C043E9"/>
    <w:rsid w:val="00C04425"/>
    <w:rsid w:val="00C04F90"/>
    <w:rsid w:val="00C0520D"/>
    <w:rsid w:val="00C05499"/>
    <w:rsid w:val="00C05E9C"/>
    <w:rsid w:val="00C05FEE"/>
    <w:rsid w:val="00C06328"/>
    <w:rsid w:val="00C063BF"/>
    <w:rsid w:val="00C065ED"/>
    <w:rsid w:val="00C06689"/>
    <w:rsid w:val="00C067E7"/>
    <w:rsid w:val="00C068B2"/>
    <w:rsid w:val="00C06F6E"/>
    <w:rsid w:val="00C07184"/>
    <w:rsid w:val="00C07586"/>
    <w:rsid w:val="00C07A81"/>
    <w:rsid w:val="00C07AEC"/>
    <w:rsid w:val="00C1021D"/>
    <w:rsid w:val="00C10512"/>
    <w:rsid w:val="00C105D6"/>
    <w:rsid w:val="00C115C2"/>
    <w:rsid w:val="00C116AD"/>
    <w:rsid w:val="00C1204C"/>
    <w:rsid w:val="00C121DD"/>
    <w:rsid w:val="00C127E5"/>
    <w:rsid w:val="00C12D3C"/>
    <w:rsid w:val="00C12DC4"/>
    <w:rsid w:val="00C136B9"/>
    <w:rsid w:val="00C13BBC"/>
    <w:rsid w:val="00C13D4B"/>
    <w:rsid w:val="00C13FDF"/>
    <w:rsid w:val="00C14622"/>
    <w:rsid w:val="00C14760"/>
    <w:rsid w:val="00C14F1A"/>
    <w:rsid w:val="00C14F1C"/>
    <w:rsid w:val="00C15370"/>
    <w:rsid w:val="00C159AA"/>
    <w:rsid w:val="00C15E60"/>
    <w:rsid w:val="00C15F2B"/>
    <w:rsid w:val="00C15F2F"/>
    <w:rsid w:val="00C16134"/>
    <w:rsid w:val="00C16872"/>
    <w:rsid w:val="00C16B45"/>
    <w:rsid w:val="00C173C6"/>
    <w:rsid w:val="00C17AA8"/>
    <w:rsid w:val="00C2034C"/>
    <w:rsid w:val="00C203A5"/>
    <w:rsid w:val="00C2060C"/>
    <w:rsid w:val="00C20825"/>
    <w:rsid w:val="00C2087F"/>
    <w:rsid w:val="00C20ECD"/>
    <w:rsid w:val="00C21204"/>
    <w:rsid w:val="00C21B5B"/>
    <w:rsid w:val="00C226B4"/>
    <w:rsid w:val="00C226C6"/>
    <w:rsid w:val="00C228AF"/>
    <w:rsid w:val="00C228DA"/>
    <w:rsid w:val="00C22C9E"/>
    <w:rsid w:val="00C22D02"/>
    <w:rsid w:val="00C22EC7"/>
    <w:rsid w:val="00C232D3"/>
    <w:rsid w:val="00C233D3"/>
    <w:rsid w:val="00C23562"/>
    <w:rsid w:val="00C2390F"/>
    <w:rsid w:val="00C24273"/>
    <w:rsid w:val="00C24492"/>
    <w:rsid w:val="00C2461D"/>
    <w:rsid w:val="00C24755"/>
    <w:rsid w:val="00C249F3"/>
    <w:rsid w:val="00C25407"/>
    <w:rsid w:val="00C258F8"/>
    <w:rsid w:val="00C25C6F"/>
    <w:rsid w:val="00C2630E"/>
    <w:rsid w:val="00C268F0"/>
    <w:rsid w:val="00C26CDA"/>
    <w:rsid w:val="00C26DCF"/>
    <w:rsid w:val="00C272E5"/>
    <w:rsid w:val="00C27684"/>
    <w:rsid w:val="00C276C9"/>
    <w:rsid w:val="00C27A59"/>
    <w:rsid w:val="00C30000"/>
    <w:rsid w:val="00C3084E"/>
    <w:rsid w:val="00C30A2E"/>
    <w:rsid w:val="00C30C68"/>
    <w:rsid w:val="00C30D0E"/>
    <w:rsid w:val="00C31517"/>
    <w:rsid w:val="00C3208E"/>
    <w:rsid w:val="00C322AD"/>
    <w:rsid w:val="00C3258D"/>
    <w:rsid w:val="00C329DB"/>
    <w:rsid w:val="00C32BCB"/>
    <w:rsid w:val="00C33682"/>
    <w:rsid w:val="00C33965"/>
    <w:rsid w:val="00C33C6F"/>
    <w:rsid w:val="00C33D0D"/>
    <w:rsid w:val="00C33DCA"/>
    <w:rsid w:val="00C35480"/>
    <w:rsid w:val="00C354FB"/>
    <w:rsid w:val="00C355A0"/>
    <w:rsid w:val="00C355D4"/>
    <w:rsid w:val="00C35C27"/>
    <w:rsid w:val="00C35E44"/>
    <w:rsid w:val="00C36576"/>
    <w:rsid w:val="00C36629"/>
    <w:rsid w:val="00C370CA"/>
    <w:rsid w:val="00C371BB"/>
    <w:rsid w:val="00C37431"/>
    <w:rsid w:val="00C374FD"/>
    <w:rsid w:val="00C37812"/>
    <w:rsid w:val="00C37AAE"/>
    <w:rsid w:val="00C37C84"/>
    <w:rsid w:val="00C4000D"/>
    <w:rsid w:val="00C40CE2"/>
    <w:rsid w:val="00C40CFA"/>
    <w:rsid w:val="00C413E3"/>
    <w:rsid w:val="00C415BE"/>
    <w:rsid w:val="00C41796"/>
    <w:rsid w:val="00C420FB"/>
    <w:rsid w:val="00C42552"/>
    <w:rsid w:val="00C426DA"/>
    <w:rsid w:val="00C42E93"/>
    <w:rsid w:val="00C430FF"/>
    <w:rsid w:val="00C43184"/>
    <w:rsid w:val="00C431F1"/>
    <w:rsid w:val="00C43867"/>
    <w:rsid w:val="00C4387D"/>
    <w:rsid w:val="00C43989"/>
    <w:rsid w:val="00C444A3"/>
    <w:rsid w:val="00C444C8"/>
    <w:rsid w:val="00C44E6B"/>
    <w:rsid w:val="00C44F39"/>
    <w:rsid w:val="00C45283"/>
    <w:rsid w:val="00C45336"/>
    <w:rsid w:val="00C4546B"/>
    <w:rsid w:val="00C45B3E"/>
    <w:rsid w:val="00C46501"/>
    <w:rsid w:val="00C4651F"/>
    <w:rsid w:val="00C46791"/>
    <w:rsid w:val="00C468EF"/>
    <w:rsid w:val="00C46F61"/>
    <w:rsid w:val="00C475AF"/>
    <w:rsid w:val="00C47691"/>
    <w:rsid w:val="00C47F26"/>
    <w:rsid w:val="00C5048C"/>
    <w:rsid w:val="00C50ACD"/>
    <w:rsid w:val="00C52602"/>
    <w:rsid w:val="00C52BD1"/>
    <w:rsid w:val="00C52E90"/>
    <w:rsid w:val="00C53699"/>
    <w:rsid w:val="00C538D4"/>
    <w:rsid w:val="00C53A00"/>
    <w:rsid w:val="00C5422F"/>
    <w:rsid w:val="00C54692"/>
    <w:rsid w:val="00C548FB"/>
    <w:rsid w:val="00C5491B"/>
    <w:rsid w:val="00C54964"/>
    <w:rsid w:val="00C54B50"/>
    <w:rsid w:val="00C54E10"/>
    <w:rsid w:val="00C55851"/>
    <w:rsid w:val="00C55DF9"/>
    <w:rsid w:val="00C567B8"/>
    <w:rsid w:val="00C56975"/>
    <w:rsid w:val="00C56D90"/>
    <w:rsid w:val="00C56DDE"/>
    <w:rsid w:val="00C57236"/>
    <w:rsid w:val="00C57383"/>
    <w:rsid w:val="00C575B0"/>
    <w:rsid w:val="00C576F7"/>
    <w:rsid w:val="00C57CD3"/>
    <w:rsid w:val="00C57CFC"/>
    <w:rsid w:val="00C60743"/>
    <w:rsid w:val="00C6085A"/>
    <w:rsid w:val="00C617AE"/>
    <w:rsid w:val="00C621C7"/>
    <w:rsid w:val="00C623BB"/>
    <w:rsid w:val="00C6294F"/>
    <w:rsid w:val="00C6338F"/>
    <w:rsid w:val="00C63440"/>
    <w:rsid w:val="00C6360C"/>
    <w:rsid w:val="00C64165"/>
    <w:rsid w:val="00C643FE"/>
    <w:rsid w:val="00C6447B"/>
    <w:rsid w:val="00C6485A"/>
    <w:rsid w:val="00C648FA"/>
    <w:rsid w:val="00C64FF9"/>
    <w:rsid w:val="00C657DF"/>
    <w:rsid w:val="00C65863"/>
    <w:rsid w:val="00C65A08"/>
    <w:rsid w:val="00C65BE1"/>
    <w:rsid w:val="00C66111"/>
    <w:rsid w:val="00C66366"/>
    <w:rsid w:val="00C6659C"/>
    <w:rsid w:val="00C66684"/>
    <w:rsid w:val="00C667FA"/>
    <w:rsid w:val="00C668B6"/>
    <w:rsid w:val="00C66DAA"/>
    <w:rsid w:val="00C672CB"/>
    <w:rsid w:val="00C672CE"/>
    <w:rsid w:val="00C67B68"/>
    <w:rsid w:val="00C67EAF"/>
    <w:rsid w:val="00C701F9"/>
    <w:rsid w:val="00C7071E"/>
    <w:rsid w:val="00C707A9"/>
    <w:rsid w:val="00C713BA"/>
    <w:rsid w:val="00C714B8"/>
    <w:rsid w:val="00C71802"/>
    <w:rsid w:val="00C71EBE"/>
    <w:rsid w:val="00C726FB"/>
    <w:rsid w:val="00C72B36"/>
    <w:rsid w:val="00C73225"/>
    <w:rsid w:val="00C7328F"/>
    <w:rsid w:val="00C7330B"/>
    <w:rsid w:val="00C73884"/>
    <w:rsid w:val="00C73A9A"/>
    <w:rsid w:val="00C73B59"/>
    <w:rsid w:val="00C73E6A"/>
    <w:rsid w:val="00C747CB"/>
    <w:rsid w:val="00C74BBB"/>
    <w:rsid w:val="00C74C95"/>
    <w:rsid w:val="00C74E30"/>
    <w:rsid w:val="00C75479"/>
    <w:rsid w:val="00C755AB"/>
    <w:rsid w:val="00C75837"/>
    <w:rsid w:val="00C759A2"/>
    <w:rsid w:val="00C76034"/>
    <w:rsid w:val="00C764C0"/>
    <w:rsid w:val="00C76683"/>
    <w:rsid w:val="00C76799"/>
    <w:rsid w:val="00C76B64"/>
    <w:rsid w:val="00C77656"/>
    <w:rsid w:val="00C77A58"/>
    <w:rsid w:val="00C77AE8"/>
    <w:rsid w:val="00C77B6D"/>
    <w:rsid w:val="00C77DA0"/>
    <w:rsid w:val="00C80129"/>
    <w:rsid w:val="00C80149"/>
    <w:rsid w:val="00C802C2"/>
    <w:rsid w:val="00C806CE"/>
    <w:rsid w:val="00C8116F"/>
    <w:rsid w:val="00C812DA"/>
    <w:rsid w:val="00C81370"/>
    <w:rsid w:val="00C81408"/>
    <w:rsid w:val="00C81641"/>
    <w:rsid w:val="00C81646"/>
    <w:rsid w:val="00C81D02"/>
    <w:rsid w:val="00C82351"/>
    <w:rsid w:val="00C82CCB"/>
    <w:rsid w:val="00C82DD9"/>
    <w:rsid w:val="00C83355"/>
    <w:rsid w:val="00C83493"/>
    <w:rsid w:val="00C83AFE"/>
    <w:rsid w:val="00C83B26"/>
    <w:rsid w:val="00C84042"/>
    <w:rsid w:val="00C840C5"/>
    <w:rsid w:val="00C84B88"/>
    <w:rsid w:val="00C856A7"/>
    <w:rsid w:val="00C85BAB"/>
    <w:rsid w:val="00C85D1F"/>
    <w:rsid w:val="00C85D6D"/>
    <w:rsid w:val="00C85EA5"/>
    <w:rsid w:val="00C85FEC"/>
    <w:rsid w:val="00C8621E"/>
    <w:rsid w:val="00C86685"/>
    <w:rsid w:val="00C86B78"/>
    <w:rsid w:val="00C86DF6"/>
    <w:rsid w:val="00C86F3F"/>
    <w:rsid w:val="00C86F50"/>
    <w:rsid w:val="00C86F56"/>
    <w:rsid w:val="00C87449"/>
    <w:rsid w:val="00C8761A"/>
    <w:rsid w:val="00C877A8"/>
    <w:rsid w:val="00C9087A"/>
    <w:rsid w:val="00C90AD0"/>
    <w:rsid w:val="00C90B68"/>
    <w:rsid w:val="00C90D6C"/>
    <w:rsid w:val="00C9114E"/>
    <w:rsid w:val="00C912DD"/>
    <w:rsid w:val="00C914F3"/>
    <w:rsid w:val="00C915A7"/>
    <w:rsid w:val="00C916E4"/>
    <w:rsid w:val="00C918B2"/>
    <w:rsid w:val="00C919EB"/>
    <w:rsid w:val="00C92095"/>
    <w:rsid w:val="00C923C9"/>
    <w:rsid w:val="00C93F25"/>
    <w:rsid w:val="00C93F2A"/>
    <w:rsid w:val="00C94027"/>
    <w:rsid w:val="00C9435E"/>
    <w:rsid w:val="00C94B04"/>
    <w:rsid w:val="00C94B0E"/>
    <w:rsid w:val="00C94DB3"/>
    <w:rsid w:val="00C950F7"/>
    <w:rsid w:val="00C957AA"/>
    <w:rsid w:val="00C95A97"/>
    <w:rsid w:val="00C95ACB"/>
    <w:rsid w:val="00C95DC0"/>
    <w:rsid w:val="00C96167"/>
    <w:rsid w:val="00C9621A"/>
    <w:rsid w:val="00C96774"/>
    <w:rsid w:val="00C96F33"/>
    <w:rsid w:val="00C978E6"/>
    <w:rsid w:val="00CA0110"/>
    <w:rsid w:val="00CA018E"/>
    <w:rsid w:val="00CA09C3"/>
    <w:rsid w:val="00CA15BB"/>
    <w:rsid w:val="00CA1B88"/>
    <w:rsid w:val="00CA1C2F"/>
    <w:rsid w:val="00CA2505"/>
    <w:rsid w:val="00CA2D55"/>
    <w:rsid w:val="00CA2ECC"/>
    <w:rsid w:val="00CA3450"/>
    <w:rsid w:val="00CA34FD"/>
    <w:rsid w:val="00CA36F9"/>
    <w:rsid w:val="00CA36FF"/>
    <w:rsid w:val="00CA39D2"/>
    <w:rsid w:val="00CA3E39"/>
    <w:rsid w:val="00CA45CD"/>
    <w:rsid w:val="00CA4A8C"/>
    <w:rsid w:val="00CA4E19"/>
    <w:rsid w:val="00CA560E"/>
    <w:rsid w:val="00CA5895"/>
    <w:rsid w:val="00CA591C"/>
    <w:rsid w:val="00CA5AF3"/>
    <w:rsid w:val="00CA5CCD"/>
    <w:rsid w:val="00CA61DE"/>
    <w:rsid w:val="00CA65E3"/>
    <w:rsid w:val="00CA6EB0"/>
    <w:rsid w:val="00CA7182"/>
    <w:rsid w:val="00CA724E"/>
    <w:rsid w:val="00CA77CC"/>
    <w:rsid w:val="00CA781F"/>
    <w:rsid w:val="00CA7B6E"/>
    <w:rsid w:val="00CB0023"/>
    <w:rsid w:val="00CB0111"/>
    <w:rsid w:val="00CB02B1"/>
    <w:rsid w:val="00CB02BC"/>
    <w:rsid w:val="00CB03E9"/>
    <w:rsid w:val="00CB09E4"/>
    <w:rsid w:val="00CB1138"/>
    <w:rsid w:val="00CB1521"/>
    <w:rsid w:val="00CB17D2"/>
    <w:rsid w:val="00CB1B2F"/>
    <w:rsid w:val="00CB1EA6"/>
    <w:rsid w:val="00CB23D4"/>
    <w:rsid w:val="00CB29E9"/>
    <w:rsid w:val="00CB2F1D"/>
    <w:rsid w:val="00CB2F50"/>
    <w:rsid w:val="00CB34BD"/>
    <w:rsid w:val="00CB34FB"/>
    <w:rsid w:val="00CB35C6"/>
    <w:rsid w:val="00CB3748"/>
    <w:rsid w:val="00CB3798"/>
    <w:rsid w:val="00CB3862"/>
    <w:rsid w:val="00CB387A"/>
    <w:rsid w:val="00CB396B"/>
    <w:rsid w:val="00CB3972"/>
    <w:rsid w:val="00CB4FC5"/>
    <w:rsid w:val="00CB5333"/>
    <w:rsid w:val="00CB538B"/>
    <w:rsid w:val="00CB56D6"/>
    <w:rsid w:val="00CB5879"/>
    <w:rsid w:val="00CB58F4"/>
    <w:rsid w:val="00CB5B4A"/>
    <w:rsid w:val="00CB5ED9"/>
    <w:rsid w:val="00CB6006"/>
    <w:rsid w:val="00CB6164"/>
    <w:rsid w:val="00CB626D"/>
    <w:rsid w:val="00CB68D3"/>
    <w:rsid w:val="00CB75A5"/>
    <w:rsid w:val="00CC03DC"/>
    <w:rsid w:val="00CC07B4"/>
    <w:rsid w:val="00CC0BD6"/>
    <w:rsid w:val="00CC0F00"/>
    <w:rsid w:val="00CC1C3B"/>
    <w:rsid w:val="00CC1E27"/>
    <w:rsid w:val="00CC1F99"/>
    <w:rsid w:val="00CC1FA2"/>
    <w:rsid w:val="00CC2BFE"/>
    <w:rsid w:val="00CC313C"/>
    <w:rsid w:val="00CC3391"/>
    <w:rsid w:val="00CC3978"/>
    <w:rsid w:val="00CC3A13"/>
    <w:rsid w:val="00CC3ACA"/>
    <w:rsid w:val="00CC4091"/>
    <w:rsid w:val="00CC41A0"/>
    <w:rsid w:val="00CC43BE"/>
    <w:rsid w:val="00CC46F6"/>
    <w:rsid w:val="00CC47C4"/>
    <w:rsid w:val="00CC4A15"/>
    <w:rsid w:val="00CC4A49"/>
    <w:rsid w:val="00CC4B33"/>
    <w:rsid w:val="00CC5C0C"/>
    <w:rsid w:val="00CC6C3C"/>
    <w:rsid w:val="00CC6CDF"/>
    <w:rsid w:val="00CC7564"/>
    <w:rsid w:val="00CC77CC"/>
    <w:rsid w:val="00CC7937"/>
    <w:rsid w:val="00CC7B4A"/>
    <w:rsid w:val="00CC7BA2"/>
    <w:rsid w:val="00CD0749"/>
    <w:rsid w:val="00CD090E"/>
    <w:rsid w:val="00CD0C0F"/>
    <w:rsid w:val="00CD0D3D"/>
    <w:rsid w:val="00CD0E0D"/>
    <w:rsid w:val="00CD0E65"/>
    <w:rsid w:val="00CD0F4C"/>
    <w:rsid w:val="00CD11E1"/>
    <w:rsid w:val="00CD165F"/>
    <w:rsid w:val="00CD17D2"/>
    <w:rsid w:val="00CD18DA"/>
    <w:rsid w:val="00CD1917"/>
    <w:rsid w:val="00CD1937"/>
    <w:rsid w:val="00CD1997"/>
    <w:rsid w:val="00CD26A5"/>
    <w:rsid w:val="00CD31A7"/>
    <w:rsid w:val="00CD3758"/>
    <w:rsid w:val="00CD4233"/>
    <w:rsid w:val="00CD429F"/>
    <w:rsid w:val="00CD4432"/>
    <w:rsid w:val="00CD466B"/>
    <w:rsid w:val="00CD4905"/>
    <w:rsid w:val="00CD4B1A"/>
    <w:rsid w:val="00CD4D9D"/>
    <w:rsid w:val="00CD4F0E"/>
    <w:rsid w:val="00CD56DD"/>
    <w:rsid w:val="00CD5C4B"/>
    <w:rsid w:val="00CD5F18"/>
    <w:rsid w:val="00CD6326"/>
    <w:rsid w:val="00CD6633"/>
    <w:rsid w:val="00CD67E3"/>
    <w:rsid w:val="00CD6844"/>
    <w:rsid w:val="00CD6A47"/>
    <w:rsid w:val="00CD6E43"/>
    <w:rsid w:val="00CD7E64"/>
    <w:rsid w:val="00CD7FC3"/>
    <w:rsid w:val="00CE077D"/>
    <w:rsid w:val="00CE0A41"/>
    <w:rsid w:val="00CE0F55"/>
    <w:rsid w:val="00CE10DD"/>
    <w:rsid w:val="00CE1647"/>
    <w:rsid w:val="00CE179C"/>
    <w:rsid w:val="00CE1DC6"/>
    <w:rsid w:val="00CE1ED0"/>
    <w:rsid w:val="00CE1ED2"/>
    <w:rsid w:val="00CE2D04"/>
    <w:rsid w:val="00CE2D1F"/>
    <w:rsid w:val="00CE33D5"/>
    <w:rsid w:val="00CE3A4D"/>
    <w:rsid w:val="00CE3AA2"/>
    <w:rsid w:val="00CE3AC4"/>
    <w:rsid w:val="00CE3E3A"/>
    <w:rsid w:val="00CE4187"/>
    <w:rsid w:val="00CE4757"/>
    <w:rsid w:val="00CE4D96"/>
    <w:rsid w:val="00CE4FD9"/>
    <w:rsid w:val="00CE50C2"/>
    <w:rsid w:val="00CE5485"/>
    <w:rsid w:val="00CE59D2"/>
    <w:rsid w:val="00CE5A8F"/>
    <w:rsid w:val="00CE5CD2"/>
    <w:rsid w:val="00CE6490"/>
    <w:rsid w:val="00CE66E7"/>
    <w:rsid w:val="00CE6702"/>
    <w:rsid w:val="00CE6812"/>
    <w:rsid w:val="00CE6A31"/>
    <w:rsid w:val="00CE7659"/>
    <w:rsid w:val="00CE7766"/>
    <w:rsid w:val="00CE7C2F"/>
    <w:rsid w:val="00CF0182"/>
    <w:rsid w:val="00CF026C"/>
    <w:rsid w:val="00CF086F"/>
    <w:rsid w:val="00CF0E5E"/>
    <w:rsid w:val="00CF1623"/>
    <w:rsid w:val="00CF1733"/>
    <w:rsid w:val="00CF178C"/>
    <w:rsid w:val="00CF17D1"/>
    <w:rsid w:val="00CF1B8C"/>
    <w:rsid w:val="00CF230E"/>
    <w:rsid w:val="00CF2402"/>
    <w:rsid w:val="00CF25D8"/>
    <w:rsid w:val="00CF281B"/>
    <w:rsid w:val="00CF2B1F"/>
    <w:rsid w:val="00CF2C3D"/>
    <w:rsid w:val="00CF2E7A"/>
    <w:rsid w:val="00CF2E9F"/>
    <w:rsid w:val="00CF34CD"/>
    <w:rsid w:val="00CF3618"/>
    <w:rsid w:val="00CF4110"/>
    <w:rsid w:val="00CF4584"/>
    <w:rsid w:val="00CF48DB"/>
    <w:rsid w:val="00CF4E03"/>
    <w:rsid w:val="00CF5798"/>
    <w:rsid w:val="00CF5F3D"/>
    <w:rsid w:val="00CF5FCA"/>
    <w:rsid w:val="00CF6034"/>
    <w:rsid w:val="00CF685E"/>
    <w:rsid w:val="00CF6C78"/>
    <w:rsid w:val="00CF752E"/>
    <w:rsid w:val="00CF7A88"/>
    <w:rsid w:val="00CF7DEA"/>
    <w:rsid w:val="00D00742"/>
    <w:rsid w:val="00D00882"/>
    <w:rsid w:val="00D008F2"/>
    <w:rsid w:val="00D00E10"/>
    <w:rsid w:val="00D01106"/>
    <w:rsid w:val="00D01360"/>
    <w:rsid w:val="00D01518"/>
    <w:rsid w:val="00D017F4"/>
    <w:rsid w:val="00D01891"/>
    <w:rsid w:val="00D01989"/>
    <w:rsid w:val="00D01A24"/>
    <w:rsid w:val="00D01CE7"/>
    <w:rsid w:val="00D0208C"/>
    <w:rsid w:val="00D02557"/>
    <w:rsid w:val="00D02911"/>
    <w:rsid w:val="00D03577"/>
    <w:rsid w:val="00D037FA"/>
    <w:rsid w:val="00D0391D"/>
    <w:rsid w:val="00D03B3A"/>
    <w:rsid w:val="00D03D0F"/>
    <w:rsid w:val="00D03ED6"/>
    <w:rsid w:val="00D04103"/>
    <w:rsid w:val="00D04879"/>
    <w:rsid w:val="00D04D6F"/>
    <w:rsid w:val="00D053F9"/>
    <w:rsid w:val="00D0561D"/>
    <w:rsid w:val="00D0607C"/>
    <w:rsid w:val="00D06103"/>
    <w:rsid w:val="00D0655F"/>
    <w:rsid w:val="00D06721"/>
    <w:rsid w:val="00D067CE"/>
    <w:rsid w:val="00D0681E"/>
    <w:rsid w:val="00D06B22"/>
    <w:rsid w:val="00D06C8E"/>
    <w:rsid w:val="00D06D84"/>
    <w:rsid w:val="00D06EC9"/>
    <w:rsid w:val="00D07119"/>
    <w:rsid w:val="00D0726E"/>
    <w:rsid w:val="00D07BCD"/>
    <w:rsid w:val="00D101CC"/>
    <w:rsid w:val="00D1029E"/>
    <w:rsid w:val="00D10C64"/>
    <w:rsid w:val="00D11058"/>
    <w:rsid w:val="00D11B07"/>
    <w:rsid w:val="00D11B0A"/>
    <w:rsid w:val="00D11E84"/>
    <w:rsid w:val="00D11E91"/>
    <w:rsid w:val="00D11F9C"/>
    <w:rsid w:val="00D12A45"/>
    <w:rsid w:val="00D12D8C"/>
    <w:rsid w:val="00D13C8C"/>
    <w:rsid w:val="00D1411C"/>
    <w:rsid w:val="00D1532F"/>
    <w:rsid w:val="00D15680"/>
    <w:rsid w:val="00D15C02"/>
    <w:rsid w:val="00D15F56"/>
    <w:rsid w:val="00D16001"/>
    <w:rsid w:val="00D16269"/>
    <w:rsid w:val="00D1716D"/>
    <w:rsid w:val="00D17352"/>
    <w:rsid w:val="00D176B2"/>
    <w:rsid w:val="00D17905"/>
    <w:rsid w:val="00D17A5E"/>
    <w:rsid w:val="00D17A95"/>
    <w:rsid w:val="00D17DFD"/>
    <w:rsid w:val="00D17FB7"/>
    <w:rsid w:val="00D20312"/>
    <w:rsid w:val="00D20467"/>
    <w:rsid w:val="00D2071F"/>
    <w:rsid w:val="00D20BD4"/>
    <w:rsid w:val="00D20EA5"/>
    <w:rsid w:val="00D210D4"/>
    <w:rsid w:val="00D22108"/>
    <w:rsid w:val="00D22897"/>
    <w:rsid w:val="00D229FE"/>
    <w:rsid w:val="00D22EA8"/>
    <w:rsid w:val="00D23A19"/>
    <w:rsid w:val="00D23CE7"/>
    <w:rsid w:val="00D23D56"/>
    <w:rsid w:val="00D24A6C"/>
    <w:rsid w:val="00D24B48"/>
    <w:rsid w:val="00D24F11"/>
    <w:rsid w:val="00D25101"/>
    <w:rsid w:val="00D256BE"/>
    <w:rsid w:val="00D25701"/>
    <w:rsid w:val="00D25736"/>
    <w:rsid w:val="00D25911"/>
    <w:rsid w:val="00D25A79"/>
    <w:rsid w:val="00D25CCA"/>
    <w:rsid w:val="00D2733C"/>
    <w:rsid w:val="00D27347"/>
    <w:rsid w:val="00D27A35"/>
    <w:rsid w:val="00D27AD0"/>
    <w:rsid w:val="00D27BB5"/>
    <w:rsid w:val="00D27C42"/>
    <w:rsid w:val="00D27DB6"/>
    <w:rsid w:val="00D30018"/>
    <w:rsid w:val="00D30054"/>
    <w:rsid w:val="00D3010E"/>
    <w:rsid w:val="00D30433"/>
    <w:rsid w:val="00D30448"/>
    <w:rsid w:val="00D30D9F"/>
    <w:rsid w:val="00D31427"/>
    <w:rsid w:val="00D3142E"/>
    <w:rsid w:val="00D317E2"/>
    <w:rsid w:val="00D31C0F"/>
    <w:rsid w:val="00D31F38"/>
    <w:rsid w:val="00D3264C"/>
    <w:rsid w:val="00D3340C"/>
    <w:rsid w:val="00D3344C"/>
    <w:rsid w:val="00D335DD"/>
    <w:rsid w:val="00D33949"/>
    <w:rsid w:val="00D33997"/>
    <w:rsid w:val="00D33B34"/>
    <w:rsid w:val="00D33C92"/>
    <w:rsid w:val="00D33DBD"/>
    <w:rsid w:val="00D34D9D"/>
    <w:rsid w:val="00D35268"/>
    <w:rsid w:val="00D3545A"/>
    <w:rsid w:val="00D35CA9"/>
    <w:rsid w:val="00D36213"/>
    <w:rsid w:val="00D365C3"/>
    <w:rsid w:val="00D37138"/>
    <w:rsid w:val="00D3742C"/>
    <w:rsid w:val="00D37C05"/>
    <w:rsid w:val="00D37CB8"/>
    <w:rsid w:val="00D37E3D"/>
    <w:rsid w:val="00D4029E"/>
    <w:rsid w:val="00D40318"/>
    <w:rsid w:val="00D40B41"/>
    <w:rsid w:val="00D40BBE"/>
    <w:rsid w:val="00D40C2C"/>
    <w:rsid w:val="00D40F0E"/>
    <w:rsid w:val="00D40F63"/>
    <w:rsid w:val="00D4193F"/>
    <w:rsid w:val="00D41D40"/>
    <w:rsid w:val="00D41ED9"/>
    <w:rsid w:val="00D42014"/>
    <w:rsid w:val="00D4296D"/>
    <w:rsid w:val="00D43045"/>
    <w:rsid w:val="00D43329"/>
    <w:rsid w:val="00D43881"/>
    <w:rsid w:val="00D43BF2"/>
    <w:rsid w:val="00D43C30"/>
    <w:rsid w:val="00D44808"/>
    <w:rsid w:val="00D4487B"/>
    <w:rsid w:val="00D4496B"/>
    <w:rsid w:val="00D44C98"/>
    <w:rsid w:val="00D4523A"/>
    <w:rsid w:val="00D45252"/>
    <w:rsid w:val="00D454C1"/>
    <w:rsid w:val="00D45505"/>
    <w:rsid w:val="00D45B51"/>
    <w:rsid w:val="00D45CF3"/>
    <w:rsid w:val="00D46291"/>
    <w:rsid w:val="00D463AC"/>
    <w:rsid w:val="00D46778"/>
    <w:rsid w:val="00D46821"/>
    <w:rsid w:val="00D46AAA"/>
    <w:rsid w:val="00D47C8D"/>
    <w:rsid w:val="00D500F6"/>
    <w:rsid w:val="00D5097F"/>
    <w:rsid w:val="00D50C38"/>
    <w:rsid w:val="00D50DA1"/>
    <w:rsid w:val="00D50E31"/>
    <w:rsid w:val="00D50E4F"/>
    <w:rsid w:val="00D51186"/>
    <w:rsid w:val="00D512F2"/>
    <w:rsid w:val="00D51578"/>
    <w:rsid w:val="00D517A9"/>
    <w:rsid w:val="00D51837"/>
    <w:rsid w:val="00D51D21"/>
    <w:rsid w:val="00D52607"/>
    <w:rsid w:val="00D52A0A"/>
    <w:rsid w:val="00D52DE5"/>
    <w:rsid w:val="00D53C70"/>
    <w:rsid w:val="00D53E61"/>
    <w:rsid w:val="00D53E86"/>
    <w:rsid w:val="00D543B4"/>
    <w:rsid w:val="00D5515C"/>
    <w:rsid w:val="00D551D7"/>
    <w:rsid w:val="00D55290"/>
    <w:rsid w:val="00D553A3"/>
    <w:rsid w:val="00D55605"/>
    <w:rsid w:val="00D55C09"/>
    <w:rsid w:val="00D5611D"/>
    <w:rsid w:val="00D561D0"/>
    <w:rsid w:val="00D5639E"/>
    <w:rsid w:val="00D5655E"/>
    <w:rsid w:val="00D56A7B"/>
    <w:rsid w:val="00D56C33"/>
    <w:rsid w:val="00D56F79"/>
    <w:rsid w:val="00D576AC"/>
    <w:rsid w:val="00D576E2"/>
    <w:rsid w:val="00D57723"/>
    <w:rsid w:val="00D57F08"/>
    <w:rsid w:val="00D600CF"/>
    <w:rsid w:val="00D6043A"/>
    <w:rsid w:val="00D60DAA"/>
    <w:rsid w:val="00D61527"/>
    <w:rsid w:val="00D61533"/>
    <w:rsid w:val="00D61900"/>
    <w:rsid w:val="00D6196D"/>
    <w:rsid w:val="00D61A49"/>
    <w:rsid w:val="00D61B43"/>
    <w:rsid w:val="00D61E86"/>
    <w:rsid w:val="00D62058"/>
    <w:rsid w:val="00D62095"/>
    <w:rsid w:val="00D62441"/>
    <w:rsid w:val="00D625AA"/>
    <w:rsid w:val="00D62605"/>
    <w:rsid w:val="00D629B1"/>
    <w:rsid w:val="00D62BF0"/>
    <w:rsid w:val="00D62E85"/>
    <w:rsid w:val="00D62F20"/>
    <w:rsid w:val="00D63363"/>
    <w:rsid w:val="00D6337B"/>
    <w:rsid w:val="00D636DB"/>
    <w:rsid w:val="00D637A4"/>
    <w:rsid w:val="00D637CA"/>
    <w:rsid w:val="00D63AB7"/>
    <w:rsid w:val="00D6439E"/>
    <w:rsid w:val="00D64A5A"/>
    <w:rsid w:val="00D6550D"/>
    <w:rsid w:val="00D65ADF"/>
    <w:rsid w:val="00D65C9E"/>
    <w:rsid w:val="00D65E3C"/>
    <w:rsid w:val="00D65FB1"/>
    <w:rsid w:val="00D66074"/>
    <w:rsid w:val="00D66219"/>
    <w:rsid w:val="00D66478"/>
    <w:rsid w:val="00D66479"/>
    <w:rsid w:val="00D665CF"/>
    <w:rsid w:val="00D66AFE"/>
    <w:rsid w:val="00D67255"/>
    <w:rsid w:val="00D67F99"/>
    <w:rsid w:val="00D70763"/>
    <w:rsid w:val="00D7086A"/>
    <w:rsid w:val="00D708FD"/>
    <w:rsid w:val="00D71597"/>
    <w:rsid w:val="00D7224B"/>
    <w:rsid w:val="00D72332"/>
    <w:rsid w:val="00D7318E"/>
    <w:rsid w:val="00D737AA"/>
    <w:rsid w:val="00D7395D"/>
    <w:rsid w:val="00D73BA4"/>
    <w:rsid w:val="00D73C04"/>
    <w:rsid w:val="00D73DD7"/>
    <w:rsid w:val="00D74600"/>
    <w:rsid w:val="00D747E4"/>
    <w:rsid w:val="00D74952"/>
    <w:rsid w:val="00D74A9C"/>
    <w:rsid w:val="00D74EA2"/>
    <w:rsid w:val="00D74F19"/>
    <w:rsid w:val="00D755F2"/>
    <w:rsid w:val="00D75615"/>
    <w:rsid w:val="00D75AF6"/>
    <w:rsid w:val="00D760E9"/>
    <w:rsid w:val="00D76162"/>
    <w:rsid w:val="00D76489"/>
    <w:rsid w:val="00D764A6"/>
    <w:rsid w:val="00D764FB"/>
    <w:rsid w:val="00D76CF2"/>
    <w:rsid w:val="00D76D90"/>
    <w:rsid w:val="00D77213"/>
    <w:rsid w:val="00D77821"/>
    <w:rsid w:val="00D77829"/>
    <w:rsid w:val="00D77BA7"/>
    <w:rsid w:val="00D77F65"/>
    <w:rsid w:val="00D8069A"/>
    <w:rsid w:val="00D807FF"/>
    <w:rsid w:val="00D81005"/>
    <w:rsid w:val="00D81152"/>
    <w:rsid w:val="00D811BD"/>
    <w:rsid w:val="00D811F8"/>
    <w:rsid w:val="00D81233"/>
    <w:rsid w:val="00D8140F"/>
    <w:rsid w:val="00D8147F"/>
    <w:rsid w:val="00D824AE"/>
    <w:rsid w:val="00D82684"/>
    <w:rsid w:val="00D8288C"/>
    <w:rsid w:val="00D83194"/>
    <w:rsid w:val="00D8371E"/>
    <w:rsid w:val="00D837AF"/>
    <w:rsid w:val="00D83F5F"/>
    <w:rsid w:val="00D84053"/>
    <w:rsid w:val="00D847A0"/>
    <w:rsid w:val="00D84FF4"/>
    <w:rsid w:val="00D85282"/>
    <w:rsid w:val="00D85978"/>
    <w:rsid w:val="00D8598F"/>
    <w:rsid w:val="00D85B61"/>
    <w:rsid w:val="00D85C89"/>
    <w:rsid w:val="00D86AF6"/>
    <w:rsid w:val="00D870B7"/>
    <w:rsid w:val="00D870E5"/>
    <w:rsid w:val="00D87ED5"/>
    <w:rsid w:val="00D903DE"/>
    <w:rsid w:val="00D90BB8"/>
    <w:rsid w:val="00D91122"/>
    <w:rsid w:val="00D921B2"/>
    <w:rsid w:val="00D92E67"/>
    <w:rsid w:val="00D92EF3"/>
    <w:rsid w:val="00D93242"/>
    <w:rsid w:val="00D937A1"/>
    <w:rsid w:val="00D944FE"/>
    <w:rsid w:val="00D9494E"/>
    <w:rsid w:val="00D95383"/>
    <w:rsid w:val="00D953DA"/>
    <w:rsid w:val="00D956DC"/>
    <w:rsid w:val="00D958EF"/>
    <w:rsid w:val="00D95A07"/>
    <w:rsid w:val="00D95C4D"/>
    <w:rsid w:val="00D95DA6"/>
    <w:rsid w:val="00D96259"/>
    <w:rsid w:val="00D96AD8"/>
    <w:rsid w:val="00D96FE5"/>
    <w:rsid w:val="00D97387"/>
    <w:rsid w:val="00D97448"/>
    <w:rsid w:val="00D9768B"/>
    <w:rsid w:val="00DA0413"/>
    <w:rsid w:val="00DA0564"/>
    <w:rsid w:val="00DA078F"/>
    <w:rsid w:val="00DA0E94"/>
    <w:rsid w:val="00DA12E1"/>
    <w:rsid w:val="00DA1576"/>
    <w:rsid w:val="00DA2991"/>
    <w:rsid w:val="00DA2A18"/>
    <w:rsid w:val="00DA2D94"/>
    <w:rsid w:val="00DA2FBD"/>
    <w:rsid w:val="00DA3281"/>
    <w:rsid w:val="00DA3444"/>
    <w:rsid w:val="00DA3621"/>
    <w:rsid w:val="00DA3B8D"/>
    <w:rsid w:val="00DA3D67"/>
    <w:rsid w:val="00DA3EDA"/>
    <w:rsid w:val="00DA419F"/>
    <w:rsid w:val="00DA452D"/>
    <w:rsid w:val="00DA4A70"/>
    <w:rsid w:val="00DA4FF3"/>
    <w:rsid w:val="00DA5872"/>
    <w:rsid w:val="00DA59E7"/>
    <w:rsid w:val="00DA5D35"/>
    <w:rsid w:val="00DA6092"/>
    <w:rsid w:val="00DA665B"/>
    <w:rsid w:val="00DA71F8"/>
    <w:rsid w:val="00DA7505"/>
    <w:rsid w:val="00DA751D"/>
    <w:rsid w:val="00DA7DAA"/>
    <w:rsid w:val="00DA7E75"/>
    <w:rsid w:val="00DB0426"/>
    <w:rsid w:val="00DB1391"/>
    <w:rsid w:val="00DB1D13"/>
    <w:rsid w:val="00DB1F80"/>
    <w:rsid w:val="00DB2064"/>
    <w:rsid w:val="00DB3A38"/>
    <w:rsid w:val="00DB424F"/>
    <w:rsid w:val="00DB47B9"/>
    <w:rsid w:val="00DB4FD0"/>
    <w:rsid w:val="00DB5108"/>
    <w:rsid w:val="00DB546C"/>
    <w:rsid w:val="00DB5496"/>
    <w:rsid w:val="00DB54AF"/>
    <w:rsid w:val="00DB56F0"/>
    <w:rsid w:val="00DB5CF3"/>
    <w:rsid w:val="00DB6019"/>
    <w:rsid w:val="00DB6A37"/>
    <w:rsid w:val="00DB6D9B"/>
    <w:rsid w:val="00DB6E02"/>
    <w:rsid w:val="00DB72DC"/>
    <w:rsid w:val="00DB73CD"/>
    <w:rsid w:val="00DB7531"/>
    <w:rsid w:val="00DB7C82"/>
    <w:rsid w:val="00DB7F5A"/>
    <w:rsid w:val="00DC0829"/>
    <w:rsid w:val="00DC0A5D"/>
    <w:rsid w:val="00DC0CB4"/>
    <w:rsid w:val="00DC0CF3"/>
    <w:rsid w:val="00DC0E5F"/>
    <w:rsid w:val="00DC1DD6"/>
    <w:rsid w:val="00DC2697"/>
    <w:rsid w:val="00DC2A13"/>
    <w:rsid w:val="00DC3005"/>
    <w:rsid w:val="00DC3256"/>
    <w:rsid w:val="00DC36C0"/>
    <w:rsid w:val="00DC39B7"/>
    <w:rsid w:val="00DC3E0E"/>
    <w:rsid w:val="00DC462B"/>
    <w:rsid w:val="00DC4A92"/>
    <w:rsid w:val="00DC5438"/>
    <w:rsid w:val="00DC54DF"/>
    <w:rsid w:val="00DC5592"/>
    <w:rsid w:val="00DC55F7"/>
    <w:rsid w:val="00DC5EFB"/>
    <w:rsid w:val="00DC5F8A"/>
    <w:rsid w:val="00DC600B"/>
    <w:rsid w:val="00DC6644"/>
    <w:rsid w:val="00DC66F4"/>
    <w:rsid w:val="00DC7647"/>
    <w:rsid w:val="00DC78AF"/>
    <w:rsid w:val="00DC79E0"/>
    <w:rsid w:val="00DD0390"/>
    <w:rsid w:val="00DD0D99"/>
    <w:rsid w:val="00DD16A2"/>
    <w:rsid w:val="00DD1825"/>
    <w:rsid w:val="00DD199C"/>
    <w:rsid w:val="00DD23D3"/>
    <w:rsid w:val="00DD2869"/>
    <w:rsid w:val="00DD2EB6"/>
    <w:rsid w:val="00DD32A7"/>
    <w:rsid w:val="00DD336E"/>
    <w:rsid w:val="00DD37CB"/>
    <w:rsid w:val="00DD4A89"/>
    <w:rsid w:val="00DD4E4A"/>
    <w:rsid w:val="00DD4F9A"/>
    <w:rsid w:val="00DD52A0"/>
    <w:rsid w:val="00DD53EC"/>
    <w:rsid w:val="00DD5438"/>
    <w:rsid w:val="00DD559D"/>
    <w:rsid w:val="00DD56C0"/>
    <w:rsid w:val="00DD5FF9"/>
    <w:rsid w:val="00DD66AE"/>
    <w:rsid w:val="00DD71AA"/>
    <w:rsid w:val="00DD7342"/>
    <w:rsid w:val="00DD781C"/>
    <w:rsid w:val="00DD7BC1"/>
    <w:rsid w:val="00DD7D67"/>
    <w:rsid w:val="00DD7F07"/>
    <w:rsid w:val="00DE03C4"/>
    <w:rsid w:val="00DE0F5E"/>
    <w:rsid w:val="00DE1712"/>
    <w:rsid w:val="00DE19A5"/>
    <w:rsid w:val="00DE1A6D"/>
    <w:rsid w:val="00DE1C90"/>
    <w:rsid w:val="00DE2408"/>
    <w:rsid w:val="00DE24DC"/>
    <w:rsid w:val="00DE2ECA"/>
    <w:rsid w:val="00DE3D2A"/>
    <w:rsid w:val="00DE3F07"/>
    <w:rsid w:val="00DE43FB"/>
    <w:rsid w:val="00DE4A83"/>
    <w:rsid w:val="00DE519C"/>
    <w:rsid w:val="00DE532E"/>
    <w:rsid w:val="00DE543F"/>
    <w:rsid w:val="00DE55C9"/>
    <w:rsid w:val="00DE5687"/>
    <w:rsid w:val="00DE5AEA"/>
    <w:rsid w:val="00DE5BE8"/>
    <w:rsid w:val="00DE61EA"/>
    <w:rsid w:val="00DE633F"/>
    <w:rsid w:val="00DE663D"/>
    <w:rsid w:val="00DE67B4"/>
    <w:rsid w:val="00DE67E4"/>
    <w:rsid w:val="00DE7259"/>
    <w:rsid w:val="00DE73AC"/>
    <w:rsid w:val="00DE767B"/>
    <w:rsid w:val="00DE7948"/>
    <w:rsid w:val="00DE7BC5"/>
    <w:rsid w:val="00DF02AB"/>
    <w:rsid w:val="00DF0694"/>
    <w:rsid w:val="00DF0933"/>
    <w:rsid w:val="00DF0C9F"/>
    <w:rsid w:val="00DF10C6"/>
    <w:rsid w:val="00DF10F6"/>
    <w:rsid w:val="00DF14E5"/>
    <w:rsid w:val="00DF1848"/>
    <w:rsid w:val="00DF18B2"/>
    <w:rsid w:val="00DF1919"/>
    <w:rsid w:val="00DF1A53"/>
    <w:rsid w:val="00DF1F02"/>
    <w:rsid w:val="00DF2019"/>
    <w:rsid w:val="00DF20CC"/>
    <w:rsid w:val="00DF2748"/>
    <w:rsid w:val="00DF27BC"/>
    <w:rsid w:val="00DF2866"/>
    <w:rsid w:val="00DF38A7"/>
    <w:rsid w:val="00DF3BE1"/>
    <w:rsid w:val="00DF3DDD"/>
    <w:rsid w:val="00DF3E66"/>
    <w:rsid w:val="00DF40FF"/>
    <w:rsid w:val="00DF492C"/>
    <w:rsid w:val="00DF4A1E"/>
    <w:rsid w:val="00DF4DBE"/>
    <w:rsid w:val="00DF675A"/>
    <w:rsid w:val="00DF6EB5"/>
    <w:rsid w:val="00DF7714"/>
    <w:rsid w:val="00DF7B3C"/>
    <w:rsid w:val="00DF7F41"/>
    <w:rsid w:val="00E000FF"/>
    <w:rsid w:val="00E00253"/>
    <w:rsid w:val="00E00314"/>
    <w:rsid w:val="00E00781"/>
    <w:rsid w:val="00E008A4"/>
    <w:rsid w:val="00E00936"/>
    <w:rsid w:val="00E00B47"/>
    <w:rsid w:val="00E00C53"/>
    <w:rsid w:val="00E00CB0"/>
    <w:rsid w:val="00E018E7"/>
    <w:rsid w:val="00E01936"/>
    <w:rsid w:val="00E01DAF"/>
    <w:rsid w:val="00E01E15"/>
    <w:rsid w:val="00E01FC1"/>
    <w:rsid w:val="00E02EB6"/>
    <w:rsid w:val="00E03A63"/>
    <w:rsid w:val="00E03C9A"/>
    <w:rsid w:val="00E03F0A"/>
    <w:rsid w:val="00E03FB7"/>
    <w:rsid w:val="00E041A0"/>
    <w:rsid w:val="00E041C8"/>
    <w:rsid w:val="00E0468E"/>
    <w:rsid w:val="00E04998"/>
    <w:rsid w:val="00E04EB4"/>
    <w:rsid w:val="00E04F7C"/>
    <w:rsid w:val="00E052B7"/>
    <w:rsid w:val="00E054A3"/>
    <w:rsid w:val="00E057D4"/>
    <w:rsid w:val="00E05AE0"/>
    <w:rsid w:val="00E05B75"/>
    <w:rsid w:val="00E05FB0"/>
    <w:rsid w:val="00E0622B"/>
    <w:rsid w:val="00E0668E"/>
    <w:rsid w:val="00E067E2"/>
    <w:rsid w:val="00E067FA"/>
    <w:rsid w:val="00E06B61"/>
    <w:rsid w:val="00E06D5E"/>
    <w:rsid w:val="00E06EC5"/>
    <w:rsid w:val="00E077E4"/>
    <w:rsid w:val="00E07F56"/>
    <w:rsid w:val="00E101E1"/>
    <w:rsid w:val="00E1039E"/>
    <w:rsid w:val="00E104B4"/>
    <w:rsid w:val="00E1081A"/>
    <w:rsid w:val="00E10AD5"/>
    <w:rsid w:val="00E110EB"/>
    <w:rsid w:val="00E111DA"/>
    <w:rsid w:val="00E11256"/>
    <w:rsid w:val="00E1145E"/>
    <w:rsid w:val="00E11506"/>
    <w:rsid w:val="00E1154B"/>
    <w:rsid w:val="00E115BB"/>
    <w:rsid w:val="00E11AB2"/>
    <w:rsid w:val="00E11FDC"/>
    <w:rsid w:val="00E122D5"/>
    <w:rsid w:val="00E12A13"/>
    <w:rsid w:val="00E12CAF"/>
    <w:rsid w:val="00E12D50"/>
    <w:rsid w:val="00E12EA3"/>
    <w:rsid w:val="00E13BEF"/>
    <w:rsid w:val="00E13DA8"/>
    <w:rsid w:val="00E14AF6"/>
    <w:rsid w:val="00E14D66"/>
    <w:rsid w:val="00E15686"/>
    <w:rsid w:val="00E156EF"/>
    <w:rsid w:val="00E1585E"/>
    <w:rsid w:val="00E15ACE"/>
    <w:rsid w:val="00E15C18"/>
    <w:rsid w:val="00E15CF1"/>
    <w:rsid w:val="00E169ED"/>
    <w:rsid w:val="00E16F8F"/>
    <w:rsid w:val="00E17137"/>
    <w:rsid w:val="00E17B51"/>
    <w:rsid w:val="00E2063A"/>
    <w:rsid w:val="00E217BD"/>
    <w:rsid w:val="00E21976"/>
    <w:rsid w:val="00E21AD3"/>
    <w:rsid w:val="00E21DB1"/>
    <w:rsid w:val="00E21ECB"/>
    <w:rsid w:val="00E22C9D"/>
    <w:rsid w:val="00E22D1C"/>
    <w:rsid w:val="00E22FDD"/>
    <w:rsid w:val="00E2330D"/>
    <w:rsid w:val="00E23434"/>
    <w:rsid w:val="00E23E40"/>
    <w:rsid w:val="00E23EBA"/>
    <w:rsid w:val="00E2411F"/>
    <w:rsid w:val="00E2456C"/>
    <w:rsid w:val="00E24740"/>
    <w:rsid w:val="00E24B55"/>
    <w:rsid w:val="00E25183"/>
    <w:rsid w:val="00E25580"/>
    <w:rsid w:val="00E25CDF"/>
    <w:rsid w:val="00E25EAE"/>
    <w:rsid w:val="00E26008"/>
    <w:rsid w:val="00E262B2"/>
    <w:rsid w:val="00E26384"/>
    <w:rsid w:val="00E2712B"/>
    <w:rsid w:val="00E27D64"/>
    <w:rsid w:val="00E301D2"/>
    <w:rsid w:val="00E3020A"/>
    <w:rsid w:val="00E30D0A"/>
    <w:rsid w:val="00E31114"/>
    <w:rsid w:val="00E316B8"/>
    <w:rsid w:val="00E31AC6"/>
    <w:rsid w:val="00E31EFC"/>
    <w:rsid w:val="00E3283C"/>
    <w:rsid w:val="00E32DB3"/>
    <w:rsid w:val="00E32E98"/>
    <w:rsid w:val="00E32F84"/>
    <w:rsid w:val="00E33027"/>
    <w:rsid w:val="00E33216"/>
    <w:rsid w:val="00E335F5"/>
    <w:rsid w:val="00E33DFF"/>
    <w:rsid w:val="00E33FCA"/>
    <w:rsid w:val="00E3416B"/>
    <w:rsid w:val="00E345B5"/>
    <w:rsid w:val="00E34694"/>
    <w:rsid w:val="00E34A72"/>
    <w:rsid w:val="00E34BA0"/>
    <w:rsid w:val="00E34BAB"/>
    <w:rsid w:val="00E34F03"/>
    <w:rsid w:val="00E35D78"/>
    <w:rsid w:val="00E362C2"/>
    <w:rsid w:val="00E365F2"/>
    <w:rsid w:val="00E368BD"/>
    <w:rsid w:val="00E36FEA"/>
    <w:rsid w:val="00E37336"/>
    <w:rsid w:val="00E37564"/>
    <w:rsid w:val="00E37F7A"/>
    <w:rsid w:val="00E40381"/>
    <w:rsid w:val="00E4062B"/>
    <w:rsid w:val="00E40FCC"/>
    <w:rsid w:val="00E41268"/>
    <w:rsid w:val="00E427B9"/>
    <w:rsid w:val="00E42A83"/>
    <w:rsid w:val="00E42AB6"/>
    <w:rsid w:val="00E432CF"/>
    <w:rsid w:val="00E43A77"/>
    <w:rsid w:val="00E43B2E"/>
    <w:rsid w:val="00E440AA"/>
    <w:rsid w:val="00E440C8"/>
    <w:rsid w:val="00E449F2"/>
    <w:rsid w:val="00E44E11"/>
    <w:rsid w:val="00E4572C"/>
    <w:rsid w:val="00E45C44"/>
    <w:rsid w:val="00E464C6"/>
    <w:rsid w:val="00E4672C"/>
    <w:rsid w:val="00E46A89"/>
    <w:rsid w:val="00E478E5"/>
    <w:rsid w:val="00E479EF"/>
    <w:rsid w:val="00E50055"/>
    <w:rsid w:val="00E50068"/>
    <w:rsid w:val="00E50324"/>
    <w:rsid w:val="00E5033D"/>
    <w:rsid w:val="00E5077E"/>
    <w:rsid w:val="00E50DC0"/>
    <w:rsid w:val="00E51004"/>
    <w:rsid w:val="00E512C8"/>
    <w:rsid w:val="00E5144D"/>
    <w:rsid w:val="00E51897"/>
    <w:rsid w:val="00E51C94"/>
    <w:rsid w:val="00E51DD7"/>
    <w:rsid w:val="00E51EF3"/>
    <w:rsid w:val="00E51F05"/>
    <w:rsid w:val="00E5305A"/>
    <w:rsid w:val="00E5311E"/>
    <w:rsid w:val="00E5356C"/>
    <w:rsid w:val="00E53B89"/>
    <w:rsid w:val="00E53D71"/>
    <w:rsid w:val="00E54179"/>
    <w:rsid w:val="00E544E6"/>
    <w:rsid w:val="00E544F0"/>
    <w:rsid w:val="00E54522"/>
    <w:rsid w:val="00E545E5"/>
    <w:rsid w:val="00E5476C"/>
    <w:rsid w:val="00E549C6"/>
    <w:rsid w:val="00E54AD8"/>
    <w:rsid w:val="00E54B59"/>
    <w:rsid w:val="00E556E5"/>
    <w:rsid w:val="00E557BD"/>
    <w:rsid w:val="00E55DC4"/>
    <w:rsid w:val="00E55EF2"/>
    <w:rsid w:val="00E56A62"/>
    <w:rsid w:val="00E56E0B"/>
    <w:rsid w:val="00E56F52"/>
    <w:rsid w:val="00E57503"/>
    <w:rsid w:val="00E57BF7"/>
    <w:rsid w:val="00E57C2C"/>
    <w:rsid w:val="00E57E27"/>
    <w:rsid w:val="00E60BB5"/>
    <w:rsid w:val="00E60E71"/>
    <w:rsid w:val="00E62327"/>
    <w:rsid w:val="00E6243C"/>
    <w:rsid w:val="00E62867"/>
    <w:rsid w:val="00E62CB2"/>
    <w:rsid w:val="00E62D88"/>
    <w:rsid w:val="00E62E0D"/>
    <w:rsid w:val="00E630B9"/>
    <w:rsid w:val="00E63194"/>
    <w:rsid w:val="00E63666"/>
    <w:rsid w:val="00E6382E"/>
    <w:rsid w:val="00E642EE"/>
    <w:rsid w:val="00E647B5"/>
    <w:rsid w:val="00E64A3D"/>
    <w:rsid w:val="00E64ABA"/>
    <w:rsid w:val="00E650AD"/>
    <w:rsid w:val="00E658D1"/>
    <w:rsid w:val="00E65974"/>
    <w:rsid w:val="00E659E1"/>
    <w:rsid w:val="00E6607F"/>
    <w:rsid w:val="00E66A59"/>
    <w:rsid w:val="00E66F91"/>
    <w:rsid w:val="00E671A3"/>
    <w:rsid w:val="00E671A4"/>
    <w:rsid w:val="00E67E56"/>
    <w:rsid w:val="00E70328"/>
    <w:rsid w:val="00E706FD"/>
    <w:rsid w:val="00E709C0"/>
    <w:rsid w:val="00E70A8C"/>
    <w:rsid w:val="00E716A9"/>
    <w:rsid w:val="00E71F3F"/>
    <w:rsid w:val="00E720AC"/>
    <w:rsid w:val="00E7246C"/>
    <w:rsid w:val="00E7261E"/>
    <w:rsid w:val="00E72903"/>
    <w:rsid w:val="00E72F02"/>
    <w:rsid w:val="00E73012"/>
    <w:rsid w:val="00E73199"/>
    <w:rsid w:val="00E73830"/>
    <w:rsid w:val="00E73C1B"/>
    <w:rsid w:val="00E73D04"/>
    <w:rsid w:val="00E73EBF"/>
    <w:rsid w:val="00E73EEA"/>
    <w:rsid w:val="00E73F92"/>
    <w:rsid w:val="00E7436E"/>
    <w:rsid w:val="00E74672"/>
    <w:rsid w:val="00E74700"/>
    <w:rsid w:val="00E74C70"/>
    <w:rsid w:val="00E751B4"/>
    <w:rsid w:val="00E75324"/>
    <w:rsid w:val="00E75396"/>
    <w:rsid w:val="00E7539A"/>
    <w:rsid w:val="00E75B04"/>
    <w:rsid w:val="00E75D7D"/>
    <w:rsid w:val="00E762EA"/>
    <w:rsid w:val="00E7683D"/>
    <w:rsid w:val="00E77124"/>
    <w:rsid w:val="00E771B7"/>
    <w:rsid w:val="00E773BC"/>
    <w:rsid w:val="00E77421"/>
    <w:rsid w:val="00E77C79"/>
    <w:rsid w:val="00E8042F"/>
    <w:rsid w:val="00E8043A"/>
    <w:rsid w:val="00E80DB8"/>
    <w:rsid w:val="00E80E5B"/>
    <w:rsid w:val="00E810B5"/>
    <w:rsid w:val="00E812E8"/>
    <w:rsid w:val="00E81A6E"/>
    <w:rsid w:val="00E81CC1"/>
    <w:rsid w:val="00E82824"/>
    <w:rsid w:val="00E82B10"/>
    <w:rsid w:val="00E82B6D"/>
    <w:rsid w:val="00E83007"/>
    <w:rsid w:val="00E83A8D"/>
    <w:rsid w:val="00E84099"/>
    <w:rsid w:val="00E8497E"/>
    <w:rsid w:val="00E84B05"/>
    <w:rsid w:val="00E8511F"/>
    <w:rsid w:val="00E8533B"/>
    <w:rsid w:val="00E8536E"/>
    <w:rsid w:val="00E853FD"/>
    <w:rsid w:val="00E8540B"/>
    <w:rsid w:val="00E8559B"/>
    <w:rsid w:val="00E85B34"/>
    <w:rsid w:val="00E85D40"/>
    <w:rsid w:val="00E85DDB"/>
    <w:rsid w:val="00E85F52"/>
    <w:rsid w:val="00E86008"/>
    <w:rsid w:val="00E86083"/>
    <w:rsid w:val="00E86086"/>
    <w:rsid w:val="00E8613F"/>
    <w:rsid w:val="00E86929"/>
    <w:rsid w:val="00E86A19"/>
    <w:rsid w:val="00E86D6E"/>
    <w:rsid w:val="00E870A4"/>
    <w:rsid w:val="00E900D9"/>
    <w:rsid w:val="00E90BF9"/>
    <w:rsid w:val="00E91293"/>
    <w:rsid w:val="00E91336"/>
    <w:rsid w:val="00E9144C"/>
    <w:rsid w:val="00E9160F"/>
    <w:rsid w:val="00E9184C"/>
    <w:rsid w:val="00E91DB5"/>
    <w:rsid w:val="00E929D6"/>
    <w:rsid w:val="00E92C16"/>
    <w:rsid w:val="00E93A8A"/>
    <w:rsid w:val="00E93DB2"/>
    <w:rsid w:val="00E93EBB"/>
    <w:rsid w:val="00E94902"/>
    <w:rsid w:val="00E94B10"/>
    <w:rsid w:val="00E94E18"/>
    <w:rsid w:val="00E9562E"/>
    <w:rsid w:val="00E9593B"/>
    <w:rsid w:val="00E95C5A"/>
    <w:rsid w:val="00E95FD1"/>
    <w:rsid w:val="00E9619C"/>
    <w:rsid w:val="00E96894"/>
    <w:rsid w:val="00E969B1"/>
    <w:rsid w:val="00E969CE"/>
    <w:rsid w:val="00E97099"/>
    <w:rsid w:val="00E97B03"/>
    <w:rsid w:val="00E97BB9"/>
    <w:rsid w:val="00E97E4F"/>
    <w:rsid w:val="00EA04E3"/>
    <w:rsid w:val="00EA07D0"/>
    <w:rsid w:val="00EA0853"/>
    <w:rsid w:val="00EA0CD5"/>
    <w:rsid w:val="00EA10DD"/>
    <w:rsid w:val="00EA13D6"/>
    <w:rsid w:val="00EA1CED"/>
    <w:rsid w:val="00EA1D18"/>
    <w:rsid w:val="00EA1DB2"/>
    <w:rsid w:val="00EA1EB4"/>
    <w:rsid w:val="00EA2958"/>
    <w:rsid w:val="00EA2F9E"/>
    <w:rsid w:val="00EA30EC"/>
    <w:rsid w:val="00EA33FE"/>
    <w:rsid w:val="00EA3436"/>
    <w:rsid w:val="00EA36F2"/>
    <w:rsid w:val="00EA40D0"/>
    <w:rsid w:val="00EA454C"/>
    <w:rsid w:val="00EA460F"/>
    <w:rsid w:val="00EA46F3"/>
    <w:rsid w:val="00EA4781"/>
    <w:rsid w:val="00EA4AE6"/>
    <w:rsid w:val="00EA4BCA"/>
    <w:rsid w:val="00EA4D1B"/>
    <w:rsid w:val="00EA5039"/>
    <w:rsid w:val="00EA51A8"/>
    <w:rsid w:val="00EA55F4"/>
    <w:rsid w:val="00EA57D1"/>
    <w:rsid w:val="00EA5C0D"/>
    <w:rsid w:val="00EA5D24"/>
    <w:rsid w:val="00EA6403"/>
    <w:rsid w:val="00EA6654"/>
    <w:rsid w:val="00EA6C83"/>
    <w:rsid w:val="00EA7274"/>
    <w:rsid w:val="00EA7614"/>
    <w:rsid w:val="00EA7E22"/>
    <w:rsid w:val="00EA7FFE"/>
    <w:rsid w:val="00EB19E5"/>
    <w:rsid w:val="00EB1C0E"/>
    <w:rsid w:val="00EB1D0F"/>
    <w:rsid w:val="00EB217D"/>
    <w:rsid w:val="00EB2675"/>
    <w:rsid w:val="00EB2B74"/>
    <w:rsid w:val="00EB2D16"/>
    <w:rsid w:val="00EB301F"/>
    <w:rsid w:val="00EB3458"/>
    <w:rsid w:val="00EB3735"/>
    <w:rsid w:val="00EB3FAD"/>
    <w:rsid w:val="00EB40A0"/>
    <w:rsid w:val="00EB414D"/>
    <w:rsid w:val="00EB4DC5"/>
    <w:rsid w:val="00EB534D"/>
    <w:rsid w:val="00EB539C"/>
    <w:rsid w:val="00EB5C43"/>
    <w:rsid w:val="00EB6193"/>
    <w:rsid w:val="00EB6317"/>
    <w:rsid w:val="00EB651F"/>
    <w:rsid w:val="00EB6818"/>
    <w:rsid w:val="00EB6A80"/>
    <w:rsid w:val="00EB7484"/>
    <w:rsid w:val="00EB774B"/>
    <w:rsid w:val="00EB7B1F"/>
    <w:rsid w:val="00EB7BF0"/>
    <w:rsid w:val="00EC0D30"/>
    <w:rsid w:val="00EC0D65"/>
    <w:rsid w:val="00EC0F31"/>
    <w:rsid w:val="00EC0FEF"/>
    <w:rsid w:val="00EC11FA"/>
    <w:rsid w:val="00EC1577"/>
    <w:rsid w:val="00EC182E"/>
    <w:rsid w:val="00EC1AA4"/>
    <w:rsid w:val="00EC1ACD"/>
    <w:rsid w:val="00EC2288"/>
    <w:rsid w:val="00EC22C1"/>
    <w:rsid w:val="00EC237F"/>
    <w:rsid w:val="00EC2509"/>
    <w:rsid w:val="00EC255D"/>
    <w:rsid w:val="00EC347B"/>
    <w:rsid w:val="00EC3C0E"/>
    <w:rsid w:val="00EC41C0"/>
    <w:rsid w:val="00EC4246"/>
    <w:rsid w:val="00EC42A8"/>
    <w:rsid w:val="00EC439F"/>
    <w:rsid w:val="00EC44F6"/>
    <w:rsid w:val="00EC4589"/>
    <w:rsid w:val="00EC463F"/>
    <w:rsid w:val="00EC4EC5"/>
    <w:rsid w:val="00EC5146"/>
    <w:rsid w:val="00EC5474"/>
    <w:rsid w:val="00EC5578"/>
    <w:rsid w:val="00EC631B"/>
    <w:rsid w:val="00EC6547"/>
    <w:rsid w:val="00EC6A2C"/>
    <w:rsid w:val="00EC6E69"/>
    <w:rsid w:val="00EC6E80"/>
    <w:rsid w:val="00EC7005"/>
    <w:rsid w:val="00EC70C3"/>
    <w:rsid w:val="00EC7F0C"/>
    <w:rsid w:val="00ED0186"/>
    <w:rsid w:val="00ED025B"/>
    <w:rsid w:val="00ED0835"/>
    <w:rsid w:val="00ED0BC2"/>
    <w:rsid w:val="00ED0D0C"/>
    <w:rsid w:val="00ED130F"/>
    <w:rsid w:val="00ED1440"/>
    <w:rsid w:val="00ED1E27"/>
    <w:rsid w:val="00ED23B0"/>
    <w:rsid w:val="00ED2A9E"/>
    <w:rsid w:val="00ED2AC9"/>
    <w:rsid w:val="00ED2DE8"/>
    <w:rsid w:val="00ED349C"/>
    <w:rsid w:val="00ED37B5"/>
    <w:rsid w:val="00ED3B22"/>
    <w:rsid w:val="00ED3F52"/>
    <w:rsid w:val="00ED4BD8"/>
    <w:rsid w:val="00ED4C56"/>
    <w:rsid w:val="00ED4C9E"/>
    <w:rsid w:val="00ED4DB4"/>
    <w:rsid w:val="00ED52AE"/>
    <w:rsid w:val="00ED5323"/>
    <w:rsid w:val="00ED58DB"/>
    <w:rsid w:val="00ED5C15"/>
    <w:rsid w:val="00ED5ED6"/>
    <w:rsid w:val="00ED6C91"/>
    <w:rsid w:val="00ED74DD"/>
    <w:rsid w:val="00ED76AF"/>
    <w:rsid w:val="00EE0125"/>
    <w:rsid w:val="00EE0586"/>
    <w:rsid w:val="00EE0A59"/>
    <w:rsid w:val="00EE0BE7"/>
    <w:rsid w:val="00EE0E5D"/>
    <w:rsid w:val="00EE0F25"/>
    <w:rsid w:val="00EE10ED"/>
    <w:rsid w:val="00EE1188"/>
    <w:rsid w:val="00EE1DC6"/>
    <w:rsid w:val="00EE2043"/>
    <w:rsid w:val="00EE261F"/>
    <w:rsid w:val="00EE2D62"/>
    <w:rsid w:val="00EE2E53"/>
    <w:rsid w:val="00EE31BD"/>
    <w:rsid w:val="00EE41B4"/>
    <w:rsid w:val="00EE48FE"/>
    <w:rsid w:val="00EE5225"/>
    <w:rsid w:val="00EE569A"/>
    <w:rsid w:val="00EE57F2"/>
    <w:rsid w:val="00EE5D7B"/>
    <w:rsid w:val="00EE5EEC"/>
    <w:rsid w:val="00EE612F"/>
    <w:rsid w:val="00EE6E76"/>
    <w:rsid w:val="00EE6ED0"/>
    <w:rsid w:val="00EE6F5A"/>
    <w:rsid w:val="00EE72FC"/>
    <w:rsid w:val="00EE7D65"/>
    <w:rsid w:val="00EE7DF0"/>
    <w:rsid w:val="00EF0FF5"/>
    <w:rsid w:val="00EF1436"/>
    <w:rsid w:val="00EF1862"/>
    <w:rsid w:val="00EF1AAE"/>
    <w:rsid w:val="00EF1D84"/>
    <w:rsid w:val="00EF1E41"/>
    <w:rsid w:val="00EF234D"/>
    <w:rsid w:val="00EF2415"/>
    <w:rsid w:val="00EF259F"/>
    <w:rsid w:val="00EF2EB8"/>
    <w:rsid w:val="00EF40E5"/>
    <w:rsid w:val="00EF43F6"/>
    <w:rsid w:val="00EF4F71"/>
    <w:rsid w:val="00EF513A"/>
    <w:rsid w:val="00EF5A5D"/>
    <w:rsid w:val="00EF6544"/>
    <w:rsid w:val="00EF6858"/>
    <w:rsid w:val="00EF6C46"/>
    <w:rsid w:val="00EF7379"/>
    <w:rsid w:val="00EF7AD1"/>
    <w:rsid w:val="00EF7C54"/>
    <w:rsid w:val="00F008FA"/>
    <w:rsid w:val="00F01076"/>
    <w:rsid w:val="00F01413"/>
    <w:rsid w:val="00F01482"/>
    <w:rsid w:val="00F01A64"/>
    <w:rsid w:val="00F02383"/>
    <w:rsid w:val="00F026CD"/>
    <w:rsid w:val="00F02A8B"/>
    <w:rsid w:val="00F034E3"/>
    <w:rsid w:val="00F0386C"/>
    <w:rsid w:val="00F03BAE"/>
    <w:rsid w:val="00F0416A"/>
    <w:rsid w:val="00F04252"/>
    <w:rsid w:val="00F04861"/>
    <w:rsid w:val="00F04DE9"/>
    <w:rsid w:val="00F04E08"/>
    <w:rsid w:val="00F04EF4"/>
    <w:rsid w:val="00F058D5"/>
    <w:rsid w:val="00F05911"/>
    <w:rsid w:val="00F05E7C"/>
    <w:rsid w:val="00F05FDD"/>
    <w:rsid w:val="00F06095"/>
    <w:rsid w:val="00F063DD"/>
    <w:rsid w:val="00F06891"/>
    <w:rsid w:val="00F06B11"/>
    <w:rsid w:val="00F07890"/>
    <w:rsid w:val="00F07C13"/>
    <w:rsid w:val="00F101B0"/>
    <w:rsid w:val="00F10AB6"/>
    <w:rsid w:val="00F10F42"/>
    <w:rsid w:val="00F11519"/>
    <w:rsid w:val="00F116D0"/>
    <w:rsid w:val="00F1200B"/>
    <w:rsid w:val="00F12430"/>
    <w:rsid w:val="00F12E32"/>
    <w:rsid w:val="00F13355"/>
    <w:rsid w:val="00F13994"/>
    <w:rsid w:val="00F13C9C"/>
    <w:rsid w:val="00F13D9D"/>
    <w:rsid w:val="00F13F66"/>
    <w:rsid w:val="00F13FF7"/>
    <w:rsid w:val="00F1465C"/>
    <w:rsid w:val="00F14827"/>
    <w:rsid w:val="00F1488D"/>
    <w:rsid w:val="00F14E51"/>
    <w:rsid w:val="00F15838"/>
    <w:rsid w:val="00F158D6"/>
    <w:rsid w:val="00F15DA7"/>
    <w:rsid w:val="00F16273"/>
    <w:rsid w:val="00F163AD"/>
    <w:rsid w:val="00F16426"/>
    <w:rsid w:val="00F166AD"/>
    <w:rsid w:val="00F16784"/>
    <w:rsid w:val="00F167AB"/>
    <w:rsid w:val="00F16B36"/>
    <w:rsid w:val="00F174DB"/>
    <w:rsid w:val="00F17724"/>
    <w:rsid w:val="00F17830"/>
    <w:rsid w:val="00F17B25"/>
    <w:rsid w:val="00F17F48"/>
    <w:rsid w:val="00F201D8"/>
    <w:rsid w:val="00F20200"/>
    <w:rsid w:val="00F20E2A"/>
    <w:rsid w:val="00F210D7"/>
    <w:rsid w:val="00F212E2"/>
    <w:rsid w:val="00F2166C"/>
    <w:rsid w:val="00F220A2"/>
    <w:rsid w:val="00F22245"/>
    <w:rsid w:val="00F22A6B"/>
    <w:rsid w:val="00F22C03"/>
    <w:rsid w:val="00F23438"/>
    <w:rsid w:val="00F23B14"/>
    <w:rsid w:val="00F23DCD"/>
    <w:rsid w:val="00F241AB"/>
    <w:rsid w:val="00F241B1"/>
    <w:rsid w:val="00F244FE"/>
    <w:rsid w:val="00F247A2"/>
    <w:rsid w:val="00F2618E"/>
    <w:rsid w:val="00F26304"/>
    <w:rsid w:val="00F267B9"/>
    <w:rsid w:val="00F26914"/>
    <w:rsid w:val="00F26B9A"/>
    <w:rsid w:val="00F27A34"/>
    <w:rsid w:val="00F27B6F"/>
    <w:rsid w:val="00F27C57"/>
    <w:rsid w:val="00F27DDE"/>
    <w:rsid w:val="00F3012F"/>
    <w:rsid w:val="00F30E3F"/>
    <w:rsid w:val="00F310BA"/>
    <w:rsid w:val="00F3149A"/>
    <w:rsid w:val="00F3174B"/>
    <w:rsid w:val="00F31787"/>
    <w:rsid w:val="00F31900"/>
    <w:rsid w:val="00F31A78"/>
    <w:rsid w:val="00F31B1E"/>
    <w:rsid w:val="00F31DCE"/>
    <w:rsid w:val="00F31F4A"/>
    <w:rsid w:val="00F32335"/>
    <w:rsid w:val="00F324C5"/>
    <w:rsid w:val="00F329D9"/>
    <w:rsid w:val="00F32CFE"/>
    <w:rsid w:val="00F3317A"/>
    <w:rsid w:val="00F3343A"/>
    <w:rsid w:val="00F3362E"/>
    <w:rsid w:val="00F33C26"/>
    <w:rsid w:val="00F343B5"/>
    <w:rsid w:val="00F34423"/>
    <w:rsid w:val="00F3496A"/>
    <w:rsid w:val="00F35575"/>
    <w:rsid w:val="00F355F3"/>
    <w:rsid w:val="00F356BD"/>
    <w:rsid w:val="00F358A8"/>
    <w:rsid w:val="00F35B36"/>
    <w:rsid w:val="00F35CF0"/>
    <w:rsid w:val="00F35F36"/>
    <w:rsid w:val="00F35FEE"/>
    <w:rsid w:val="00F36DC8"/>
    <w:rsid w:val="00F37725"/>
    <w:rsid w:val="00F407C1"/>
    <w:rsid w:val="00F40962"/>
    <w:rsid w:val="00F411C3"/>
    <w:rsid w:val="00F41F59"/>
    <w:rsid w:val="00F41FBB"/>
    <w:rsid w:val="00F4218F"/>
    <w:rsid w:val="00F42203"/>
    <w:rsid w:val="00F4308B"/>
    <w:rsid w:val="00F43989"/>
    <w:rsid w:val="00F442B4"/>
    <w:rsid w:val="00F451AB"/>
    <w:rsid w:val="00F45820"/>
    <w:rsid w:val="00F45D73"/>
    <w:rsid w:val="00F45D75"/>
    <w:rsid w:val="00F466B0"/>
    <w:rsid w:val="00F466D0"/>
    <w:rsid w:val="00F46785"/>
    <w:rsid w:val="00F47683"/>
    <w:rsid w:val="00F47B96"/>
    <w:rsid w:val="00F51C91"/>
    <w:rsid w:val="00F51E22"/>
    <w:rsid w:val="00F521C6"/>
    <w:rsid w:val="00F52231"/>
    <w:rsid w:val="00F52B6A"/>
    <w:rsid w:val="00F52C70"/>
    <w:rsid w:val="00F53424"/>
    <w:rsid w:val="00F53AF1"/>
    <w:rsid w:val="00F53C0F"/>
    <w:rsid w:val="00F54B05"/>
    <w:rsid w:val="00F55112"/>
    <w:rsid w:val="00F55303"/>
    <w:rsid w:val="00F553A2"/>
    <w:rsid w:val="00F55516"/>
    <w:rsid w:val="00F55C6E"/>
    <w:rsid w:val="00F5678D"/>
    <w:rsid w:val="00F569C2"/>
    <w:rsid w:val="00F57A79"/>
    <w:rsid w:val="00F57E15"/>
    <w:rsid w:val="00F6007F"/>
    <w:rsid w:val="00F60359"/>
    <w:rsid w:val="00F6083F"/>
    <w:rsid w:val="00F608E0"/>
    <w:rsid w:val="00F60A66"/>
    <w:rsid w:val="00F613AF"/>
    <w:rsid w:val="00F61540"/>
    <w:rsid w:val="00F618BD"/>
    <w:rsid w:val="00F61909"/>
    <w:rsid w:val="00F61A2C"/>
    <w:rsid w:val="00F61CCF"/>
    <w:rsid w:val="00F61FD3"/>
    <w:rsid w:val="00F6213D"/>
    <w:rsid w:val="00F6230F"/>
    <w:rsid w:val="00F62844"/>
    <w:rsid w:val="00F62ADB"/>
    <w:rsid w:val="00F6333A"/>
    <w:rsid w:val="00F636C2"/>
    <w:rsid w:val="00F63915"/>
    <w:rsid w:val="00F639F6"/>
    <w:rsid w:val="00F63BBF"/>
    <w:rsid w:val="00F63F7D"/>
    <w:rsid w:val="00F64222"/>
    <w:rsid w:val="00F643C4"/>
    <w:rsid w:val="00F6464A"/>
    <w:rsid w:val="00F64FE7"/>
    <w:rsid w:val="00F64FF0"/>
    <w:rsid w:val="00F6538C"/>
    <w:rsid w:val="00F654D4"/>
    <w:rsid w:val="00F6557C"/>
    <w:rsid w:val="00F65E43"/>
    <w:rsid w:val="00F660EC"/>
    <w:rsid w:val="00F66392"/>
    <w:rsid w:val="00F66892"/>
    <w:rsid w:val="00F66B29"/>
    <w:rsid w:val="00F66E1C"/>
    <w:rsid w:val="00F678F7"/>
    <w:rsid w:val="00F67B6C"/>
    <w:rsid w:val="00F70229"/>
    <w:rsid w:val="00F70977"/>
    <w:rsid w:val="00F70A9A"/>
    <w:rsid w:val="00F71B5D"/>
    <w:rsid w:val="00F71E1A"/>
    <w:rsid w:val="00F72091"/>
    <w:rsid w:val="00F7241D"/>
    <w:rsid w:val="00F727AE"/>
    <w:rsid w:val="00F7291F"/>
    <w:rsid w:val="00F72B70"/>
    <w:rsid w:val="00F72FE6"/>
    <w:rsid w:val="00F73294"/>
    <w:rsid w:val="00F73744"/>
    <w:rsid w:val="00F7462B"/>
    <w:rsid w:val="00F74731"/>
    <w:rsid w:val="00F74AB1"/>
    <w:rsid w:val="00F74B40"/>
    <w:rsid w:val="00F74C02"/>
    <w:rsid w:val="00F7610D"/>
    <w:rsid w:val="00F76373"/>
    <w:rsid w:val="00F76BBD"/>
    <w:rsid w:val="00F76F17"/>
    <w:rsid w:val="00F76FD6"/>
    <w:rsid w:val="00F7743E"/>
    <w:rsid w:val="00F77866"/>
    <w:rsid w:val="00F77B32"/>
    <w:rsid w:val="00F77FEB"/>
    <w:rsid w:val="00F80D3E"/>
    <w:rsid w:val="00F80DE6"/>
    <w:rsid w:val="00F8123A"/>
    <w:rsid w:val="00F815BE"/>
    <w:rsid w:val="00F816A7"/>
    <w:rsid w:val="00F816C7"/>
    <w:rsid w:val="00F81A75"/>
    <w:rsid w:val="00F81E28"/>
    <w:rsid w:val="00F823B0"/>
    <w:rsid w:val="00F823E3"/>
    <w:rsid w:val="00F82A5D"/>
    <w:rsid w:val="00F8340D"/>
    <w:rsid w:val="00F83816"/>
    <w:rsid w:val="00F83C16"/>
    <w:rsid w:val="00F840A6"/>
    <w:rsid w:val="00F84606"/>
    <w:rsid w:val="00F84741"/>
    <w:rsid w:val="00F84AA2"/>
    <w:rsid w:val="00F84D81"/>
    <w:rsid w:val="00F84DE1"/>
    <w:rsid w:val="00F84E55"/>
    <w:rsid w:val="00F854F1"/>
    <w:rsid w:val="00F85538"/>
    <w:rsid w:val="00F85E8C"/>
    <w:rsid w:val="00F86282"/>
    <w:rsid w:val="00F864FD"/>
    <w:rsid w:val="00F872E5"/>
    <w:rsid w:val="00F87B9F"/>
    <w:rsid w:val="00F9011D"/>
    <w:rsid w:val="00F909F3"/>
    <w:rsid w:val="00F91804"/>
    <w:rsid w:val="00F92571"/>
    <w:rsid w:val="00F925F2"/>
    <w:rsid w:val="00F927A1"/>
    <w:rsid w:val="00F929DD"/>
    <w:rsid w:val="00F92BE0"/>
    <w:rsid w:val="00F92E98"/>
    <w:rsid w:val="00F92FBC"/>
    <w:rsid w:val="00F92FD1"/>
    <w:rsid w:val="00F9320F"/>
    <w:rsid w:val="00F93216"/>
    <w:rsid w:val="00F93657"/>
    <w:rsid w:val="00F936C9"/>
    <w:rsid w:val="00F938CF"/>
    <w:rsid w:val="00F9397A"/>
    <w:rsid w:val="00F93B76"/>
    <w:rsid w:val="00F94B92"/>
    <w:rsid w:val="00F94E9E"/>
    <w:rsid w:val="00F95667"/>
    <w:rsid w:val="00F9571A"/>
    <w:rsid w:val="00F95C09"/>
    <w:rsid w:val="00F95DB1"/>
    <w:rsid w:val="00F95E43"/>
    <w:rsid w:val="00F9617B"/>
    <w:rsid w:val="00F96213"/>
    <w:rsid w:val="00F96F64"/>
    <w:rsid w:val="00F9715F"/>
    <w:rsid w:val="00F97F89"/>
    <w:rsid w:val="00FA078D"/>
    <w:rsid w:val="00FA07AA"/>
    <w:rsid w:val="00FA0ABB"/>
    <w:rsid w:val="00FA0C44"/>
    <w:rsid w:val="00FA0D93"/>
    <w:rsid w:val="00FA16C4"/>
    <w:rsid w:val="00FA24D7"/>
    <w:rsid w:val="00FA2583"/>
    <w:rsid w:val="00FA28F3"/>
    <w:rsid w:val="00FA2EF1"/>
    <w:rsid w:val="00FA3257"/>
    <w:rsid w:val="00FA36EA"/>
    <w:rsid w:val="00FA3E6D"/>
    <w:rsid w:val="00FA46E3"/>
    <w:rsid w:val="00FA46F7"/>
    <w:rsid w:val="00FA47B3"/>
    <w:rsid w:val="00FA4B6C"/>
    <w:rsid w:val="00FA4E85"/>
    <w:rsid w:val="00FA4E93"/>
    <w:rsid w:val="00FA583E"/>
    <w:rsid w:val="00FA5A56"/>
    <w:rsid w:val="00FA5FD1"/>
    <w:rsid w:val="00FA6D07"/>
    <w:rsid w:val="00FA7247"/>
    <w:rsid w:val="00FA7349"/>
    <w:rsid w:val="00FA7544"/>
    <w:rsid w:val="00FB0127"/>
    <w:rsid w:val="00FB01BB"/>
    <w:rsid w:val="00FB09B1"/>
    <w:rsid w:val="00FB0A37"/>
    <w:rsid w:val="00FB0EA2"/>
    <w:rsid w:val="00FB1A27"/>
    <w:rsid w:val="00FB1AB5"/>
    <w:rsid w:val="00FB1F6A"/>
    <w:rsid w:val="00FB222E"/>
    <w:rsid w:val="00FB273C"/>
    <w:rsid w:val="00FB29C9"/>
    <w:rsid w:val="00FB2A30"/>
    <w:rsid w:val="00FB2AA7"/>
    <w:rsid w:val="00FB2DC2"/>
    <w:rsid w:val="00FB2E95"/>
    <w:rsid w:val="00FB2F5B"/>
    <w:rsid w:val="00FB300B"/>
    <w:rsid w:val="00FB3CA0"/>
    <w:rsid w:val="00FB3D79"/>
    <w:rsid w:val="00FB3F91"/>
    <w:rsid w:val="00FB40B1"/>
    <w:rsid w:val="00FB4145"/>
    <w:rsid w:val="00FB4163"/>
    <w:rsid w:val="00FB43F0"/>
    <w:rsid w:val="00FB44A7"/>
    <w:rsid w:val="00FB4AED"/>
    <w:rsid w:val="00FB529D"/>
    <w:rsid w:val="00FB52B2"/>
    <w:rsid w:val="00FB544D"/>
    <w:rsid w:val="00FB6241"/>
    <w:rsid w:val="00FB656B"/>
    <w:rsid w:val="00FB66AA"/>
    <w:rsid w:val="00FB68AC"/>
    <w:rsid w:val="00FB6E2A"/>
    <w:rsid w:val="00FB6EC0"/>
    <w:rsid w:val="00FB7231"/>
    <w:rsid w:val="00FB770D"/>
    <w:rsid w:val="00FC06BC"/>
    <w:rsid w:val="00FC0DF2"/>
    <w:rsid w:val="00FC1010"/>
    <w:rsid w:val="00FC1923"/>
    <w:rsid w:val="00FC1ABB"/>
    <w:rsid w:val="00FC21EE"/>
    <w:rsid w:val="00FC246A"/>
    <w:rsid w:val="00FC27B3"/>
    <w:rsid w:val="00FC2864"/>
    <w:rsid w:val="00FC2875"/>
    <w:rsid w:val="00FC2897"/>
    <w:rsid w:val="00FC28F7"/>
    <w:rsid w:val="00FC4347"/>
    <w:rsid w:val="00FC49C6"/>
    <w:rsid w:val="00FC4B09"/>
    <w:rsid w:val="00FC4C19"/>
    <w:rsid w:val="00FC5216"/>
    <w:rsid w:val="00FC5583"/>
    <w:rsid w:val="00FC64CF"/>
    <w:rsid w:val="00FC660A"/>
    <w:rsid w:val="00FC6A9C"/>
    <w:rsid w:val="00FC6B78"/>
    <w:rsid w:val="00FC6BD3"/>
    <w:rsid w:val="00FC6BFE"/>
    <w:rsid w:val="00FC72E2"/>
    <w:rsid w:val="00FC75F4"/>
    <w:rsid w:val="00FC7AE9"/>
    <w:rsid w:val="00FC7B30"/>
    <w:rsid w:val="00FC7CBE"/>
    <w:rsid w:val="00FC7D03"/>
    <w:rsid w:val="00FD076A"/>
    <w:rsid w:val="00FD1026"/>
    <w:rsid w:val="00FD1167"/>
    <w:rsid w:val="00FD1CE2"/>
    <w:rsid w:val="00FD1D39"/>
    <w:rsid w:val="00FD24E9"/>
    <w:rsid w:val="00FD2B4F"/>
    <w:rsid w:val="00FD2EFE"/>
    <w:rsid w:val="00FD362F"/>
    <w:rsid w:val="00FD40F0"/>
    <w:rsid w:val="00FD4123"/>
    <w:rsid w:val="00FD43D3"/>
    <w:rsid w:val="00FD4869"/>
    <w:rsid w:val="00FD48C3"/>
    <w:rsid w:val="00FD4ABB"/>
    <w:rsid w:val="00FD4B63"/>
    <w:rsid w:val="00FD523B"/>
    <w:rsid w:val="00FD5596"/>
    <w:rsid w:val="00FD59AB"/>
    <w:rsid w:val="00FD5AB3"/>
    <w:rsid w:val="00FD5DA1"/>
    <w:rsid w:val="00FD654B"/>
    <w:rsid w:val="00FD659B"/>
    <w:rsid w:val="00FD669C"/>
    <w:rsid w:val="00FD67A0"/>
    <w:rsid w:val="00FD6B87"/>
    <w:rsid w:val="00FD6E23"/>
    <w:rsid w:val="00FD6E73"/>
    <w:rsid w:val="00FD7568"/>
    <w:rsid w:val="00FD7D93"/>
    <w:rsid w:val="00FD7DBA"/>
    <w:rsid w:val="00FD7EA8"/>
    <w:rsid w:val="00FE002A"/>
    <w:rsid w:val="00FE0209"/>
    <w:rsid w:val="00FE0399"/>
    <w:rsid w:val="00FE0818"/>
    <w:rsid w:val="00FE0A72"/>
    <w:rsid w:val="00FE18F5"/>
    <w:rsid w:val="00FE1905"/>
    <w:rsid w:val="00FE1BA9"/>
    <w:rsid w:val="00FE1FFF"/>
    <w:rsid w:val="00FE2032"/>
    <w:rsid w:val="00FE20E8"/>
    <w:rsid w:val="00FE2107"/>
    <w:rsid w:val="00FE2289"/>
    <w:rsid w:val="00FE2366"/>
    <w:rsid w:val="00FE24E0"/>
    <w:rsid w:val="00FE26D6"/>
    <w:rsid w:val="00FE2A8C"/>
    <w:rsid w:val="00FE2BEA"/>
    <w:rsid w:val="00FE2E5A"/>
    <w:rsid w:val="00FE2FDA"/>
    <w:rsid w:val="00FE31DC"/>
    <w:rsid w:val="00FE3C2B"/>
    <w:rsid w:val="00FE506E"/>
    <w:rsid w:val="00FE53CD"/>
    <w:rsid w:val="00FE5A5C"/>
    <w:rsid w:val="00FE620A"/>
    <w:rsid w:val="00FE6274"/>
    <w:rsid w:val="00FE62AD"/>
    <w:rsid w:val="00FE63C8"/>
    <w:rsid w:val="00FE67CD"/>
    <w:rsid w:val="00FE7322"/>
    <w:rsid w:val="00FE7330"/>
    <w:rsid w:val="00FE73BE"/>
    <w:rsid w:val="00FE764A"/>
    <w:rsid w:val="00FE7FC8"/>
    <w:rsid w:val="00FE7FEC"/>
    <w:rsid w:val="00FF00A0"/>
    <w:rsid w:val="00FF075A"/>
    <w:rsid w:val="00FF0AF7"/>
    <w:rsid w:val="00FF0CFA"/>
    <w:rsid w:val="00FF1279"/>
    <w:rsid w:val="00FF1C5D"/>
    <w:rsid w:val="00FF291E"/>
    <w:rsid w:val="00FF2B69"/>
    <w:rsid w:val="00FF2CE8"/>
    <w:rsid w:val="00FF4084"/>
    <w:rsid w:val="00FF56A8"/>
    <w:rsid w:val="00FF571F"/>
    <w:rsid w:val="00FF6A4B"/>
    <w:rsid w:val="00FF6CA9"/>
    <w:rsid w:val="00FF7452"/>
    <w:rsid w:val="01ED2C61"/>
    <w:rsid w:val="03AF4A56"/>
    <w:rsid w:val="06FE1B1A"/>
    <w:rsid w:val="080E4065"/>
    <w:rsid w:val="0A337428"/>
    <w:rsid w:val="0C363665"/>
    <w:rsid w:val="0C4A6A19"/>
    <w:rsid w:val="0E4D17CD"/>
    <w:rsid w:val="0F002A7B"/>
    <w:rsid w:val="0FA8226C"/>
    <w:rsid w:val="1062398F"/>
    <w:rsid w:val="109E3C66"/>
    <w:rsid w:val="117D6C9B"/>
    <w:rsid w:val="13A36FC6"/>
    <w:rsid w:val="14B45AF1"/>
    <w:rsid w:val="16157BBC"/>
    <w:rsid w:val="17B62D83"/>
    <w:rsid w:val="18350A55"/>
    <w:rsid w:val="18885DFB"/>
    <w:rsid w:val="1BA27025"/>
    <w:rsid w:val="1E106506"/>
    <w:rsid w:val="1F3660AB"/>
    <w:rsid w:val="1F68688C"/>
    <w:rsid w:val="21650E8A"/>
    <w:rsid w:val="22E1273F"/>
    <w:rsid w:val="250D08A9"/>
    <w:rsid w:val="27D90CF3"/>
    <w:rsid w:val="291B702C"/>
    <w:rsid w:val="2AF15A47"/>
    <w:rsid w:val="2BB207F0"/>
    <w:rsid w:val="2D2C5C38"/>
    <w:rsid w:val="32554526"/>
    <w:rsid w:val="35EA3BA8"/>
    <w:rsid w:val="375559B2"/>
    <w:rsid w:val="395A3B3F"/>
    <w:rsid w:val="3C087CDD"/>
    <w:rsid w:val="3E3909B6"/>
    <w:rsid w:val="406C1034"/>
    <w:rsid w:val="41AA1187"/>
    <w:rsid w:val="422D05A2"/>
    <w:rsid w:val="44BF1CF2"/>
    <w:rsid w:val="4562594A"/>
    <w:rsid w:val="46CD21BD"/>
    <w:rsid w:val="46D10FA9"/>
    <w:rsid w:val="486A53DF"/>
    <w:rsid w:val="4DA431F5"/>
    <w:rsid w:val="4DC6075F"/>
    <w:rsid w:val="4F057C74"/>
    <w:rsid w:val="527146F3"/>
    <w:rsid w:val="5CAF3F3A"/>
    <w:rsid w:val="5D9220B8"/>
    <w:rsid w:val="5DC37624"/>
    <w:rsid w:val="5FB13032"/>
    <w:rsid w:val="60B44E04"/>
    <w:rsid w:val="628749FB"/>
    <w:rsid w:val="643B5C83"/>
    <w:rsid w:val="692947BE"/>
    <w:rsid w:val="696C4A61"/>
    <w:rsid w:val="6BF7732B"/>
    <w:rsid w:val="6D0B3647"/>
    <w:rsid w:val="6D655220"/>
    <w:rsid w:val="6DA316A9"/>
    <w:rsid w:val="6DCF2E29"/>
    <w:rsid w:val="6E6A484A"/>
    <w:rsid w:val="711D73E9"/>
    <w:rsid w:val="71314F0B"/>
    <w:rsid w:val="719A09A0"/>
    <w:rsid w:val="729C5B31"/>
    <w:rsid w:val="76281529"/>
    <w:rsid w:val="78EB7674"/>
    <w:rsid w:val="791A45F6"/>
    <w:rsid w:val="7B5E51DA"/>
    <w:rsid w:val="7C0C6EC1"/>
    <w:rsid w:val="7C781D57"/>
    <w:rsid w:val="7DFB0F2A"/>
    <w:rsid w:val="7F225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4Char">
    <w:name w:val="标题 4 Char"/>
    <w:basedOn w:val="a0"/>
    <w:link w:val="4"/>
    <w:uiPriority w:val="9"/>
    <w:qFormat/>
    <w:rPr>
      <w:rFonts w:ascii="宋体" w:eastAsia="宋体" w:hAnsi="宋体" w:cs="宋体"/>
      <w:b/>
      <w:bCs/>
      <w:kern w:val="0"/>
      <w:sz w:val="24"/>
      <w:szCs w:val="24"/>
    </w:rPr>
  </w:style>
  <w:style w:type="character" w:customStyle="1" w:styleId="apple-converted-space">
    <w:name w:val="apple-converted-space"/>
    <w:basedOn w:val="a0"/>
    <w:qFormat/>
  </w:style>
  <w:style w:type="character" w:customStyle="1" w:styleId="jiathistxt">
    <w:name w:val="jiathis_txt"/>
    <w:basedOn w:val="a0"/>
    <w:qFormat/>
  </w:style>
  <w:style w:type="character" w:customStyle="1" w:styleId="jiathisbuttonexpanded">
    <w:name w:val="jiathis_button_expanded"/>
    <w:basedOn w:val="a0"/>
    <w:qFormat/>
  </w:style>
  <w:style w:type="character" w:customStyle="1" w:styleId="yi">
    <w:name w:val="yi"/>
    <w:basedOn w:val="a0"/>
    <w:qFormat/>
  </w:style>
  <w:style w:type="paragraph" w:customStyle="1" w:styleId="z-1">
    <w:name w:val="z-窗体顶端1"/>
    <w:basedOn w:val="a"/>
    <w:next w:val="a"/>
    <w:link w:val="z-Char"/>
    <w:uiPriority w:val="99"/>
    <w:unhideWhenUsed/>
    <w:qFormat/>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Pr>
      <w:rFonts w:ascii="Arial" w:eastAsia="宋体" w:hAnsi="Arial" w:cs="Arial"/>
      <w:vanish/>
      <w:kern w:val="0"/>
      <w:sz w:val="16"/>
      <w:szCs w:val="16"/>
    </w:rPr>
  </w:style>
  <w:style w:type="character" w:customStyle="1" w:styleId="hover">
    <w:name w:val="hover"/>
    <w:basedOn w:val="a0"/>
    <w:qFormat/>
  </w:style>
  <w:style w:type="character" w:customStyle="1" w:styleId="xingmduiy">
    <w:name w:val="xingmduiy"/>
    <w:basedOn w:val="a0"/>
    <w:qFormat/>
  </w:style>
  <w:style w:type="paragraph" w:customStyle="1" w:styleId="z-10">
    <w:name w:val="z-窗体底端1"/>
    <w:basedOn w:val="a"/>
    <w:next w:val="a"/>
    <w:link w:val="z-Char0"/>
    <w:uiPriority w:val="99"/>
    <w:unhideWhenUsed/>
    <w:qFormat/>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qFormat/>
    <w:rPr>
      <w:rFonts w:ascii="Arial" w:eastAsia="宋体" w:hAnsi="Arial" w:cs="Arial"/>
      <w:vanish/>
      <w:kern w:val="0"/>
      <w:sz w:val="16"/>
      <w:szCs w:val="16"/>
    </w:rPr>
  </w:style>
  <w:style w:type="character" w:customStyle="1" w:styleId="moren">
    <w:name w:val="moren"/>
    <w:basedOn w:val="a0"/>
    <w:qFormat/>
  </w:style>
  <w:style w:type="character" w:customStyle="1" w:styleId="huaguo">
    <w:name w:val="huaguo"/>
    <w:basedOn w:val="a0"/>
    <w:qFormat/>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4Char">
    <w:name w:val="标题 4 Char"/>
    <w:basedOn w:val="a0"/>
    <w:link w:val="4"/>
    <w:uiPriority w:val="9"/>
    <w:qFormat/>
    <w:rPr>
      <w:rFonts w:ascii="宋体" w:eastAsia="宋体" w:hAnsi="宋体" w:cs="宋体"/>
      <w:b/>
      <w:bCs/>
      <w:kern w:val="0"/>
      <w:sz w:val="24"/>
      <w:szCs w:val="24"/>
    </w:rPr>
  </w:style>
  <w:style w:type="character" w:customStyle="1" w:styleId="apple-converted-space">
    <w:name w:val="apple-converted-space"/>
    <w:basedOn w:val="a0"/>
    <w:qFormat/>
  </w:style>
  <w:style w:type="character" w:customStyle="1" w:styleId="jiathistxt">
    <w:name w:val="jiathis_txt"/>
    <w:basedOn w:val="a0"/>
    <w:qFormat/>
  </w:style>
  <w:style w:type="character" w:customStyle="1" w:styleId="jiathisbuttonexpanded">
    <w:name w:val="jiathis_button_expanded"/>
    <w:basedOn w:val="a0"/>
    <w:qFormat/>
  </w:style>
  <w:style w:type="character" w:customStyle="1" w:styleId="yi">
    <w:name w:val="yi"/>
    <w:basedOn w:val="a0"/>
    <w:qFormat/>
  </w:style>
  <w:style w:type="paragraph" w:customStyle="1" w:styleId="z-1">
    <w:name w:val="z-窗体顶端1"/>
    <w:basedOn w:val="a"/>
    <w:next w:val="a"/>
    <w:link w:val="z-Char"/>
    <w:uiPriority w:val="99"/>
    <w:unhideWhenUsed/>
    <w:qFormat/>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Pr>
      <w:rFonts w:ascii="Arial" w:eastAsia="宋体" w:hAnsi="Arial" w:cs="Arial"/>
      <w:vanish/>
      <w:kern w:val="0"/>
      <w:sz w:val="16"/>
      <w:szCs w:val="16"/>
    </w:rPr>
  </w:style>
  <w:style w:type="character" w:customStyle="1" w:styleId="hover">
    <w:name w:val="hover"/>
    <w:basedOn w:val="a0"/>
    <w:qFormat/>
  </w:style>
  <w:style w:type="character" w:customStyle="1" w:styleId="xingmduiy">
    <w:name w:val="xingmduiy"/>
    <w:basedOn w:val="a0"/>
    <w:qFormat/>
  </w:style>
  <w:style w:type="paragraph" w:customStyle="1" w:styleId="z-10">
    <w:name w:val="z-窗体底端1"/>
    <w:basedOn w:val="a"/>
    <w:next w:val="a"/>
    <w:link w:val="z-Char0"/>
    <w:uiPriority w:val="99"/>
    <w:unhideWhenUsed/>
    <w:qFormat/>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qFormat/>
    <w:rPr>
      <w:rFonts w:ascii="Arial" w:eastAsia="宋体" w:hAnsi="Arial" w:cs="Arial"/>
      <w:vanish/>
      <w:kern w:val="0"/>
      <w:sz w:val="16"/>
      <w:szCs w:val="16"/>
    </w:rPr>
  </w:style>
  <w:style w:type="character" w:customStyle="1" w:styleId="moren">
    <w:name w:val="moren"/>
    <w:basedOn w:val="a0"/>
    <w:qFormat/>
  </w:style>
  <w:style w:type="character" w:customStyle="1" w:styleId="huaguo">
    <w:name w:val="huaguo"/>
    <w:basedOn w:val="a0"/>
    <w:qFormat/>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al_cbd@163.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aidu.com/link?url=CVuhy1dbMUJecEgcKGMHmwEoqIRX68FSoM2KWi30d4m&amp;wd=&amp;eqid=c44d20a80006f3f4000000035760c65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real_cbd@163.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ile.cbda.cn/uploadfile/2016/0704/146759341611558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405</Words>
  <Characters>2312</Characters>
  <Application>Microsoft Office Word</Application>
  <DocSecurity>0</DocSecurity>
  <Lines>19</Lines>
  <Paragraphs>5</Paragraphs>
  <ScaleCrop>false</ScaleCrop>
  <Company>微软中国</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GYQ</cp:lastModifiedBy>
  <cp:revision>17</cp:revision>
  <dcterms:created xsi:type="dcterms:W3CDTF">2016-07-04T06:26:00Z</dcterms:created>
  <dcterms:modified xsi:type="dcterms:W3CDTF">2018-08-20T07:45:00Z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