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A" w:rsidRPr="000D6E63" w:rsidRDefault="00324B4A" w:rsidP="00324B4A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>附件2：</w:t>
      </w:r>
    </w:p>
    <w:p w:rsidR="00324B4A" w:rsidRPr="000D6E63" w:rsidRDefault="00324B4A" w:rsidP="00324B4A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hyperlink r:id="rId6" w:history="1"/>
      <w:r w:rsidRPr="000D6E63">
        <w:rPr>
          <w:rFonts w:ascii="宋体" w:hAnsi="宋体" w:hint="eastAsia"/>
          <w:b/>
          <w:sz w:val="36"/>
          <w:szCs w:val="36"/>
        </w:rPr>
        <w:t>第三届中国建筑装饰设计奖（作品类） 报名表</w:t>
      </w:r>
    </w:p>
    <w:p w:rsidR="00324B4A" w:rsidRPr="000D6E63" w:rsidRDefault="00324B4A" w:rsidP="00324B4A">
      <w:pPr>
        <w:adjustRightInd w:val="0"/>
        <w:snapToGrid w:val="0"/>
        <w:spacing w:line="360" w:lineRule="auto"/>
        <w:jc w:val="right"/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 xml:space="preserve">填表日期：     年   月   日    </w:t>
      </w:r>
    </w:p>
    <w:tbl>
      <w:tblPr>
        <w:tblStyle w:val="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23"/>
        <w:gridCol w:w="1327"/>
        <w:gridCol w:w="2704"/>
      </w:tblGrid>
      <w:tr w:rsidR="00324B4A" w:rsidRPr="000D6E63" w:rsidTr="00762FEC">
        <w:trPr>
          <w:trHeight w:val="478"/>
        </w:trPr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654" w:type="dxa"/>
            <w:gridSpan w:val="3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rPr>
          <w:trHeight w:val="666"/>
        </w:trPr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联系人职务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QQ号/E-mail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9498" w:type="dxa"/>
            <w:gridSpan w:val="4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/>
                <w:bCs/>
                <w:sz w:val="28"/>
                <w:szCs w:val="28"/>
              </w:rPr>
              <w:t>主创设计师</w:t>
            </w: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9498" w:type="dxa"/>
            <w:gridSpan w:val="4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/>
                <w:bCs/>
                <w:sz w:val="28"/>
                <w:szCs w:val="28"/>
              </w:rPr>
              <w:t>辅助设计师</w:t>
            </w: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rPr>
          <w:trHeight w:val="363"/>
        </w:trPr>
        <w:tc>
          <w:tcPr>
            <w:tcW w:w="184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4B4A" w:rsidRPr="000D6E63" w:rsidTr="00762FEC">
        <w:tc>
          <w:tcPr>
            <w:tcW w:w="1844" w:type="dxa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是否具有</w:t>
            </w:r>
          </w:p>
          <w:p w:rsidR="00324B4A" w:rsidRPr="000D6E63" w:rsidRDefault="00324B4A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中国建筑装饰协会   设计师上岗资格证书  是 □   否 □</w:t>
            </w:r>
          </w:p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中国建筑装饰协会   会员证书            是 □   否 □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817"/>
        <w:gridCol w:w="1925"/>
        <w:gridCol w:w="2912"/>
      </w:tblGrid>
      <w:tr w:rsidR="00324B4A" w:rsidRPr="000D6E63" w:rsidTr="00762FEC">
        <w:trPr>
          <w:trHeight w:val="1735"/>
        </w:trPr>
        <w:tc>
          <w:tcPr>
            <w:tcW w:w="1844" w:type="dxa"/>
            <w:vMerge w:val="restart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申报类别</w:t>
            </w:r>
          </w:p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1、酒店空间 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2、商业空间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3、办公空间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 xml:space="preserve">4、展陈空间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5、餐饮空间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6、娱乐空间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7、商品房/公寓/别墅空间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8、样板房空间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、艺术陈设空间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10、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园林景观□</w:t>
            </w:r>
          </w:p>
        </w:tc>
      </w:tr>
      <w:tr w:rsidR="00324B4A" w:rsidRPr="000D6E63" w:rsidTr="00762FEC">
        <w:trPr>
          <w:trHeight w:val="414"/>
        </w:trPr>
        <w:tc>
          <w:tcPr>
            <w:tcW w:w="1844" w:type="dxa"/>
            <w:vMerge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工程类（已竣工）□方案类（未竣工或施工中）</w:t>
            </w:r>
          </w:p>
        </w:tc>
      </w:tr>
      <w:tr w:rsidR="00324B4A" w:rsidRPr="000D6E63" w:rsidTr="00762FEC">
        <w:trPr>
          <w:trHeight w:val="863"/>
        </w:trPr>
        <w:tc>
          <w:tcPr>
            <w:tcW w:w="1844" w:type="dxa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817" w:type="dxa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工程项目</w:t>
            </w:r>
          </w:p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竣工日期</w:t>
            </w:r>
          </w:p>
        </w:tc>
        <w:tc>
          <w:tcPr>
            <w:tcW w:w="2912" w:type="dxa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324B4A" w:rsidRPr="000D6E63" w:rsidTr="00762FEC">
        <w:trPr>
          <w:trHeight w:val="938"/>
        </w:trPr>
        <w:tc>
          <w:tcPr>
            <w:tcW w:w="1844" w:type="dxa"/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项目所在城市</w:t>
            </w:r>
          </w:p>
        </w:tc>
        <w:tc>
          <w:tcPr>
            <w:tcW w:w="2817" w:type="dxa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  方案项目</w:t>
            </w:r>
          </w:p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  制作日期</w:t>
            </w:r>
          </w:p>
        </w:tc>
        <w:tc>
          <w:tcPr>
            <w:tcW w:w="2912" w:type="dxa"/>
            <w:vAlign w:val="center"/>
          </w:tcPr>
          <w:p w:rsidR="00324B4A" w:rsidRPr="000D6E63" w:rsidRDefault="00324B4A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324B4A" w:rsidRPr="000D6E63" w:rsidTr="00762FEC">
        <w:trPr>
          <w:trHeight w:val="29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所在工作单位</w:t>
            </w:r>
          </w:p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意  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法人代表：（签字）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单位：（盖章）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年   月   日</w:t>
            </w:r>
          </w:p>
        </w:tc>
      </w:tr>
      <w:tr w:rsidR="00324B4A" w:rsidRPr="000D6E63" w:rsidTr="00762FEC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省市建筑装饰</w:t>
            </w:r>
          </w:p>
          <w:p w:rsidR="00324B4A" w:rsidRPr="000D6E63" w:rsidRDefault="00324B4A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协会评审意见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法人代表：（签字）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单位：（盖章）</w:t>
            </w:r>
          </w:p>
          <w:p w:rsidR="00324B4A" w:rsidRPr="000D6E63" w:rsidRDefault="00324B4A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 w:rsidR="00324B4A" w:rsidRPr="000D6E63" w:rsidRDefault="00324B4A" w:rsidP="00324B4A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324B4A" w:rsidRPr="000D6E63" w:rsidRDefault="00324B4A" w:rsidP="00324B4A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122335" w:rsidRPr="00324B4A" w:rsidRDefault="00122335" w:rsidP="00324B4A"/>
    <w:sectPr w:rsidR="00122335" w:rsidRPr="00324B4A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02" w:rsidRPr="0001611D" w:rsidRDefault="00324E02" w:rsidP="008E5A1A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324E02" w:rsidRPr="0001611D" w:rsidRDefault="00324E02" w:rsidP="008E5A1A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02" w:rsidRPr="0001611D" w:rsidRDefault="00324E02" w:rsidP="008E5A1A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324E02" w:rsidRPr="0001611D" w:rsidRDefault="00324E02" w:rsidP="008E5A1A">
      <w:pPr>
        <w:rPr>
          <w:rFonts w:ascii="Tahoma" w:hAnsi="Tahoma"/>
          <w:sz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1A"/>
    <w:rsid w:val="00122335"/>
    <w:rsid w:val="001C2220"/>
    <w:rsid w:val="0032369F"/>
    <w:rsid w:val="00324B4A"/>
    <w:rsid w:val="00324E02"/>
    <w:rsid w:val="00410640"/>
    <w:rsid w:val="004351BB"/>
    <w:rsid w:val="008E5A1A"/>
    <w:rsid w:val="009A3A3C"/>
    <w:rsid w:val="00B539E5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E5A1A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8E5A1A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8E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jiwei200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2015-11-24T08:36:00Z</dcterms:created>
  <dcterms:modified xsi:type="dcterms:W3CDTF">2015-11-24T08:36:00Z</dcterms:modified>
</cp:coreProperties>
</file>