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Default="007D4BD5" w:rsidP="00716796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D4BD5" w:rsidRPr="0011573F" w:rsidRDefault="007D4BD5" w:rsidP="008B37F3">
      <w:pPr>
        <w:pStyle w:val="a4"/>
        <w:spacing w:before="0" w:beforeAutospacing="0" w:after="0" w:afterAutospacing="0" w:line="360" w:lineRule="auto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11573F">
        <w:rPr>
          <w:rFonts w:ascii="黑体" w:eastAsia="黑体" w:cs="黑体" w:hint="eastAsia"/>
          <w:b/>
          <w:bCs/>
          <w:sz w:val="32"/>
          <w:szCs w:val="32"/>
        </w:rPr>
        <w:t>全国住宅装饰装修行业优秀项目经理</w:t>
      </w:r>
      <w:r w:rsidRPr="0011573F">
        <w:rPr>
          <w:rFonts w:ascii="黑体" w:eastAsia="黑体" w:cs="黑体" w:hint="eastAsia"/>
          <w:b/>
          <w:bCs/>
          <w:color w:val="000000"/>
          <w:sz w:val="32"/>
          <w:szCs w:val="32"/>
        </w:rPr>
        <w:t>获奖名单</w:t>
      </w:r>
    </w:p>
    <w:p w:rsidR="007D4BD5" w:rsidRDefault="007D4BD5" w:rsidP="008B37F3">
      <w:pPr>
        <w:pStyle w:val="a4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color w:val="000000"/>
        </w:rPr>
      </w:pPr>
      <w:r w:rsidRPr="008C1364">
        <w:rPr>
          <w:rFonts w:ascii="仿宋_GB2312" w:eastAsia="仿宋_GB2312" w:cs="仿宋_GB2312" w:hint="eastAsia"/>
          <w:color w:val="000000"/>
        </w:rPr>
        <w:t>（排名不分先后）</w:t>
      </w:r>
    </w:p>
    <w:p w:rsidR="007D4BD5" w:rsidRDefault="007D4BD5" w:rsidP="00D337F1">
      <w:pPr>
        <w:widowControl/>
        <w:tabs>
          <w:tab w:val="left" w:pos="4393"/>
        </w:tabs>
        <w:ind w:left="93"/>
        <w:jc w:val="left"/>
        <w:rPr>
          <w:rFonts w:ascii="宋体" w:cs="Times New Roman"/>
          <w:color w:val="000000"/>
          <w:kern w:val="0"/>
          <w:sz w:val="22"/>
          <w:szCs w:val="22"/>
        </w:rPr>
      </w:pPr>
    </w:p>
    <w:p w:rsidR="007D4BD5" w:rsidRDefault="007D4BD5" w:rsidP="00D337F1">
      <w:pPr>
        <w:widowControl/>
        <w:tabs>
          <w:tab w:val="left" w:pos="4393"/>
        </w:tabs>
        <w:ind w:left="93"/>
        <w:jc w:val="left"/>
        <w:rPr>
          <w:rFonts w:ascii="宋体" w:cs="Times New Roman"/>
          <w:color w:val="000000"/>
          <w:kern w:val="0"/>
          <w:sz w:val="22"/>
          <w:szCs w:val="22"/>
        </w:rPr>
      </w:pP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南京金陵建筑装饰有限责任公司</w:t>
      </w:r>
      <w:r w:rsidRPr="009B7A22">
        <w:rPr>
          <w:rFonts w:ascii="宋体" w:cs="Times New Roman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黄</w:t>
      </w:r>
      <w:r w:rsidRPr="009B7A22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昉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温州贝克装饰有限公司</w:t>
      </w:r>
      <w:r w:rsidRPr="009B7A22">
        <w:rPr>
          <w:rFonts w:ascii="宋体" w:cs="Times New Roman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卢元东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B7A22">
        <w:rPr>
          <w:rFonts w:ascii="Courier New" w:hAnsi="Courier New" w:cs="宋体" w:hint="eastAsia"/>
          <w:color w:val="000000"/>
          <w:kern w:val="0"/>
          <w:sz w:val="24"/>
          <w:szCs w:val="24"/>
        </w:rPr>
        <w:t>中国建筑装饰集团有限公司安徽分公司</w:t>
      </w:r>
      <w:r w:rsidRPr="009B7A22">
        <w:rPr>
          <w:rFonts w:ascii="Courier New" w:hAnsi="Courier New" w:cs="Courier New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童乃志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B7A22">
        <w:rPr>
          <w:rFonts w:ascii="Courier New" w:hAnsi="Courier New" w:cs="宋体" w:hint="eastAsia"/>
          <w:color w:val="000000"/>
          <w:kern w:val="0"/>
          <w:sz w:val="24"/>
          <w:szCs w:val="24"/>
        </w:rPr>
        <w:t>安徽超洋装饰工程股份有限公司</w:t>
      </w:r>
      <w:r w:rsidRPr="009B7A22">
        <w:rPr>
          <w:rFonts w:ascii="Courier New" w:hAnsi="Courier New" w:cs="Courier New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殷平生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青岛华联装饰工程有限公司</w:t>
      </w:r>
      <w:r w:rsidRPr="009B7A22">
        <w:rPr>
          <w:rFonts w:ascii="宋体" w:cs="Times New Roman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邢文峰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威海天鹰装饰工程有限公司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徐文革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威海市海华装饰工程有限公司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王孝龙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威海元洲居泰隆装饰工程有限公司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曹</w:t>
      </w:r>
      <w:r w:rsidRPr="009B7A22">
        <w:rPr>
          <w:rFonts w:ascii="宋体" w:hAnsi="宋体" w:cs="宋体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kern w:val="0"/>
          <w:sz w:val="24"/>
          <w:szCs w:val="24"/>
        </w:rPr>
        <w:t>威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刘庆勇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刘建文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卢</w:t>
      </w:r>
      <w:r w:rsidRPr="009B7A22">
        <w:rPr>
          <w:rFonts w:ascii="宋体" w:hAnsi="宋体" w:cs="宋体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kern w:val="0"/>
          <w:sz w:val="24"/>
          <w:szCs w:val="24"/>
        </w:rPr>
        <w:t>荣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邱吉荣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张秋林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尹星亮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李</w:t>
      </w:r>
      <w:r w:rsidRPr="009B7A22">
        <w:rPr>
          <w:rFonts w:ascii="宋体" w:hAnsi="宋体" w:cs="宋体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kern w:val="0"/>
          <w:sz w:val="24"/>
          <w:szCs w:val="24"/>
        </w:rPr>
        <w:t>兵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吴克西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陈义权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孟学勤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朱德春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罗文富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辛先东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唐泽明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温浙宙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陈秋生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柯松松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熊远福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易槐成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余</w:t>
      </w:r>
      <w:r w:rsidRPr="009B7A22">
        <w:rPr>
          <w:rFonts w:ascii="宋体" w:hAnsi="宋体" w:cs="宋体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kern w:val="0"/>
          <w:sz w:val="24"/>
          <w:szCs w:val="24"/>
        </w:rPr>
        <w:t>政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柯长春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kern w:val="0"/>
          <w:sz w:val="24"/>
          <w:szCs w:val="24"/>
        </w:rPr>
      </w:pPr>
      <w:r w:rsidRPr="009B7A22">
        <w:rPr>
          <w:rFonts w:ascii="宋体" w:hAnsi="宋体" w:cs="宋体" w:hint="eastAsia"/>
          <w:kern w:val="0"/>
          <w:sz w:val="24"/>
          <w:szCs w:val="24"/>
        </w:rPr>
        <w:t>广东星艺装饰集团股份有限公司</w:t>
      </w:r>
      <w:r w:rsidRPr="009B7A22">
        <w:rPr>
          <w:rFonts w:ascii="宋体" w:cs="Times New Roman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kern w:val="0"/>
          <w:sz w:val="24"/>
          <w:szCs w:val="24"/>
        </w:rPr>
        <w:t>卢</w:t>
      </w:r>
      <w:r w:rsidRPr="009B7A22">
        <w:rPr>
          <w:rFonts w:ascii="宋体" w:hAnsi="宋体" w:cs="宋体"/>
          <w:kern w:val="0"/>
          <w:sz w:val="24"/>
          <w:szCs w:val="24"/>
        </w:rPr>
        <w:t xml:space="preserve">  </w:t>
      </w:r>
      <w:r w:rsidRPr="009B7A22">
        <w:rPr>
          <w:rFonts w:ascii="宋体" w:hAnsi="宋体" w:cs="宋体" w:hint="eastAsia"/>
          <w:kern w:val="0"/>
          <w:sz w:val="24"/>
          <w:szCs w:val="24"/>
        </w:rPr>
        <w:t>林</w:t>
      </w:r>
    </w:p>
    <w:p w:rsidR="007D4BD5" w:rsidRPr="009B7A22" w:rsidRDefault="007D4BD5" w:rsidP="00484D20">
      <w:pPr>
        <w:widowControl/>
        <w:tabs>
          <w:tab w:val="left" w:pos="5475"/>
        </w:tabs>
        <w:ind w:left="93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广东华艺装饰有限公司</w:t>
      </w:r>
      <w:r w:rsidRPr="009B7A22">
        <w:rPr>
          <w:rFonts w:ascii="宋体" w:cs="Times New Roman"/>
          <w:color w:val="000000"/>
          <w:kern w:val="0"/>
          <w:sz w:val="24"/>
          <w:szCs w:val="24"/>
        </w:rPr>
        <w:tab/>
      </w:r>
      <w:r w:rsidRPr="009B7A22">
        <w:rPr>
          <w:rFonts w:ascii="宋体" w:hAnsi="宋体" w:cs="宋体" w:hint="eastAsia"/>
          <w:color w:val="000000"/>
          <w:kern w:val="0"/>
          <w:sz w:val="24"/>
          <w:szCs w:val="24"/>
        </w:rPr>
        <w:t>谢武烈</w:t>
      </w:r>
    </w:p>
    <w:p w:rsidR="007D4BD5" w:rsidRDefault="007D4BD5" w:rsidP="00716796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p w:rsidR="007D4BD5" w:rsidRDefault="007D4BD5" w:rsidP="00716796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p w:rsidR="007D4BD5" w:rsidRPr="00CD6B59" w:rsidRDefault="007D4BD5" w:rsidP="00CD6B59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sectPr w:rsidR="007D4BD5" w:rsidRPr="00CD6B59" w:rsidSect="00097C6C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EF" w:rsidRDefault="006729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29EF" w:rsidRDefault="006729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D5" w:rsidRPr="00097C6C" w:rsidRDefault="009F4DF2" w:rsidP="0043035F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097C6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7D4BD5" w:rsidRPr="00097C6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A37ACA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7D4BD5" w:rsidRDefault="007D4BD5" w:rsidP="00097C6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EF" w:rsidRDefault="006729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29EF" w:rsidRDefault="006729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BB"/>
    <w:rsid w:val="00055A01"/>
    <w:rsid w:val="00076F87"/>
    <w:rsid w:val="00097C6C"/>
    <w:rsid w:val="000B33AA"/>
    <w:rsid w:val="000C7EF5"/>
    <w:rsid w:val="0011573F"/>
    <w:rsid w:val="001A6F1B"/>
    <w:rsid w:val="00256EE0"/>
    <w:rsid w:val="002E13DD"/>
    <w:rsid w:val="00353E05"/>
    <w:rsid w:val="0043035F"/>
    <w:rsid w:val="00466C0F"/>
    <w:rsid w:val="00484D20"/>
    <w:rsid w:val="00526916"/>
    <w:rsid w:val="006729EF"/>
    <w:rsid w:val="006B1F0E"/>
    <w:rsid w:val="006C35E2"/>
    <w:rsid w:val="00714264"/>
    <w:rsid w:val="00716796"/>
    <w:rsid w:val="0072239E"/>
    <w:rsid w:val="00737A1C"/>
    <w:rsid w:val="007D4BD5"/>
    <w:rsid w:val="00852714"/>
    <w:rsid w:val="00882F78"/>
    <w:rsid w:val="008B37F3"/>
    <w:rsid w:val="008C1364"/>
    <w:rsid w:val="009110BF"/>
    <w:rsid w:val="009B7A22"/>
    <w:rsid w:val="009D4541"/>
    <w:rsid w:val="009F4DF2"/>
    <w:rsid w:val="00A3082C"/>
    <w:rsid w:val="00A37ACA"/>
    <w:rsid w:val="00A41115"/>
    <w:rsid w:val="00A8418E"/>
    <w:rsid w:val="00AB5CDF"/>
    <w:rsid w:val="00AD19E0"/>
    <w:rsid w:val="00AD527C"/>
    <w:rsid w:val="00BC01AF"/>
    <w:rsid w:val="00BF3168"/>
    <w:rsid w:val="00C667DD"/>
    <w:rsid w:val="00CD6B59"/>
    <w:rsid w:val="00D1715C"/>
    <w:rsid w:val="00D337F1"/>
    <w:rsid w:val="00D538C4"/>
    <w:rsid w:val="00DE53BB"/>
    <w:rsid w:val="00E717AB"/>
    <w:rsid w:val="00EC09C2"/>
    <w:rsid w:val="00E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0BF"/>
    <w:pPr>
      <w:ind w:firstLineChars="200" w:firstLine="420"/>
    </w:pPr>
  </w:style>
  <w:style w:type="paragraph" w:styleId="a4">
    <w:name w:val="Normal (Web)"/>
    <w:basedOn w:val="a"/>
    <w:uiPriority w:val="99"/>
    <w:rsid w:val="0091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8C13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C1364"/>
  </w:style>
  <w:style w:type="paragraph" w:styleId="a6">
    <w:name w:val="footer"/>
    <w:basedOn w:val="a"/>
    <w:link w:val="Char0"/>
    <w:uiPriority w:val="99"/>
    <w:rsid w:val="0009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5485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097C6C"/>
  </w:style>
  <w:style w:type="paragraph" w:styleId="a8">
    <w:name w:val="header"/>
    <w:basedOn w:val="a"/>
    <w:link w:val="Char1"/>
    <w:uiPriority w:val="99"/>
    <w:rsid w:val="00097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C54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中装协〔2015〕60号                 签发人：刘晓一</dc:title>
  <dc:creator>User</dc:creator>
  <cp:lastModifiedBy>Administrator</cp:lastModifiedBy>
  <cp:revision>2</cp:revision>
  <dcterms:created xsi:type="dcterms:W3CDTF">2015-08-04T03:25:00Z</dcterms:created>
  <dcterms:modified xsi:type="dcterms:W3CDTF">2015-08-04T03:25:00Z</dcterms:modified>
</cp:coreProperties>
</file>