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3" w:rsidRPr="00FD5772" w:rsidRDefault="00127F53" w:rsidP="009840EB">
      <w:pPr>
        <w:spacing w:line="360" w:lineRule="auto"/>
        <w:ind w:rightChars="321" w:right="706"/>
        <w:rPr>
          <w:rFonts w:ascii="仿宋" w:eastAsia="仿宋" w:hAnsi="仿宋"/>
          <w:sz w:val="24"/>
          <w:szCs w:val="24"/>
        </w:rPr>
      </w:pPr>
      <w:r w:rsidRPr="00FD5772">
        <w:rPr>
          <w:rFonts w:ascii="仿宋" w:eastAsia="仿宋" w:hAnsi="仿宋" w:cs="仿宋" w:hint="eastAsia"/>
          <w:sz w:val="24"/>
          <w:szCs w:val="24"/>
        </w:rPr>
        <w:t>附件</w:t>
      </w:r>
      <w:r w:rsidRPr="00FD5772">
        <w:rPr>
          <w:rFonts w:ascii="仿宋" w:eastAsia="仿宋" w:hAnsi="仿宋" w:cs="仿宋"/>
          <w:sz w:val="24"/>
          <w:szCs w:val="24"/>
        </w:rPr>
        <w:t>3</w:t>
      </w:r>
      <w:r w:rsidRPr="00FD5772">
        <w:rPr>
          <w:rFonts w:ascii="仿宋" w:eastAsia="仿宋" w:hAnsi="仿宋" w:cs="仿宋" w:hint="eastAsia"/>
          <w:sz w:val="24"/>
          <w:szCs w:val="24"/>
        </w:rPr>
        <w:t>：</w:t>
      </w:r>
    </w:p>
    <w:p w:rsidR="00127F53" w:rsidRPr="00995F45" w:rsidRDefault="00127F53" w:rsidP="00E44F20">
      <w:pPr>
        <w:pStyle w:val="1"/>
        <w:adjustRightInd w:val="0"/>
        <w:snapToGrid w:val="0"/>
        <w:spacing w:line="360" w:lineRule="auto"/>
        <w:ind w:firstLineChars="0" w:firstLine="0"/>
        <w:jc w:val="center"/>
        <w:rPr>
          <w:rFonts w:ascii="宋体" w:cs="Tahoma"/>
          <w:b/>
          <w:bCs/>
          <w:sz w:val="32"/>
          <w:szCs w:val="32"/>
        </w:rPr>
      </w:pPr>
      <w:r w:rsidRPr="00995F45">
        <w:rPr>
          <w:rFonts w:ascii="宋体" w:hAnsi="宋体" w:cs="宋体" w:hint="eastAsia"/>
          <w:b/>
          <w:bCs/>
          <w:sz w:val="32"/>
          <w:szCs w:val="32"/>
        </w:rPr>
        <w:t>关于开展中国建筑装饰行业</w:t>
      </w:r>
      <w:r>
        <w:rPr>
          <w:rFonts w:ascii="宋体" w:hAnsi="宋体" w:cs="宋体" w:hint="eastAsia"/>
          <w:b/>
          <w:bCs/>
          <w:sz w:val="32"/>
          <w:szCs w:val="32"/>
        </w:rPr>
        <w:t>著名企业</w:t>
      </w:r>
    </w:p>
    <w:p w:rsidR="00127F53" w:rsidRDefault="00127F53" w:rsidP="00E44F20">
      <w:pPr>
        <w:pStyle w:val="1"/>
        <w:adjustRightInd w:val="0"/>
        <w:snapToGrid w:val="0"/>
        <w:spacing w:line="360" w:lineRule="auto"/>
        <w:ind w:firstLineChars="0" w:firstLine="0"/>
        <w:jc w:val="center"/>
        <w:rPr>
          <w:rFonts w:ascii="宋体" w:cs="Tahoma"/>
          <w:b/>
          <w:bCs/>
          <w:sz w:val="32"/>
          <w:szCs w:val="32"/>
        </w:rPr>
      </w:pPr>
      <w:r w:rsidRPr="00995F45">
        <w:rPr>
          <w:rFonts w:ascii="宋体" w:hAnsi="宋体" w:cs="宋体" w:hint="eastAsia"/>
          <w:b/>
          <w:bCs/>
          <w:sz w:val="32"/>
          <w:szCs w:val="32"/>
        </w:rPr>
        <w:t>暨中国建筑装饰行业设计领域推荐品牌推介活动</w:t>
      </w:r>
    </w:p>
    <w:p w:rsidR="00127F53" w:rsidRPr="00E404F6" w:rsidRDefault="00127F53" w:rsidP="00E44F20">
      <w:pPr>
        <w:pStyle w:val="1"/>
        <w:adjustRightInd w:val="0"/>
        <w:snapToGrid w:val="0"/>
        <w:spacing w:line="360" w:lineRule="auto"/>
        <w:ind w:firstLineChars="0" w:firstLine="0"/>
        <w:jc w:val="center"/>
        <w:rPr>
          <w:rFonts w:ascii="宋体" w:cs="Tahom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说明及申请表</w:t>
      </w:r>
    </w:p>
    <w:p w:rsidR="00127F53" w:rsidRPr="00E404F6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 w:rsidRPr="00E404F6">
        <w:rPr>
          <w:rFonts w:ascii="仿宋" w:eastAsia="仿宋" w:hAnsi="仿宋" w:cs="仿宋" w:hint="eastAsia"/>
          <w:b/>
          <w:bCs/>
          <w:sz w:val="28"/>
          <w:szCs w:val="28"/>
        </w:rPr>
        <w:t>目的和意义</w:t>
      </w:r>
    </w:p>
    <w:p w:rsidR="00127F53" w:rsidRPr="00995F45" w:rsidRDefault="00127F53" w:rsidP="009840EB">
      <w:pPr>
        <w:pStyle w:val="1"/>
        <w:adjustRightInd w:val="0"/>
        <w:snapToGrid w:val="0"/>
        <w:spacing w:line="360" w:lineRule="auto"/>
        <w:ind w:firstLine="560"/>
        <w:jc w:val="left"/>
        <w:rPr>
          <w:rFonts w:ascii="仿宋" w:eastAsia="仿宋" w:hAnsi="仿宋" w:cs="Tahoma"/>
          <w:sz w:val="28"/>
          <w:szCs w:val="28"/>
        </w:rPr>
      </w:pPr>
      <w:r w:rsidRPr="003E74DF">
        <w:rPr>
          <w:rFonts w:ascii="仿宋" w:eastAsia="仿宋" w:hAnsi="仿宋" w:cs="仿宋" w:hint="eastAsia"/>
          <w:sz w:val="28"/>
          <w:szCs w:val="28"/>
        </w:rPr>
        <w:t>随着我国经济快速增长，为装饰行业的发展带来了非常大的机遇</w:t>
      </w:r>
      <w:r>
        <w:rPr>
          <w:rFonts w:ascii="仿宋" w:eastAsia="仿宋" w:hAnsi="仿宋" w:cs="仿宋" w:hint="eastAsia"/>
          <w:sz w:val="28"/>
          <w:szCs w:val="28"/>
        </w:rPr>
        <w:t>，也涌现一批有些的建筑装饰企业</w:t>
      </w:r>
      <w:r w:rsidRPr="003E74DF">
        <w:rPr>
          <w:rFonts w:ascii="仿宋" w:eastAsia="仿宋" w:hAnsi="仿宋" w:cs="仿宋" w:hint="eastAsia"/>
          <w:sz w:val="28"/>
          <w:szCs w:val="28"/>
        </w:rPr>
        <w:t>。</w:t>
      </w:r>
      <w:r w:rsidRPr="00995F45">
        <w:rPr>
          <w:rFonts w:ascii="仿宋" w:eastAsia="仿宋" w:hAnsi="仿宋" w:cs="仿宋" w:hint="eastAsia"/>
          <w:sz w:val="28"/>
          <w:szCs w:val="28"/>
        </w:rPr>
        <w:t>为了贯彻落实</w:t>
      </w: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住房和城乡建设部关于《工程质量治理两年行动方案》（建市</w:t>
      </w:r>
      <w:r w:rsidRPr="00995F45">
        <w:rPr>
          <w:rFonts w:ascii="仿宋" w:eastAsia="仿宋" w:hAnsi="仿宋" w:cs="仿宋"/>
          <w:b/>
          <w:bCs/>
          <w:sz w:val="28"/>
          <w:szCs w:val="28"/>
        </w:rPr>
        <w:t>[2014]130</w:t>
      </w: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号的文件）</w:t>
      </w:r>
      <w:r w:rsidRPr="00F63BD4">
        <w:rPr>
          <w:rFonts w:ascii="仿宋" w:eastAsia="仿宋" w:hAnsi="仿宋" w:cs="仿宋" w:hint="eastAsia"/>
          <w:sz w:val="28"/>
          <w:szCs w:val="28"/>
        </w:rPr>
        <w:t>要求，</w:t>
      </w:r>
      <w:r w:rsidRPr="00995F45">
        <w:rPr>
          <w:rFonts w:ascii="仿宋" w:eastAsia="仿宋" w:hAnsi="仿宋" w:cs="仿宋" w:hint="eastAsia"/>
          <w:sz w:val="28"/>
          <w:szCs w:val="28"/>
        </w:rPr>
        <w:t>提高全国建筑装饰工程质量的总体水平，推动中国建筑装饰行业的健康持续发展，</w:t>
      </w:r>
      <w:r>
        <w:rPr>
          <w:rFonts w:ascii="仿宋" w:eastAsia="仿宋" w:hAnsi="仿宋" w:cs="仿宋" w:hint="eastAsia"/>
          <w:sz w:val="28"/>
          <w:szCs w:val="28"/>
        </w:rPr>
        <w:t>建立一支建筑装饰行业的品牌</w:t>
      </w:r>
      <w:r w:rsidRPr="00017B82">
        <w:rPr>
          <w:rFonts w:ascii="仿宋" w:eastAsia="仿宋" w:hAnsi="仿宋" w:cs="仿宋" w:hint="eastAsia"/>
          <w:sz w:val="28"/>
          <w:szCs w:val="28"/>
        </w:rPr>
        <w:t>队伍</w:t>
      </w:r>
      <w:r>
        <w:rPr>
          <w:rFonts w:ascii="仿宋" w:eastAsia="仿宋" w:hAnsi="仿宋" w:cs="仿宋" w:hint="eastAsia"/>
          <w:sz w:val="28"/>
          <w:szCs w:val="28"/>
        </w:rPr>
        <w:t>，树立行业典范企业，扩大建筑装饰行业的社会关注度和影响力，提升品牌企业的行业带头作用，推进建筑装饰行业的品牌化建设。另</w:t>
      </w:r>
      <w:r w:rsidRPr="00995F45">
        <w:rPr>
          <w:rFonts w:ascii="仿宋" w:eastAsia="仿宋" w:hAnsi="仿宋" w:cs="仿宋" w:hint="eastAsia"/>
          <w:sz w:val="28"/>
          <w:szCs w:val="28"/>
        </w:rPr>
        <w:t>近年来随着建筑装饰市场需求量的不断扩大，装饰材料市场品牌及种类繁多，产品质量层次不齐，造成</w:t>
      </w:r>
      <w:r>
        <w:rPr>
          <w:rFonts w:ascii="仿宋" w:eastAsia="仿宋" w:hAnsi="仿宋" w:cs="仿宋" w:hint="eastAsia"/>
          <w:sz w:val="28"/>
          <w:szCs w:val="28"/>
        </w:rPr>
        <w:t>了</w:t>
      </w:r>
      <w:r w:rsidRPr="00995F45">
        <w:rPr>
          <w:rFonts w:ascii="仿宋" w:eastAsia="仿宋" w:hAnsi="仿宋" w:cs="仿宋" w:hint="eastAsia"/>
          <w:sz w:val="28"/>
          <w:szCs w:val="28"/>
        </w:rPr>
        <w:t>设计师和产品使用者的混乱，把控好项目中的装饰材料产品质量，促进上下游产业的良性互动。</w:t>
      </w:r>
      <w:r>
        <w:rPr>
          <w:rFonts w:ascii="仿宋" w:eastAsia="仿宋" w:hAnsi="仿宋" w:cs="仿宋" w:hint="eastAsia"/>
          <w:sz w:val="28"/>
          <w:szCs w:val="28"/>
        </w:rPr>
        <w:t>鼓励和表彰在我国建筑装饰行业</w:t>
      </w:r>
      <w:r w:rsidRPr="00017B82">
        <w:rPr>
          <w:rFonts w:ascii="仿宋" w:eastAsia="仿宋" w:hAnsi="仿宋" w:cs="仿宋" w:hint="eastAsia"/>
          <w:sz w:val="28"/>
          <w:szCs w:val="28"/>
        </w:rPr>
        <w:t>发展中</w:t>
      </w:r>
      <w:r>
        <w:rPr>
          <w:rFonts w:ascii="仿宋" w:eastAsia="仿宋" w:hAnsi="仿宋" w:cs="仿宋" w:hint="eastAsia"/>
          <w:sz w:val="28"/>
          <w:szCs w:val="28"/>
        </w:rPr>
        <w:t>表现突出的企业，</w:t>
      </w:r>
      <w:r w:rsidRPr="00995F45">
        <w:rPr>
          <w:rFonts w:ascii="仿宋" w:eastAsia="仿宋" w:hAnsi="仿宋" w:cs="仿宋" w:hint="eastAsia"/>
          <w:sz w:val="28"/>
          <w:szCs w:val="28"/>
        </w:rPr>
        <w:t>我会决定开展“</w:t>
      </w:r>
      <w:r w:rsidRPr="00A775F7">
        <w:rPr>
          <w:rFonts w:ascii="仿宋" w:eastAsia="仿宋" w:hAnsi="仿宋" w:cs="仿宋" w:hint="eastAsia"/>
          <w:sz w:val="28"/>
          <w:szCs w:val="28"/>
        </w:rPr>
        <w:t>中国建筑装饰行业著名企业暨中国建筑装饰行业设计领域推荐品牌</w:t>
      </w:r>
      <w:r w:rsidRPr="00995F45">
        <w:rPr>
          <w:rFonts w:ascii="仿宋" w:eastAsia="仿宋" w:hAnsi="仿宋" w:cs="仿宋" w:hint="eastAsia"/>
          <w:sz w:val="28"/>
          <w:szCs w:val="28"/>
        </w:rPr>
        <w:t>”推介活动。</w:t>
      </w:r>
    </w:p>
    <w:p w:rsidR="00127F53" w:rsidRPr="00995F45" w:rsidRDefault="00127F53" w:rsidP="009840EB">
      <w:pPr>
        <w:pStyle w:val="1"/>
        <w:adjustRightInd w:val="0"/>
        <w:snapToGrid w:val="0"/>
        <w:spacing w:line="360" w:lineRule="auto"/>
        <w:ind w:firstLine="560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活动将根据品牌的产品质量、服务能力、售后服务等企业的综合能力进行市场调研，并委托第三方检测机构对特定产品进行市场抽检，鉴于装饰产品涵盖面广、种类和品牌多的特点，每项领域中筛选十家，依据装饰企业和设计师推荐的品牌，充分整合装饰设计服务品牌资源，并鼓励大企业做大做强，小企业做专做精。发掘品牌企业优势，推进装饰行业内的企业及领域间的合作，减少行业内耗和不良竞争，并为市场推选优秀的装饰设计领域服务商。</w:t>
      </w:r>
    </w:p>
    <w:p w:rsidR="00127F53" w:rsidRPr="00995F45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left="0" w:firstLineChars="0" w:firstLine="0"/>
        <w:rPr>
          <w:rFonts w:ascii="仿宋" w:eastAsia="仿宋" w:hAnsi="仿宋"/>
          <w:b/>
          <w:bCs/>
          <w:sz w:val="28"/>
          <w:szCs w:val="28"/>
        </w:rPr>
      </w:pP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活动时间</w:t>
      </w:r>
    </w:p>
    <w:p w:rsidR="00127F53" w:rsidRPr="00995F45" w:rsidRDefault="00127F53" w:rsidP="009840EB">
      <w:pPr>
        <w:pStyle w:val="1"/>
        <w:tabs>
          <w:tab w:val="left" w:pos="851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lastRenderedPageBreak/>
        <w:t>申报初评：</w:t>
      </w:r>
      <w:r w:rsidRPr="00995F45">
        <w:rPr>
          <w:rFonts w:ascii="仿宋" w:eastAsia="仿宋" w:hAnsi="仿宋" w:cs="仿宋"/>
          <w:sz w:val="28"/>
          <w:szCs w:val="28"/>
        </w:rPr>
        <w:t>2015</w:t>
      </w:r>
      <w:r w:rsidRPr="00995F45">
        <w:rPr>
          <w:rFonts w:ascii="仿宋" w:eastAsia="仿宋" w:hAnsi="仿宋" w:cs="仿宋" w:hint="eastAsia"/>
          <w:sz w:val="28"/>
          <w:szCs w:val="28"/>
        </w:rPr>
        <w:t>年</w:t>
      </w:r>
      <w:r w:rsidRPr="00995F45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/>
          <w:sz w:val="28"/>
          <w:szCs w:val="28"/>
        </w:rPr>
        <w:t>4</w:t>
      </w:r>
      <w:r w:rsidRPr="00995F45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</w:t>
      </w:r>
      <w:r w:rsidRPr="00995F45">
        <w:rPr>
          <w:rFonts w:ascii="仿宋" w:eastAsia="仿宋" w:hAnsi="仿宋" w:cs="仿宋"/>
          <w:sz w:val="28"/>
          <w:szCs w:val="28"/>
        </w:rPr>
        <w:t>0</w:t>
      </w:r>
      <w:r w:rsidRPr="00995F45">
        <w:rPr>
          <w:rFonts w:ascii="仿宋" w:eastAsia="仿宋" w:hAnsi="仿宋" w:cs="仿宋" w:hint="eastAsia"/>
          <w:sz w:val="28"/>
          <w:szCs w:val="28"/>
        </w:rPr>
        <w:t>日至</w:t>
      </w:r>
      <w:r w:rsidRPr="00995F45">
        <w:rPr>
          <w:rFonts w:ascii="仿宋" w:eastAsia="仿宋" w:hAnsi="仿宋" w:cs="仿宋"/>
          <w:sz w:val="28"/>
          <w:szCs w:val="28"/>
        </w:rPr>
        <w:t>2015</w:t>
      </w:r>
      <w:r w:rsidRPr="00995F45">
        <w:rPr>
          <w:rFonts w:ascii="仿宋" w:eastAsia="仿宋" w:hAnsi="仿宋" w:cs="仿宋" w:hint="eastAsia"/>
          <w:sz w:val="28"/>
          <w:szCs w:val="28"/>
        </w:rPr>
        <w:t>年</w:t>
      </w:r>
      <w:r w:rsidRPr="00995F45">
        <w:rPr>
          <w:rFonts w:ascii="仿宋" w:eastAsia="仿宋" w:hAnsi="仿宋" w:cs="仿宋"/>
          <w:sz w:val="28"/>
          <w:szCs w:val="28"/>
        </w:rPr>
        <w:t>07</w:t>
      </w:r>
      <w:r w:rsidRPr="00995F45">
        <w:rPr>
          <w:rFonts w:ascii="仿宋" w:eastAsia="仿宋" w:hAnsi="仿宋" w:cs="仿宋" w:hint="eastAsia"/>
          <w:sz w:val="28"/>
          <w:szCs w:val="28"/>
        </w:rPr>
        <w:t>月</w:t>
      </w:r>
      <w:r w:rsidRPr="00995F45">
        <w:rPr>
          <w:rFonts w:ascii="仿宋" w:eastAsia="仿宋" w:hAnsi="仿宋" w:cs="仿宋"/>
          <w:sz w:val="28"/>
          <w:szCs w:val="28"/>
        </w:rPr>
        <w:t>30</w:t>
      </w:r>
      <w:r w:rsidRPr="00995F45">
        <w:rPr>
          <w:rFonts w:ascii="仿宋" w:eastAsia="仿宋" w:hAnsi="仿宋" w:cs="仿宋" w:hint="eastAsia"/>
          <w:sz w:val="28"/>
          <w:szCs w:val="28"/>
        </w:rPr>
        <w:t>日；</w:t>
      </w:r>
    </w:p>
    <w:p w:rsidR="00127F53" w:rsidRPr="00995F45" w:rsidRDefault="00127F53" w:rsidP="009840EB">
      <w:pPr>
        <w:pStyle w:val="1"/>
        <w:tabs>
          <w:tab w:val="left" w:pos="851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网络投票：</w:t>
      </w:r>
      <w:r w:rsidRPr="00995F45">
        <w:rPr>
          <w:rFonts w:ascii="仿宋" w:eastAsia="仿宋" w:hAnsi="仿宋" w:cs="仿宋"/>
          <w:sz w:val="28"/>
          <w:szCs w:val="28"/>
        </w:rPr>
        <w:t>2015</w:t>
      </w:r>
      <w:r w:rsidRPr="00995F45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995F45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995F45">
        <w:rPr>
          <w:rFonts w:ascii="仿宋" w:eastAsia="仿宋" w:hAnsi="仿宋" w:cs="仿宋" w:hint="eastAsia"/>
          <w:sz w:val="28"/>
          <w:szCs w:val="28"/>
        </w:rPr>
        <w:t>日至</w:t>
      </w:r>
      <w:r w:rsidRPr="00995F45">
        <w:rPr>
          <w:rFonts w:ascii="仿宋" w:eastAsia="仿宋" w:hAnsi="仿宋" w:cs="仿宋"/>
          <w:sz w:val="28"/>
          <w:szCs w:val="28"/>
        </w:rPr>
        <w:t>2015</w:t>
      </w:r>
      <w:r w:rsidRPr="00995F45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 w:rsidRPr="00995F45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995F45">
        <w:rPr>
          <w:rFonts w:ascii="仿宋" w:eastAsia="仿宋" w:hAnsi="仿宋" w:cs="仿宋" w:hint="eastAsia"/>
          <w:sz w:val="28"/>
          <w:szCs w:val="28"/>
        </w:rPr>
        <w:t>日；</w:t>
      </w:r>
    </w:p>
    <w:p w:rsidR="00127F53" w:rsidRPr="00995F45" w:rsidRDefault="00127F53" w:rsidP="009840EB">
      <w:pPr>
        <w:pStyle w:val="1"/>
        <w:tabs>
          <w:tab w:val="left" w:pos="851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专家终审：</w:t>
      </w:r>
      <w:r w:rsidRPr="00995F45">
        <w:rPr>
          <w:rFonts w:ascii="仿宋" w:eastAsia="仿宋" w:hAnsi="仿宋" w:cs="仿宋"/>
          <w:sz w:val="28"/>
          <w:szCs w:val="28"/>
        </w:rPr>
        <w:t>2015</w:t>
      </w:r>
      <w:r w:rsidRPr="00995F45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 w:rsidRPr="00995F45">
        <w:rPr>
          <w:rFonts w:ascii="仿宋" w:eastAsia="仿宋" w:hAnsi="仿宋" w:cs="仿宋" w:hint="eastAsia"/>
          <w:sz w:val="28"/>
          <w:szCs w:val="28"/>
        </w:rPr>
        <w:t>月</w:t>
      </w:r>
      <w:r w:rsidRPr="00995F45">
        <w:rPr>
          <w:rFonts w:ascii="仿宋" w:eastAsia="仿宋" w:hAnsi="仿宋" w:cs="仿宋"/>
          <w:sz w:val="28"/>
          <w:szCs w:val="28"/>
        </w:rPr>
        <w:t>30</w:t>
      </w:r>
      <w:r w:rsidRPr="00995F45">
        <w:rPr>
          <w:rFonts w:ascii="仿宋" w:eastAsia="仿宋" w:hAnsi="仿宋" w:cs="仿宋" w:hint="eastAsia"/>
          <w:sz w:val="28"/>
          <w:szCs w:val="28"/>
        </w:rPr>
        <w:t>日；</w:t>
      </w:r>
    </w:p>
    <w:p w:rsidR="00127F53" w:rsidRPr="00995F45" w:rsidRDefault="00127F53" w:rsidP="009840EB">
      <w:pPr>
        <w:pStyle w:val="1"/>
        <w:tabs>
          <w:tab w:val="left" w:pos="851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颁奖时间：颁奖时间另行通知</w:t>
      </w:r>
    </w:p>
    <w:p w:rsidR="00127F53" w:rsidRPr="00995F45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参加流程</w:t>
      </w:r>
    </w:p>
    <w:p w:rsidR="00127F53" w:rsidRPr="00995F45" w:rsidRDefault="00127F53" w:rsidP="009840EB">
      <w:pPr>
        <w:pStyle w:val="1"/>
        <w:adjustRightInd w:val="0"/>
        <w:snapToGrid w:val="0"/>
        <w:spacing w:line="360" w:lineRule="auto"/>
        <w:ind w:firstLine="560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参加流程分为活动申报、资料审核、媒体公示、网络宣传四部分，参与推介企业将所</w:t>
      </w:r>
      <w:r>
        <w:rPr>
          <w:rFonts w:ascii="仿宋" w:eastAsia="仿宋" w:hAnsi="仿宋" w:cs="仿宋" w:hint="eastAsia"/>
          <w:sz w:val="28"/>
          <w:szCs w:val="28"/>
        </w:rPr>
        <w:t>需资料以书面及电子形式报送组委会，经组委会审核后统一安排网络</w:t>
      </w:r>
      <w:r w:rsidRPr="00995F45">
        <w:rPr>
          <w:rFonts w:ascii="仿宋" w:eastAsia="仿宋" w:hAnsi="仿宋" w:cs="仿宋" w:hint="eastAsia"/>
          <w:sz w:val="28"/>
          <w:szCs w:val="28"/>
        </w:rPr>
        <w:t>宣传，并在颁奖活动中公示。</w:t>
      </w:r>
    </w:p>
    <w:p w:rsidR="00127F53" w:rsidRPr="00995F45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申请程序</w:t>
      </w:r>
    </w:p>
    <w:p w:rsidR="00127F53" w:rsidRDefault="00127F53" w:rsidP="009840EB">
      <w:pPr>
        <w:pStyle w:val="1"/>
        <w:numPr>
          <w:ilvl w:val="0"/>
          <w:numId w:val="25"/>
        </w:numPr>
        <w:adjustRightInd w:val="0"/>
        <w:snapToGrid w:val="0"/>
        <w:spacing w:line="360" w:lineRule="auto"/>
        <w:ind w:leftChars="150" w:left="330" w:firstLineChars="0" w:firstLine="2"/>
        <w:jc w:val="left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根据文件要求填写（附件</w:t>
      </w:r>
      <w:r>
        <w:rPr>
          <w:rFonts w:ascii="仿宋" w:eastAsia="仿宋" w:hAnsi="仿宋" w:cs="仿宋"/>
          <w:sz w:val="28"/>
          <w:szCs w:val="28"/>
        </w:rPr>
        <w:t>3.1</w:t>
      </w:r>
      <w:r>
        <w:rPr>
          <w:rFonts w:ascii="仿宋" w:eastAsia="仿宋" w:hAnsi="仿宋" w:cs="仿宋" w:hint="eastAsia"/>
          <w:sz w:val="28"/>
          <w:szCs w:val="28"/>
        </w:rPr>
        <w:t>）申报表</w:t>
      </w:r>
      <w:r w:rsidRPr="00995F45">
        <w:rPr>
          <w:rFonts w:ascii="仿宋" w:eastAsia="仿宋" w:hAnsi="仿宋" w:cs="仿宋" w:hint="eastAsia"/>
          <w:sz w:val="28"/>
          <w:szCs w:val="28"/>
        </w:rPr>
        <w:t>。</w:t>
      </w:r>
    </w:p>
    <w:p w:rsidR="00127F53" w:rsidRDefault="00127F53" w:rsidP="009840EB">
      <w:pPr>
        <w:pStyle w:val="1"/>
        <w:numPr>
          <w:ilvl w:val="0"/>
          <w:numId w:val="25"/>
        </w:numPr>
        <w:adjustRightInd w:val="0"/>
        <w:snapToGrid w:val="0"/>
        <w:spacing w:line="360" w:lineRule="auto"/>
        <w:ind w:leftChars="150" w:left="330" w:firstLineChars="0" w:firstLine="2"/>
        <w:jc w:val="left"/>
        <w:rPr>
          <w:rFonts w:ascii="仿宋" w:eastAsia="仿宋" w:hAnsi="仿宋" w:cs="Tahom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材料</w:t>
      </w:r>
      <w:r w:rsidRPr="00D36C1B">
        <w:rPr>
          <w:rFonts w:ascii="仿宋" w:eastAsia="仿宋" w:hAnsi="仿宋" w:cs="仿宋" w:hint="eastAsia"/>
          <w:sz w:val="28"/>
          <w:szCs w:val="28"/>
        </w:rPr>
        <w:t>企业申报产品相关质量检验检测报告及证件说明。</w:t>
      </w:r>
    </w:p>
    <w:p w:rsidR="00127F53" w:rsidRPr="002F25D8" w:rsidRDefault="00127F53" w:rsidP="009840EB">
      <w:pPr>
        <w:pStyle w:val="1"/>
        <w:numPr>
          <w:ilvl w:val="0"/>
          <w:numId w:val="25"/>
        </w:numPr>
        <w:adjustRightInd w:val="0"/>
        <w:snapToGrid w:val="0"/>
        <w:spacing w:line="360" w:lineRule="auto"/>
        <w:ind w:leftChars="150" w:left="330" w:firstLineChars="0" w:firstLine="2"/>
        <w:jc w:val="left"/>
        <w:rPr>
          <w:rFonts w:ascii="仿宋" w:eastAsia="仿宋" w:hAnsi="仿宋" w:cs="Tahoma"/>
          <w:sz w:val="28"/>
          <w:szCs w:val="28"/>
        </w:rPr>
      </w:pPr>
      <w:r w:rsidRPr="00D36C1B">
        <w:rPr>
          <w:rFonts w:ascii="仿宋" w:eastAsia="仿宋" w:hAnsi="仿宋" w:cs="仿宋" w:hint="eastAsia"/>
          <w:sz w:val="28"/>
          <w:szCs w:val="28"/>
        </w:rPr>
        <w:t>企业申报所需资料包括企业简介、品牌介绍、企业证照资质、产品检测证明</w:t>
      </w:r>
      <w:r>
        <w:rPr>
          <w:rFonts w:ascii="仿宋" w:eastAsia="仿宋" w:hAnsi="仿宋" w:cs="仿宋" w:hint="eastAsia"/>
          <w:sz w:val="28"/>
          <w:szCs w:val="28"/>
        </w:rPr>
        <w:t>（装饰材料）</w:t>
      </w:r>
      <w:r w:rsidRPr="00D36C1B">
        <w:rPr>
          <w:rFonts w:ascii="仿宋" w:eastAsia="仿宋" w:hAnsi="仿宋" w:cs="仿宋" w:hint="eastAsia"/>
          <w:sz w:val="28"/>
          <w:szCs w:val="28"/>
        </w:rPr>
        <w:t>、企业</w:t>
      </w:r>
      <w:r w:rsidRPr="00D36C1B">
        <w:rPr>
          <w:rFonts w:ascii="仿宋" w:eastAsia="仿宋" w:hAnsi="仿宋" w:cs="仿宋"/>
          <w:sz w:val="28"/>
          <w:szCs w:val="28"/>
        </w:rPr>
        <w:t>logo</w:t>
      </w:r>
      <w:r w:rsidRPr="00D36C1B">
        <w:rPr>
          <w:rFonts w:ascii="仿宋" w:eastAsia="仿宋" w:hAnsi="仿宋" w:cs="仿宋" w:hint="eastAsia"/>
          <w:sz w:val="28"/>
          <w:szCs w:val="28"/>
        </w:rPr>
        <w:t>（矢量图）、产品介绍、项目案例及简介等。并提交项目案例</w:t>
      </w:r>
      <w:r>
        <w:rPr>
          <w:rFonts w:ascii="仿宋" w:eastAsia="仿宋" w:hAnsi="仿宋" w:cs="仿宋" w:hint="eastAsia"/>
          <w:sz w:val="28"/>
          <w:szCs w:val="28"/>
        </w:rPr>
        <w:t>及产品</w:t>
      </w:r>
      <w:r w:rsidRPr="00D36C1B">
        <w:rPr>
          <w:rFonts w:ascii="仿宋" w:eastAsia="仿宋" w:hAnsi="仿宋" w:cs="仿宋" w:hint="eastAsia"/>
          <w:sz w:val="28"/>
          <w:szCs w:val="28"/>
        </w:rPr>
        <w:t>照片（分辨率</w:t>
      </w:r>
      <w:r w:rsidRPr="00D36C1B">
        <w:rPr>
          <w:rFonts w:ascii="仿宋" w:eastAsia="仿宋" w:hAnsi="仿宋" w:cs="仿宋"/>
          <w:sz w:val="28"/>
          <w:szCs w:val="28"/>
        </w:rPr>
        <w:t>300dpi</w:t>
      </w:r>
      <w:r w:rsidRPr="00D36C1B">
        <w:rPr>
          <w:rFonts w:ascii="仿宋" w:eastAsia="仿宋" w:hAnsi="仿宋" w:cs="仿宋" w:hint="eastAsia"/>
          <w:sz w:val="28"/>
          <w:szCs w:val="28"/>
        </w:rPr>
        <w:t>以上）五套以上等。资料以电子版邮件和光盘报送至组委会。</w:t>
      </w:r>
      <w:r w:rsidRPr="002F25D8">
        <w:rPr>
          <w:rFonts w:ascii="仿宋" w:eastAsia="仿宋" w:hAnsi="仿宋" w:cs="仿宋" w:hint="eastAsia"/>
          <w:sz w:val="28"/>
          <w:szCs w:val="28"/>
        </w:rPr>
        <w:t>参选企业需提供</w:t>
      </w:r>
      <w:r w:rsidRPr="002F25D8">
        <w:rPr>
          <w:rFonts w:ascii="仿宋" w:eastAsia="仿宋" w:hAnsi="仿宋" w:cs="仿宋"/>
          <w:sz w:val="28"/>
          <w:szCs w:val="28"/>
        </w:rPr>
        <w:t>2</w:t>
      </w:r>
      <w:r w:rsidRPr="002F25D8">
        <w:rPr>
          <w:rFonts w:ascii="仿宋" w:eastAsia="仿宋" w:hAnsi="仿宋" w:cs="仿宋" w:hint="eastAsia"/>
          <w:sz w:val="28"/>
          <w:szCs w:val="28"/>
        </w:rPr>
        <w:t>分钟以内的视频。</w:t>
      </w:r>
    </w:p>
    <w:p w:rsidR="00127F53" w:rsidRPr="00995F45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命名授牌</w:t>
      </w:r>
    </w:p>
    <w:p w:rsidR="00127F53" w:rsidRPr="00995F45" w:rsidRDefault="00127F53" w:rsidP="009840EB">
      <w:pPr>
        <w:pStyle w:val="1"/>
        <w:tabs>
          <w:tab w:val="left" w:pos="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adjustRightInd w:val="0"/>
        <w:snapToGrid w:val="0"/>
        <w:spacing w:line="360" w:lineRule="auto"/>
        <w:ind w:firstLineChars="189" w:firstLine="529"/>
        <w:jc w:val="left"/>
        <w:rPr>
          <w:rFonts w:ascii="仿宋" w:eastAsia="仿宋" w:hAnsi="仿宋" w:cs="Tahoma"/>
          <w:sz w:val="28"/>
          <w:szCs w:val="28"/>
        </w:rPr>
      </w:pPr>
      <w:r w:rsidRPr="00995F45">
        <w:rPr>
          <w:rFonts w:ascii="仿宋" w:eastAsia="仿宋" w:hAnsi="仿宋" w:cs="仿宋" w:hint="eastAsia"/>
          <w:sz w:val="28"/>
          <w:szCs w:val="28"/>
        </w:rPr>
        <w:t>凡参企业，经大会组委会专家审核后，对于合格企业将授予“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中国建筑装饰行业著名企业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中国建筑装饰设计领域推荐品牌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和</w:t>
      </w: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行业设计师最喜爱的品牌</w:t>
      </w:r>
      <w:r>
        <w:rPr>
          <w:rFonts w:ascii="仿宋" w:eastAsia="仿宋" w:hAnsi="仿宋" w:cs="仿宋" w:hint="eastAsia"/>
          <w:sz w:val="28"/>
          <w:szCs w:val="28"/>
        </w:rPr>
        <w:t>”荣誉称号，</w:t>
      </w:r>
      <w:r w:rsidRPr="00995F45">
        <w:rPr>
          <w:rFonts w:ascii="仿宋" w:eastAsia="仿宋" w:hAnsi="仿宋" w:cs="仿宋" w:hint="eastAsia"/>
          <w:sz w:val="28"/>
          <w:szCs w:val="28"/>
        </w:rPr>
        <w:t>并颁发奖杯、奖牌及证书。</w:t>
      </w:r>
    </w:p>
    <w:p w:rsidR="00127F53" w:rsidRPr="00995F45" w:rsidRDefault="00127F53" w:rsidP="00E44F20">
      <w:pPr>
        <w:pStyle w:val="2"/>
        <w:widowControl w:val="0"/>
        <w:numPr>
          <w:ilvl w:val="0"/>
          <w:numId w:val="24"/>
        </w:numPr>
        <w:spacing w:after="0"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995F45">
        <w:rPr>
          <w:rFonts w:ascii="仿宋" w:eastAsia="仿宋" w:hAnsi="仿宋" w:cs="仿宋" w:hint="eastAsia"/>
          <w:b/>
          <w:bCs/>
          <w:sz w:val="28"/>
          <w:szCs w:val="28"/>
        </w:rPr>
        <w:t>联系方式</w:t>
      </w:r>
    </w:p>
    <w:p w:rsidR="00127F53" w:rsidRDefault="00127F53" w:rsidP="00E44F20">
      <w:pPr>
        <w:spacing w:after="0" w:line="360" w:lineRule="auto"/>
        <w:rPr>
          <w:rFonts w:ascii="仿宋" w:eastAsia="仿宋" w:hAnsi="仿宋"/>
          <w:sz w:val="28"/>
          <w:szCs w:val="28"/>
        </w:rPr>
      </w:pPr>
      <w:r w:rsidRPr="006945EE">
        <w:rPr>
          <w:rFonts w:ascii="仿宋" w:eastAsia="仿宋" w:hAnsi="仿宋" w:cs="仿宋" w:hint="eastAsia"/>
          <w:sz w:val="28"/>
          <w:szCs w:val="28"/>
        </w:rPr>
        <w:t>地</w:t>
      </w:r>
      <w:r w:rsidRPr="006945EE">
        <w:rPr>
          <w:rFonts w:ascii="仿宋" w:eastAsia="仿宋" w:hAnsi="仿宋" w:cs="仿宋"/>
          <w:sz w:val="28"/>
          <w:szCs w:val="28"/>
        </w:rPr>
        <w:t xml:space="preserve">  </w:t>
      </w:r>
      <w:r w:rsidRPr="006945EE">
        <w:rPr>
          <w:rFonts w:ascii="仿宋" w:eastAsia="仿宋" w:hAnsi="仿宋" w:cs="仿宋" w:hint="eastAsia"/>
          <w:sz w:val="28"/>
          <w:szCs w:val="28"/>
        </w:rPr>
        <w:t>址：北京市海淀区三里河路</w:t>
      </w:r>
      <w:r w:rsidRPr="006945EE">
        <w:rPr>
          <w:rFonts w:ascii="仿宋" w:eastAsia="仿宋" w:hAnsi="仿宋" w:cs="仿宋"/>
          <w:sz w:val="28"/>
          <w:szCs w:val="28"/>
        </w:rPr>
        <w:t>21</w:t>
      </w:r>
      <w:r w:rsidRPr="006945EE">
        <w:rPr>
          <w:rFonts w:ascii="仿宋" w:eastAsia="仿宋" w:hAnsi="仿宋" w:cs="仿宋" w:hint="eastAsia"/>
          <w:sz w:val="28"/>
          <w:szCs w:val="28"/>
        </w:rPr>
        <w:t>号甘家口大厦</w:t>
      </w:r>
      <w:r w:rsidRPr="005B201D">
        <w:rPr>
          <w:rFonts w:ascii="仿宋" w:eastAsia="仿宋" w:hAnsi="仿宋" w:cs="仿宋"/>
          <w:sz w:val="28"/>
          <w:szCs w:val="28"/>
        </w:rPr>
        <w:t>910B</w:t>
      </w:r>
      <w:r w:rsidRPr="005B201D">
        <w:rPr>
          <w:rFonts w:ascii="仿宋" w:eastAsia="仿宋" w:hAnsi="仿宋" w:cs="仿宋" w:hint="eastAsia"/>
          <w:sz w:val="28"/>
          <w:szCs w:val="28"/>
        </w:rPr>
        <w:t>室</w:t>
      </w:r>
    </w:p>
    <w:p w:rsidR="00127F53" w:rsidRPr="00150181" w:rsidRDefault="00127F53" w:rsidP="00E44F20">
      <w:pPr>
        <w:spacing w:after="0" w:line="360" w:lineRule="auto"/>
        <w:rPr>
          <w:rFonts w:ascii="仿宋" w:eastAsia="仿宋" w:hAnsi="仿宋"/>
          <w:sz w:val="30"/>
          <w:szCs w:val="30"/>
        </w:rPr>
      </w:pPr>
      <w:r w:rsidRPr="00150181">
        <w:rPr>
          <w:rFonts w:ascii="仿宋" w:eastAsia="仿宋" w:hAnsi="仿宋" w:cs="仿宋" w:hint="eastAsia"/>
          <w:sz w:val="30"/>
          <w:szCs w:val="30"/>
        </w:rPr>
        <w:t>联系人：孙晓勇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 w:rsidRPr="00150181">
        <w:rPr>
          <w:rFonts w:ascii="仿宋" w:eastAsia="仿宋" w:hAnsi="仿宋" w:cs="仿宋" w:hint="eastAsia"/>
          <w:sz w:val="30"/>
          <w:szCs w:val="30"/>
        </w:rPr>
        <w:t>冯世海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 w:rsidRPr="00150181">
        <w:rPr>
          <w:rFonts w:ascii="仿宋" w:eastAsia="仿宋" w:hAnsi="仿宋" w:cs="仿宋" w:hint="eastAsia"/>
          <w:sz w:val="30"/>
          <w:szCs w:val="30"/>
        </w:rPr>
        <w:t>周</w:t>
      </w:r>
      <w:r w:rsidRPr="00150181">
        <w:rPr>
          <w:rFonts w:ascii="仿宋" w:eastAsia="仿宋" w:hAnsi="仿宋" w:cs="仿宋"/>
          <w:sz w:val="30"/>
          <w:szCs w:val="30"/>
        </w:rPr>
        <w:t xml:space="preserve"> </w:t>
      </w:r>
      <w:r w:rsidRPr="00150181">
        <w:rPr>
          <w:rFonts w:ascii="仿宋" w:eastAsia="仿宋" w:hAnsi="仿宋" w:cs="仿宋" w:hint="eastAsia"/>
          <w:sz w:val="30"/>
          <w:szCs w:val="30"/>
        </w:rPr>
        <w:t>丽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孙涛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 w:rsidRPr="00150181">
        <w:rPr>
          <w:rFonts w:ascii="仿宋" w:eastAsia="仿宋" w:hAnsi="仿宋" w:cs="仿宋" w:hint="eastAsia"/>
          <w:sz w:val="30"/>
          <w:szCs w:val="30"/>
        </w:rPr>
        <w:t>梁宏瑀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 w:rsidRPr="00150181">
        <w:rPr>
          <w:rFonts w:ascii="仿宋" w:eastAsia="仿宋" w:hAnsi="仿宋" w:cs="仿宋" w:hint="eastAsia"/>
          <w:sz w:val="30"/>
          <w:szCs w:val="30"/>
        </w:rPr>
        <w:t>郑</w:t>
      </w:r>
      <w:r w:rsidRPr="00150181"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欣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 w:rsidRPr="00150181">
        <w:rPr>
          <w:rFonts w:ascii="仿宋" w:eastAsia="仿宋" w:hAnsi="仿宋" w:cs="仿宋" w:hint="eastAsia"/>
          <w:sz w:val="30"/>
          <w:szCs w:val="30"/>
        </w:rPr>
        <w:t>韩云雷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127F53" w:rsidRDefault="00127F53" w:rsidP="00E44F20">
      <w:pPr>
        <w:spacing w:after="0" w:line="360" w:lineRule="auto"/>
        <w:rPr>
          <w:rFonts w:ascii="仿宋" w:eastAsia="仿宋" w:hAnsi="仿宋"/>
          <w:sz w:val="28"/>
          <w:szCs w:val="28"/>
        </w:rPr>
      </w:pPr>
      <w:r w:rsidRPr="00150181">
        <w:rPr>
          <w:rFonts w:ascii="仿宋" w:eastAsia="仿宋" w:hAnsi="仿宋" w:cs="仿宋" w:hint="eastAsia"/>
          <w:sz w:val="30"/>
          <w:szCs w:val="30"/>
        </w:rPr>
        <w:t>电</w:t>
      </w:r>
      <w:r w:rsidRPr="00150181">
        <w:rPr>
          <w:rFonts w:ascii="仿宋" w:eastAsia="仿宋" w:hAnsi="仿宋" w:cs="仿宋"/>
          <w:sz w:val="30"/>
          <w:szCs w:val="30"/>
        </w:rPr>
        <w:t xml:space="preserve">  </w:t>
      </w:r>
      <w:r w:rsidRPr="00150181">
        <w:rPr>
          <w:rFonts w:ascii="仿宋" w:eastAsia="仿宋" w:hAnsi="仿宋" w:cs="仿宋" w:hint="eastAsia"/>
          <w:sz w:val="30"/>
          <w:szCs w:val="30"/>
        </w:rPr>
        <w:t>话：</w:t>
      </w:r>
      <w:r w:rsidRPr="003C11FE">
        <w:rPr>
          <w:rFonts w:ascii="仿宋" w:eastAsia="仿宋" w:hAnsi="仿宋" w:cs="仿宋"/>
          <w:sz w:val="28"/>
          <w:szCs w:val="28"/>
        </w:rPr>
        <w:t>010-83559578/88374178/59124575/62740109</w:t>
      </w:r>
    </w:p>
    <w:p w:rsidR="00127F53" w:rsidRPr="00FD5772" w:rsidRDefault="00127F53" w:rsidP="00E44F20">
      <w:pPr>
        <w:spacing w:after="0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8"/>
          <w:szCs w:val="28"/>
        </w:rPr>
        <w:br w:type="page"/>
      </w:r>
      <w:r w:rsidRPr="00FD5772">
        <w:rPr>
          <w:rFonts w:ascii="仿宋" w:eastAsia="仿宋" w:hAnsi="仿宋" w:cs="仿宋" w:hint="eastAsia"/>
          <w:sz w:val="24"/>
          <w:szCs w:val="24"/>
        </w:rPr>
        <w:lastRenderedPageBreak/>
        <w:t>附件</w:t>
      </w:r>
      <w:r w:rsidRPr="00FD5772">
        <w:rPr>
          <w:rFonts w:ascii="仿宋" w:eastAsia="仿宋" w:hAnsi="仿宋" w:cs="仿宋"/>
          <w:sz w:val="24"/>
          <w:szCs w:val="24"/>
        </w:rPr>
        <w:t>3.1</w:t>
      </w:r>
      <w:r w:rsidRPr="00FD5772">
        <w:rPr>
          <w:rFonts w:ascii="仿宋" w:eastAsia="仿宋" w:hAnsi="仿宋" w:cs="仿宋" w:hint="eastAsia"/>
          <w:sz w:val="24"/>
          <w:szCs w:val="24"/>
        </w:rPr>
        <w:t>：</w:t>
      </w:r>
    </w:p>
    <w:p w:rsidR="00127F53" w:rsidRDefault="00127F53" w:rsidP="00E44F20">
      <w:pPr>
        <w:spacing w:after="0"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DA111E">
        <w:rPr>
          <w:rFonts w:ascii="仿宋" w:eastAsia="仿宋" w:hAnsi="仿宋" w:cs="仿宋" w:hint="eastAsia"/>
          <w:b/>
          <w:bCs/>
          <w:sz w:val="28"/>
          <w:szCs w:val="28"/>
        </w:rPr>
        <w:t>中国建筑装饰行业著名企业</w:t>
      </w:r>
    </w:p>
    <w:p w:rsidR="00127F53" w:rsidRPr="00DA111E" w:rsidRDefault="00127F53" w:rsidP="00E44F20">
      <w:pPr>
        <w:spacing w:after="0"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0E0D22">
        <w:rPr>
          <w:rFonts w:ascii="仿宋" w:eastAsia="仿宋" w:hAnsi="仿宋" w:cs="仿宋" w:hint="eastAsia"/>
          <w:b/>
          <w:bCs/>
          <w:sz w:val="28"/>
          <w:szCs w:val="28"/>
        </w:rPr>
        <w:t>暨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中国建筑装饰</w:t>
      </w:r>
      <w:r w:rsidRPr="000E0D22">
        <w:rPr>
          <w:rFonts w:ascii="仿宋" w:eastAsia="仿宋" w:hAnsi="仿宋" w:cs="仿宋" w:hint="eastAsia"/>
          <w:b/>
          <w:bCs/>
          <w:sz w:val="28"/>
          <w:szCs w:val="28"/>
        </w:rPr>
        <w:t>设计领域推荐品牌”推介活动申报表</w:t>
      </w:r>
    </w:p>
    <w:tbl>
      <w:tblPr>
        <w:tblW w:w="91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0"/>
        <w:gridCol w:w="880"/>
        <w:gridCol w:w="949"/>
        <w:gridCol w:w="995"/>
        <w:gridCol w:w="422"/>
        <w:gridCol w:w="918"/>
        <w:gridCol w:w="880"/>
        <w:gridCol w:w="75"/>
        <w:gridCol w:w="2801"/>
      </w:tblGrid>
      <w:tr w:rsidR="00127F53" w:rsidRPr="00FD5772">
        <w:trPr>
          <w:cantSplit/>
          <w:trHeight w:val="20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3246" w:type="dxa"/>
            <w:gridSpan w:val="4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品牌名称</w:t>
            </w:r>
          </w:p>
        </w:tc>
        <w:tc>
          <w:tcPr>
            <w:tcW w:w="2876" w:type="dxa"/>
            <w:gridSpan w:val="2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</w:p>
        </w:tc>
      </w:tr>
      <w:tr w:rsidR="00127F53" w:rsidRPr="00FD5772">
        <w:trPr>
          <w:cantSplit/>
          <w:trHeight w:val="20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成立年限</w:t>
            </w:r>
          </w:p>
        </w:tc>
        <w:tc>
          <w:tcPr>
            <w:tcW w:w="3246" w:type="dxa"/>
            <w:gridSpan w:val="4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798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管理团队</w:t>
            </w:r>
          </w:p>
        </w:tc>
        <w:tc>
          <w:tcPr>
            <w:tcW w:w="2876" w:type="dxa"/>
            <w:gridSpan w:val="2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="57"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</w:p>
        </w:tc>
      </w:tr>
      <w:tr w:rsidR="00127F53" w:rsidRPr="00FD5772">
        <w:trPr>
          <w:cantSplit/>
          <w:trHeight w:val="395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地</w:t>
            </w:r>
            <w:r w:rsidRPr="00FD5772">
              <w:rPr>
                <w:rFonts w:ascii="仿宋" w:eastAsia="仿宋" w:hAnsi="仿宋" w:cs="仿宋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</w:rPr>
              <w:t>址</w:t>
            </w:r>
          </w:p>
        </w:tc>
        <w:tc>
          <w:tcPr>
            <w:tcW w:w="4164" w:type="dxa"/>
            <w:gridSpan w:val="5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邮</w:t>
            </w:r>
            <w:r w:rsidRPr="00FD5772">
              <w:rPr>
                <w:rFonts w:ascii="仿宋" w:eastAsia="仿宋" w:hAnsi="仿宋" w:cs="仿宋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</w:rPr>
              <w:t>编</w:t>
            </w:r>
          </w:p>
        </w:tc>
        <w:tc>
          <w:tcPr>
            <w:tcW w:w="2876" w:type="dxa"/>
            <w:gridSpan w:val="2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</w:tr>
      <w:tr w:rsidR="00127F53" w:rsidRPr="00FD5772">
        <w:trPr>
          <w:cantSplit/>
          <w:trHeight w:val="350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法人代表</w:t>
            </w:r>
          </w:p>
        </w:tc>
        <w:tc>
          <w:tcPr>
            <w:tcW w:w="88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949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总经理</w:t>
            </w:r>
          </w:p>
        </w:tc>
        <w:tc>
          <w:tcPr>
            <w:tcW w:w="995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3756" w:type="dxa"/>
            <w:gridSpan w:val="3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</w:tr>
      <w:tr w:rsidR="00127F53" w:rsidRPr="00FD5772">
        <w:trPr>
          <w:cantSplit/>
          <w:trHeight w:val="475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联</w:t>
            </w:r>
            <w:r w:rsidRPr="00FD5772">
              <w:rPr>
                <w:rFonts w:ascii="仿宋" w:eastAsia="仿宋" w:hAnsi="仿宋" w:cs="仿宋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</w:rPr>
              <w:t>系</w:t>
            </w:r>
            <w:r w:rsidRPr="00FD5772">
              <w:rPr>
                <w:rFonts w:ascii="仿宋" w:eastAsia="仿宋" w:hAnsi="仿宋" w:cs="仿宋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</w:rPr>
              <w:t>人</w:t>
            </w:r>
          </w:p>
        </w:tc>
        <w:tc>
          <w:tcPr>
            <w:tcW w:w="88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949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电</w:t>
            </w:r>
            <w:r w:rsidRPr="00FD5772">
              <w:rPr>
                <w:rFonts w:ascii="仿宋" w:eastAsia="仿宋" w:hAnsi="仿宋" w:cs="仿宋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</w:rPr>
              <w:t>话</w:t>
            </w:r>
          </w:p>
        </w:tc>
        <w:tc>
          <w:tcPr>
            <w:tcW w:w="995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手</w:t>
            </w:r>
            <w:r w:rsidRPr="00FD5772">
              <w:rPr>
                <w:rFonts w:ascii="仿宋" w:eastAsia="仿宋" w:hAnsi="仿宋" w:cs="仿宋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</w:rPr>
              <w:t>机</w:t>
            </w:r>
          </w:p>
        </w:tc>
        <w:tc>
          <w:tcPr>
            <w:tcW w:w="3756" w:type="dxa"/>
            <w:gridSpan w:val="3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</w:tr>
      <w:tr w:rsidR="00127F53" w:rsidRPr="00FD5772">
        <w:trPr>
          <w:cantSplit/>
          <w:trHeight w:val="415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传</w:t>
            </w:r>
            <w:r w:rsidRPr="00FD5772">
              <w:rPr>
                <w:rFonts w:ascii="仿宋" w:eastAsia="仿宋" w:hAnsi="仿宋" w:cs="仿宋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</w:rPr>
              <w:t>真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</w:rPr>
            </w:pPr>
            <w:r w:rsidRPr="00FD5772">
              <w:rPr>
                <w:rFonts w:ascii="仿宋" w:eastAsia="仿宋" w:hAnsi="仿宋" w:cs="仿宋"/>
              </w:rPr>
              <w:t>E-mail</w:t>
            </w:r>
          </w:p>
        </w:tc>
        <w:tc>
          <w:tcPr>
            <w:tcW w:w="13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56" w:type="dxa"/>
            <w:gridSpan w:val="3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</w:rPr>
            </w:pPr>
          </w:p>
        </w:tc>
      </w:tr>
      <w:tr w:rsidR="00127F53" w:rsidRPr="00FD5772">
        <w:trPr>
          <w:cantSplit/>
          <w:trHeight w:val="20"/>
        </w:trPr>
        <w:tc>
          <w:tcPr>
            <w:tcW w:w="4034" w:type="dxa"/>
            <w:gridSpan w:val="4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装饰材料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装饰企业及设计机构</w:t>
            </w:r>
          </w:p>
        </w:tc>
      </w:tr>
      <w:tr w:rsidR="00127F53" w:rsidRPr="00FD5772">
        <w:trPr>
          <w:cantSplit/>
          <w:trHeight w:val="20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产品类别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企业专项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438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产品简述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（可附件）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企业资质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374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产品质量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</w:rPr>
              <w:t>质量类相关报告</w:t>
            </w:r>
            <w:r w:rsidRPr="00FD5772">
              <w:rPr>
                <w:rFonts w:ascii="仿宋" w:eastAsia="仿宋" w:hAnsi="仿宋" w:cs="仿宋" w:hint="eastAsia"/>
                <w:color w:val="808080"/>
              </w:rPr>
              <w:t>（可附件）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项目案例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（列表附件）</w:t>
            </w:r>
          </w:p>
        </w:tc>
      </w:tr>
      <w:tr w:rsidR="00127F53" w:rsidRPr="00FD5772">
        <w:trPr>
          <w:cantSplit/>
          <w:trHeight w:val="393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创新技术及专利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（可附件）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所获奖项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329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所获荣誉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（可附件）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创新技术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563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重点项目案例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Chars="-49" w:left="-1" w:hangingChars="51" w:hanging="107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（可附件）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重点工程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1051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合作装饰</w:t>
            </w:r>
          </w:p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及设计机构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Chars="-49" w:left="-1" w:hangingChars="51" w:hanging="107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（列表附件）</w:t>
            </w: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</w:rPr>
              <w:t>管理层简介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  <w:color w:val="808080"/>
              </w:rPr>
            </w:pPr>
            <w:r w:rsidRPr="00FD5772">
              <w:rPr>
                <w:rFonts w:ascii="仿宋" w:eastAsia="仿宋" w:hAnsi="仿宋" w:cs="仿宋" w:hint="eastAsia"/>
                <w:color w:val="808080"/>
              </w:rPr>
              <w:t>附件</w:t>
            </w:r>
          </w:p>
        </w:tc>
      </w:tr>
      <w:tr w:rsidR="00127F53" w:rsidRPr="00FD5772">
        <w:trPr>
          <w:cantSplit/>
          <w:trHeight w:val="1763"/>
        </w:trPr>
        <w:tc>
          <w:tcPr>
            <w:tcW w:w="1210" w:type="dxa"/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申报</w:t>
            </w:r>
          </w:p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单位承诺</w:t>
            </w:r>
          </w:p>
        </w:tc>
        <w:tc>
          <w:tcPr>
            <w:tcW w:w="7920" w:type="dxa"/>
            <w:gridSpan w:val="8"/>
          </w:tcPr>
          <w:p w:rsidR="00127F53" w:rsidRPr="00FD5772" w:rsidRDefault="00127F53" w:rsidP="00175C3D">
            <w:pPr>
              <w:pStyle w:val="1"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承诺本单位上述申报资料真实可靠，授权活动组委会予以宣传，特此声明。</w:t>
            </w:r>
          </w:p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仿宋" w:eastAsia="仿宋" w:hAnsi="仿宋" w:cs="Tahoma"/>
              </w:rPr>
            </w:pPr>
          </w:p>
          <w:p w:rsidR="00127F53" w:rsidRPr="00FD5772" w:rsidRDefault="00127F53" w:rsidP="00175C3D">
            <w:pPr>
              <w:pStyle w:val="a6"/>
              <w:adjustRightInd w:val="0"/>
              <w:snapToGrid w:val="0"/>
              <w:spacing w:line="360" w:lineRule="auto"/>
              <w:rPr>
                <w:rFonts w:ascii="仿宋" w:eastAsia="仿宋" w:hAnsi="仿宋" w:cs="Tahoma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法人代表：（签字）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           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单位：（盖章）</w:t>
            </w:r>
          </w:p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2550" w:firstLine="5355"/>
              <w:jc w:val="left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年</w:t>
            </w:r>
            <w:r w:rsidRPr="00FD5772">
              <w:rPr>
                <w:rFonts w:ascii="仿宋" w:eastAsia="仿宋" w:hAnsi="仿宋" w:cs="仿宋"/>
              </w:rPr>
              <w:t xml:space="preserve">      </w:t>
            </w:r>
            <w:r w:rsidRPr="00FD5772">
              <w:rPr>
                <w:rFonts w:ascii="仿宋" w:eastAsia="仿宋" w:hAnsi="仿宋" w:cs="仿宋" w:hint="eastAsia"/>
              </w:rPr>
              <w:t>月</w:t>
            </w:r>
            <w:r w:rsidRPr="00FD5772">
              <w:rPr>
                <w:rFonts w:ascii="仿宋" w:eastAsia="仿宋" w:hAnsi="仿宋" w:cs="仿宋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127F53" w:rsidRPr="00FD5772">
        <w:trPr>
          <w:cantSplit/>
          <w:trHeight w:val="1902"/>
        </w:trPr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中国建筑装饰协会意见</w:t>
            </w:r>
          </w:p>
        </w:tc>
        <w:tc>
          <w:tcPr>
            <w:tcW w:w="7920" w:type="dxa"/>
            <w:gridSpan w:val="8"/>
          </w:tcPr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2250" w:firstLine="4725"/>
              <w:jc w:val="left"/>
              <w:rPr>
                <w:rFonts w:ascii="仿宋" w:eastAsia="仿宋" w:hAnsi="仿宋" w:cs="Tahoma"/>
              </w:rPr>
            </w:pPr>
          </w:p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leftChars="100" w:left="4840" w:hangingChars="2200" w:hanging="4620"/>
              <w:jc w:val="left"/>
              <w:rPr>
                <w:rFonts w:ascii="仿宋" w:eastAsia="仿宋" w:hAnsi="仿宋" w:cs="仿宋"/>
              </w:rPr>
            </w:pPr>
            <w:r w:rsidRPr="00FD5772">
              <w:rPr>
                <w:rFonts w:ascii="仿宋" w:eastAsia="仿宋" w:hAnsi="仿宋" w:cs="仿宋" w:hint="eastAsia"/>
              </w:rPr>
              <w:t>中国建筑装饰协会：（签章）</w:t>
            </w:r>
            <w:r w:rsidRPr="00FD5772">
              <w:rPr>
                <w:rFonts w:ascii="仿宋" w:eastAsia="仿宋" w:hAnsi="仿宋" w:cs="仿宋"/>
              </w:rPr>
              <w:t xml:space="preserve">              </w:t>
            </w:r>
          </w:p>
          <w:p w:rsidR="00127F53" w:rsidRPr="00FD5772" w:rsidRDefault="00127F53" w:rsidP="009840E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2575" w:firstLine="5408"/>
              <w:jc w:val="left"/>
              <w:rPr>
                <w:rFonts w:ascii="仿宋" w:eastAsia="仿宋" w:hAnsi="仿宋" w:cs="Tahoma"/>
              </w:rPr>
            </w:pPr>
            <w:r w:rsidRPr="00FD5772">
              <w:rPr>
                <w:rFonts w:ascii="仿宋" w:eastAsia="仿宋" w:hAnsi="仿宋" w:cs="仿宋" w:hint="eastAsia"/>
              </w:rPr>
              <w:t>年</w:t>
            </w:r>
            <w:r w:rsidRPr="00FD5772">
              <w:rPr>
                <w:rFonts w:ascii="仿宋" w:eastAsia="仿宋" w:hAnsi="仿宋" w:cs="仿宋"/>
                <w:u w:val="single"/>
              </w:rPr>
              <w:t xml:space="preserve">     </w:t>
            </w:r>
            <w:r w:rsidRPr="00FD5772">
              <w:rPr>
                <w:rFonts w:ascii="仿宋" w:eastAsia="仿宋" w:hAnsi="仿宋" w:cs="仿宋" w:hint="eastAsia"/>
              </w:rPr>
              <w:t>月</w:t>
            </w:r>
            <w:r w:rsidRPr="00FD5772">
              <w:rPr>
                <w:rFonts w:ascii="仿宋" w:eastAsia="仿宋" w:hAnsi="仿宋" w:cs="仿宋"/>
                <w:u w:val="single"/>
              </w:rPr>
              <w:t xml:space="preserve">     </w:t>
            </w:r>
            <w:r w:rsidRPr="00FD5772"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127F53" w:rsidRPr="00FD5772" w:rsidRDefault="00127F53" w:rsidP="00E44F20">
      <w:pPr>
        <w:spacing w:after="0" w:line="360" w:lineRule="auto"/>
        <w:rPr>
          <w:rFonts w:ascii="仿宋" w:eastAsia="仿宋" w:hAnsi="仿宋" w:cs="仿宋"/>
          <w:sz w:val="21"/>
          <w:szCs w:val="21"/>
        </w:rPr>
      </w:pPr>
      <w:r w:rsidRPr="00FD5772">
        <w:rPr>
          <w:rFonts w:ascii="仿宋" w:eastAsia="仿宋" w:hAnsi="仿宋" w:cs="仿宋"/>
          <w:sz w:val="21"/>
          <w:szCs w:val="21"/>
        </w:rPr>
        <w:t>E-mail</w:t>
      </w:r>
      <w:r w:rsidRPr="00FD5772">
        <w:rPr>
          <w:rFonts w:ascii="仿宋" w:eastAsia="仿宋" w:hAnsi="仿宋" w:cs="仿宋" w:hint="eastAsia"/>
          <w:sz w:val="21"/>
          <w:szCs w:val="21"/>
        </w:rPr>
        <w:t>：</w:t>
      </w:r>
      <w:r w:rsidRPr="00FD5772">
        <w:rPr>
          <w:rFonts w:ascii="仿宋" w:eastAsia="仿宋" w:hAnsi="仿宋" w:cs="仿宋"/>
          <w:sz w:val="21"/>
          <w:szCs w:val="21"/>
        </w:rPr>
        <w:t>cbdadc@qq.com   QQ</w:t>
      </w:r>
      <w:r w:rsidRPr="00FD5772">
        <w:rPr>
          <w:rFonts w:ascii="仿宋" w:eastAsia="仿宋" w:hAnsi="仿宋" w:cs="仿宋" w:hint="eastAsia"/>
          <w:sz w:val="21"/>
          <w:szCs w:val="21"/>
        </w:rPr>
        <w:t>服务号码：</w:t>
      </w:r>
      <w:r w:rsidRPr="00FD5772">
        <w:rPr>
          <w:rFonts w:ascii="仿宋" w:eastAsia="仿宋" w:hAnsi="仿宋" w:cs="仿宋"/>
          <w:sz w:val="21"/>
          <w:szCs w:val="21"/>
        </w:rPr>
        <w:t>800046915</w:t>
      </w:r>
    </w:p>
    <w:p w:rsidR="00127F53" w:rsidRPr="00FD5772" w:rsidRDefault="00127F53" w:rsidP="00FD5772">
      <w:pPr>
        <w:spacing w:after="0" w:line="360" w:lineRule="auto"/>
        <w:rPr>
          <w:rFonts w:ascii="仿宋" w:eastAsia="仿宋" w:hAnsi="仿宋"/>
          <w:sz w:val="21"/>
          <w:szCs w:val="21"/>
        </w:rPr>
      </w:pPr>
      <w:r w:rsidRPr="00FD5772">
        <w:rPr>
          <w:rFonts w:ascii="仿宋" w:eastAsia="仿宋" w:hAnsi="仿宋" w:cs="仿宋"/>
          <w:sz w:val="21"/>
          <w:szCs w:val="21"/>
        </w:rPr>
        <w:t>QQ</w:t>
      </w:r>
      <w:r w:rsidRPr="00FD5772">
        <w:rPr>
          <w:rFonts w:ascii="仿宋" w:eastAsia="仿宋" w:hAnsi="仿宋" w:cs="仿宋" w:hint="eastAsia"/>
          <w:sz w:val="21"/>
          <w:szCs w:val="21"/>
        </w:rPr>
        <w:t>交流群：</w:t>
      </w:r>
      <w:r w:rsidRPr="00FD5772">
        <w:rPr>
          <w:rFonts w:ascii="仿宋" w:eastAsia="仿宋" w:hAnsi="仿宋" w:cs="仿宋"/>
          <w:sz w:val="21"/>
          <w:szCs w:val="21"/>
        </w:rPr>
        <w:t xml:space="preserve">50505993    </w:t>
      </w:r>
      <w:r w:rsidRPr="00FD5772">
        <w:rPr>
          <w:rFonts w:ascii="仿宋" w:eastAsia="仿宋" w:hAnsi="仿宋" w:cs="仿宋" w:hint="eastAsia"/>
          <w:sz w:val="21"/>
          <w:szCs w:val="21"/>
        </w:rPr>
        <w:t>协会公众微信：</w:t>
      </w:r>
      <w:proofErr w:type="spellStart"/>
      <w:r w:rsidRPr="00FD5772">
        <w:rPr>
          <w:rFonts w:ascii="仿宋" w:eastAsia="仿宋" w:hAnsi="仿宋" w:cs="仿宋"/>
          <w:sz w:val="21"/>
          <w:szCs w:val="21"/>
        </w:rPr>
        <w:t>cbdaweixin</w:t>
      </w:r>
      <w:proofErr w:type="spellEnd"/>
      <w:r w:rsidRPr="00FD5772">
        <w:rPr>
          <w:rFonts w:ascii="仿宋" w:eastAsia="仿宋" w:hAnsi="仿宋" w:cs="仿宋" w:hint="eastAsia"/>
          <w:sz w:val="21"/>
          <w:szCs w:val="21"/>
        </w:rPr>
        <w:t>、</w:t>
      </w:r>
      <w:proofErr w:type="spellStart"/>
      <w:r w:rsidRPr="00FD5772">
        <w:rPr>
          <w:rFonts w:ascii="仿宋" w:eastAsia="仿宋" w:hAnsi="仿宋" w:cs="仿宋"/>
          <w:sz w:val="21"/>
          <w:szCs w:val="21"/>
        </w:rPr>
        <w:t>zzxsjw</w:t>
      </w:r>
      <w:proofErr w:type="spellEnd"/>
    </w:p>
    <w:sectPr w:rsidR="00127F53" w:rsidRPr="00FD5772" w:rsidSect="00FD5772">
      <w:footerReference w:type="default" r:id="rId7"/>
      <w:type w:val="continuous"/>
      <w:pgSz w:w="11906" w:h="16838" w:code="9"/>
      <w:pgMar w:top="1440" w:right="1247" w:bottom="1440" w:left="1588" w:header="851" w:footer="90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7B" w:rsidRDefault="0026747B" w:rsidP="00CA4BEA">
      <w:pPr>
        <w:spacing w:after="0"/>
      </w:pPr>
      <w:r>
        <w:separator/>
      </w:r>
    </w:p>
  </w:endnote>
  <w:endnote w:type="continuationSeparator" w:id="0">
    <w:p w:rsidR="0026747B" w:rsidRDefault="0026747B" w:rsidP="00CA4B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EB" w:rsidRPr="00D2625B" w:rsidRDefault="00D522EF" w:rsidP="009840EB">
    <w:pPr>
      <w:pStyle w:val="a4"/>
      <w:framePr w:wrap="around" w:vAnchor="text" w:hAnchor="margin" w:xAlign="outside" w:y="1"/>
      <w:rPr>
        <w:rStyle w:val="a9"/>
        <w:rFonts w:ascii="仿宋_GB2312" w:eastAsia="仿宋_GB2312"/>
        <w:sz w:val="28"/>
        <w:szCs w:val="28"/>
      </w:rPr>
    </w:pPr>
    <w:r w:rsidRPr="00D2625B">
      <w:rPr>
        <w:rStyle w:val="a9"/>
        <w:rFonts w:ascii="仿宋_GB2312" w:eastAsia="仿宋_GB2312" w:hint="eastAsia"/>
        <w:sz w:val="28"/>
        <w:szCs w:val="28"/>
      </w:rPr>
      <w:fldChar w:fldCharType="begin"/>
    </w:r>
    <w:r w:rsidR="009840EB" w:rsidRPr="00D2625B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D2625B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0C5693">
      <w:rPr>
        <w:rStyle w:val="a9"/>
        <w:rFonts w:ascii="仿宋_GB2312" w:eastAsia="仿宋_GB2312"/>
        <w:noProof/>
        <w:sz w:val="28"/>
        <w:szCs w:val="28"/>
      </w:rPr>
      <w:t>- 3 -</w:t>
    </w:r>
    <w:r w:rsidRPr="00D2625B">
      <w:rPr>
        <w:rStyle w:val="a9"/>
        <w:rFonts w:ascii="仿宋_GB2312" w:eastAsia="仿宋_GB2312" w:hint="eastAsia"/>
        <w:sz w:val="28"/>
        <w:szCs w:val="28"/>
      </w:rPr>
      <w:fldChar w:fldCharType="end"/>
    </w:r>
  </w:p>
  <w:p w:rsidR="00127F53" w:rsidRDefault="00127F53" w:rsidP="0046109A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7B" w:rsidRDefault="0026747B" w:rsidP="00CA4BEA">
      <w:pPr>
        <w:spacing w:after="0"/>
      </w:pPr>
      <w:r>
        <w:separator/>
      </w:r>
    </w:p>
  </w:footnote>
  <w:footnote w:type="continuationSeparator" w:id="0">
    <w:p w:rsidR="0026747B" w:rsidRDefault="0026747B" w:rsidP="00CA4B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01"/>
    <w:multiLevelType w:val="hybridMultilevel"/>
    <w:tmpl w:val="C33693D4"/>
    <w:lvl w:ilvl="0" w:tplc="A0126E70">
      <w:start w:val="1"/>
      <w:numFmt w:val="japaneseCounting"/>
      <w:lvlText w:val="%1、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21C7F"/>
    <w:multiLevelType w:val="hybridMultilevel"/>
    <w:tmpl w:val="489018A2"/>
    <w:lvl w:ilvl="0" w:tplc="B0761D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0227D9"/>
    <w:multiLevelType w:val="hybridMultilevel"/>
    <w:tmpl w:val="CCAC8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0CCA456D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4">
    <w:nsid w:val="0DBC1C88"/>
    <w:multiLevelType w:val="hybridMultilevel"/>
    <w:tmpl w:val="672460D2"/>
    <w:lvl w:ilvl="0" w:tplc="04090013">
      <w:start w:val="1"/>
      <w:numFmt w:val="chineseCountingThousand"/>
      <w:lvlText w:val="%1、"/>
      <w:lvlJc w:val="left"/>
      <w:pPr>
        <w:ind w:left="781" w:hanging="420"/>
      </w:pPr>
    </w:lvl>
    <w:lvl w:ilvl="1" w:tplc="0409000F">
      <w:start w:val="1"/>
      <w:numFmt w:val="decimal"/>
      <w:lvlText w:val="%2."/>
      <w:lvlJc w:val="left"/>
      <w:pPr>
        <w:ind w:left="1201" w:hanging="420"/>
      </w:pPr>
    </w:lvl>
    <w:lvl w:ilvl="2" w:tplc="965E0098">
      <w:start w:val="1"/>
      <w:numFmt w:val="japaneseCounting"/>
      <w:lvlText w:val="（%3）"/>
      <w:lvlJc w:val="left"/>
      <w:pPr>
        <w:ind w:left="1966" w:hanging="76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9">
      <w:start w:val="1"/>
      <w:numFmt w:val="lowerLetter"/>
      <w:lvlText w:val="%5)"/>
      <w:lvlJc w:val="left"/>
      <w:pPr>
        <w:ind w:left="2461" w:hanging="420"/>
      </w:pPr>
    </w:lvl>
    <w:lvl w:ilvl="5" w:tplc="0409001B">
      <w:start w:val="1"/>
      <w:numFmt w:val="lowerRoman"/>
      <w:lvlText w:val="%6."/>
      <w:lvlJc w:val="righ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9">
      <w:start w:val="1"/>
      <w:numFmt w:val="lowerLetter"/>
      <w:lvlText w:val="%8)"/>
      <w:lvlJc w:val="left"/>
      <w:pPr>
        <w:ind w:left="3721" w:hanging="420"/>
      </w:pPr>
    </w:lvl>
    <w:lvl w:ilvl="8" w:tplc="0409001B">
      <w:start w:val="1"/>
      <w:numFmt w:val="lowerRoman"/>
      <w:lvlText w:val="%9."/>
      <w:lvlJc w:val="right"/>
      <w:pPr>
        <w:ind w:left="4141" w:hanging="420"/>
      </w:pPr>
    </w:lvl>
  </w:abstractNum>
  <w:abstractNum w:abstractNumId="5">
    <w:nsid w:val="119E05DD"/>
    <w:multiLevelType w:val="hybridMultilevel"/>
    <w:tmpl w:val="369A024E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409000F">
      <w:start w:val="1"/>
      <w:numFmt w:val="decimal"/>
      <w:lvlText w:val="%3."/>
      <w:lvlJc w:val="left"/>
      <w:pPr>
        <w:ind w:left="988" w:hanging="420"/>
      </w:p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6">
    <w:nsid w:val="12417DE5"/>
    <w:multiLevelType w:val="hybridMultilevel"/>
    <w:tmpl w:val="34F06484"/>
    <w:lvl w:ilvl="0" w:tplc="04090011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7">
    <w:nsid w:val="18E53D86"/>
    <w:multiLevelType w:val="hybridMultilevel"/>
    <w:tmpl w:val="DCDEB75C"/>
    <w:lvl w:ilvl="0" w:tplc="076AA8B0">
      <w:start w:val="1"/>
      <w:numFmt w:val="japaneseCounting"/>
      <w:lvlText w:val="(%1)"/>
      <w:lvlJc w:val="left"/>
      <w:pPr>
        <w:ind w:left="1214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76AA8B0">
      <w:start w:val="1"/>
      <w:numFmt w:val="japaneseCounting"/>
      <w:lvlText w:val="(%3)"/>
      <w:lvlJc w:val="left"/>
      <w:pPr>
        <w:ind w:left="2054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8">
    <w:nsid w:val="1B1C2A2D"/>
    <w:multiLevelType w:val="hybridMultilevel"/>
    <w:tmpl w:val="8D1E476E"/>
    <w:lvl w:ilvl="0" w:tplc="D032B0DA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9">
    <w:nsid w:val="1E9902AA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10">
    <w:nsid w:val="20087E72"/>
    <w:multiLevelType w:val="hybridMultilevel"/>
    <w:tmpl w:val="D3B45654"/>
    <w:lvl w:ilvl="0" w:tplc="3CEC819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917D3F"/>
    <w:multiLevelType w:val="hybridMultilevel"/>
    <w:tmpl w:val="47DE8506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EBF48BD0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2">
    <w:nsid w:val="273A25CE"/>
    <w:multiLevelType w:val="hybridMultilevel"/>
    <w:tmpl w:val="AD7E3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583ECB14">
      <w:start w:val="1"/>
      <w:numFmt w:val="decimal"/>
      <w:lvlText w:val="%5、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1A408C"/>
    <w:multiLevelType w:val="hybridMultilevel"/>
    <w:tmpl w:val="1466056E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B60C7C2E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4">
    <w:nsid w:val="2B580C44"/>
    <w:multiLevelType w:val="hybridMultilevel"/>
    <w:tmpl w:val="12F0D972"/>
    <w:lvl w:ilvl="0" w:tplc="04090013">
      <w:start w:val="1"/>
      <w:numFmt w:val="chineseCountingThousand"/>
      <w:lvlText w:val="%1、"/>
      <w:lvlJc w:val="left"/>
      <w:pPr>
        <w:ind w:left="781" w:hanging="420"/>
      </w:pPr>
    </w:lvl>
    <w:lvl w:ilvl="1" w:tplc="04090013">
      <w:start w:val="1"/>
      <w:numFmt w:val="chineseCountingThousand"/>
      <w:lvlText w:val="%2、"/>
      <w:lvlJc w:val="left"/>
      <w:pPr>
        <w:ind w:left="1201" w:hanging="420"/>
      </w:pPr>
    </w:lvl>
    <w:lvl w:ilvl="2" w:tplc="965E0098">
      <w:start w:val="1"/>
      <w:numFmt w:val="japaneseCounting"/>
      <w:lvlText w:val="（%3）"/>
      <w:lvlJc w:val="left"/>
      <w:pPr>
        <w:ind w:left="1966" w:hanging="76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9">
      <w:start w:val="1"/>
      <w:numFmt w:val="lowerLetter"/>
      <w:lvlText w:val="%5)"/>
      <w:lvlJc w:val="left"/>
      <w:pPr>
        <w:ind w:left="2461" w:hanging="420"/>
      </w:pPr>
    </w:lvl>
    <w:lvl w:ilvl="5" w:tplc="0409001B">
      <w:start w:val="1"/>
      <w:numFmt w:val="lowerRoman"/>
      <w:lvlText w:val="%6."/>
      <w:lvlJc w:val="righ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9">
      <w:start w:val="1"/>
      <w:numFmt w:val="lowerLetter"/>
      <w:lvlText w:val="%8)"/>
      <w:lvlJc w:val="left"/>
      <w:pPr>
        <w:ind w:left="3721" w:hanging="420"/>
      </w:pPr>
    </w:lvl>
    <w:lvl w:ilvl="8" w:tplc="0409001B">
      <w:start w:val="1"/>
      <w:numFmt w:val="lowerRoman"/>
      <w:lvlText w:val="%9."/>
      <w:lvlJc w:val="right"/>
      <w:pPr>
        <w:ind w:left="4141" w:hanging="420"/>
      </w:pPr>
    </w:lvl>
  </w:abstractNum>
  <w:abstractNum w:abstractNumId="15">
    <w:nsid w:val="34990E49"/>
    <w:multiLevelType w:val="hybridMultilevel"/>
    <w:tmpl w:val="7E46E9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A0126E70">
      <w:start w:val="1"/>
      <w:numFmt w:val="japaneseCounting"/>
      <w:lvlText w:val="%2、"/>
      <w:lvlJc w:val="left"/>
      <w:pPr>
        <w:ind w:left="840" w:hanging="420"/>
      </w:pPr>
      <w:rPr>
        <w:rFonts w:ascii="宋体" w:eastAsia="宋体" w:hAnsi="宋体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39108E"/>
    <w:multiLevelType w:val="hybridMultilevel"/>
    <w:tmpl w:val="2A3A4FB2"/>
    <w:lvl w:ilvl="0" w:tplc="A0126E7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6"/>
        </w:tabs>
        <w:ind w:left="846" w:hanging="420"/>
      </w:pPr>
    </w:lvl>
    <w:lvl w:ilvl="2" w:tplc="076AA8B0">
      <w:start w:val="1"/>
      <w:numFmt w:val="japaneseCounting"/>
      <w:lvlText w:val="(%3)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6E6CC328">
      <w:start w:val="1"/>
      <w:numFmt w:val="japaneseCounting"/>
      <w:lvlText w:val="（%4）"/>
      <w:lvlJc w:val="left"/>
      <w:pPr>
        <w:ind w:left="2460" w:hanging="720"/>
      </w:pPr>
      <w:rPr>
        <w:rFonts w:hint="default"/>
      </w:rPr>
    </w:lvl>
    <w:lvl w:ilvl="4" w:tplc="D032B0DA">
      <w:start w:val="1"/>
      <w:numFmt w:val="decimal"/>
      <w:lvlText w:val="%5."/>
      <w:lvlJc w:val="left"/>
      <w:pPr>
        <w:ind w:left="2550" w:hanging="39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BDA5767"/>
    <w:multiLevelType w:val="hybridMultilevel"/>
    <w:tmpl w:val="96303AD4"/>
    <w:lvl w:ilvl="0" w:tplc="CEA05C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FD78FD"/>
    <w:multiLevelType w:val="hybridMultilevel"/>
    <w:tmpl w:val="B5FC1E38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31781FE8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9">
    <w:nsid w:val="40C5021A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20">
    <w:nsid w:val="429D31A2"/>
    <w:multiLevelType w:val="hybridMultilevel"/>
    <w:tmpl w:val="D3B45654"/>
    <w:lvl w:ilvl="0" w:tplc="3CEC819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815DFE"/>
    <w:multiLevelType w:val="hybridMultilevel"/>
    <w:tmpl w:val="2FA6564E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0F">
      <w:start w:val="1"/>
      <w:numFmt w:val="decimal"/>
      <w:lvlText w:val="%2.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22">
    <w:nsid w:val="5178358A"/>
    <w:multiLevelType w:val="hybridMultilevel"/>
    <w:tmpl w:val="6AD27CCA"/>
    <w:lvl w:ilvl="0" w:tplc="BE22AAC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23">
    <w:nsid w:val="52E31A14"/>
    <w:multiLevelType w:val="hybridMultilevel"/>
    <w:tmpl w:val="2DBE1F04"/>
    <w:lvl w:ilvl="0" w:tplc="CEA05CA8">
      <w:start w:val="1"/>
      <w:numFmt w:val="decimal"/>
      <w:lvlText w:val="%1."/>
      <w:lvlJc w:val="left"/>
      <w:pPr>
        <w:ind w:firstLine="1621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96C3FF0"/>
    <w:multiLevelType w:val="hybridMultilevel"/>
    <w:tmpl w:val="5E08D710"/>
    <w:lvl w:ilvl="0" w:tplc="786426D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F385398">
      <w:start w:val="1"/>
      <w:numFmt w:val="japaneseCounting"/>
      <w:lvlText w:val="%2、"/>
      <w:lvlJc w:val="left"/>
      <w:pPr>
        <w:ind w:left="1620" w:hanging="720"/>
      </w:pPr>
      <w:rPr>
        <w:rFonts w:hint="default"/>
      </w:rPr>
    </w:lvl>
    <w:lvl w:ilvl="2" w:tplc="FCC828F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59E57781"/>
    <w:multiLevelType w:val="hybridMultilevel"/>
    <w:tmpl w:val="B72CC58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B883CAF"/>
    <w:multiLevelType w:val="hybridMultilevel"/>
    <w:tmpl w:val="87E0F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630AAC"/>
    <w:multiLevelType w:val="hybridMultilevel"/>
    <w:tmpl w:val="558669E0"/>
    <w:lvl w:ilvl="0" w:tplc="0D548C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7DD6669"/>
    <w:multiLevelType w:val="hybridMultilevel"/>
    <w:tmpl w:val="38381D22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4090017">
      <w:start w:val="1"/>
      <w:numFmt w:val="chineseCountingThousand"/>
      <w:lvlText w:val="(%3)"/>
      <w:lvlJc w:val="left"/>
      <w:pPr>
        <w:ind w:left="988" w:hanging="420"/>
      </w:p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29">
    <w:nsid w:val="69B45CCB"/>
    <w:multiLevelType w:val="hybridMultilevel"/>
    <w:tmpl w:val="4E8A8684"/>
    <w:lvl w:ilvl="0" w:tplc="04090017">
      <w:start w:val="1"/>
      <w:numFmt w:val="chineseCountingThousand"/>
      <w:lvlText w:val="(%1)"/>
      <w:lvlJc w:val="left"/>
      <w:pPr>
        <w:tabs>
          <w:tab w:val="num" w:pos="987"/>
        </w:tabs>
        <w:ind w:left="987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30">
    <w:nsid w:val="6CBA6C1A"/>
    <w:multiLevelType w:val="hybridMultilevel"/>
    <w:tmpl w:val="D78249C2"/>
    <w:lvl w:ilvl="0" w:tplc="0409000F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31">
    <w:nsid w:val="715D4DC5"/>
    <w:multiLevelType w:val="hybridMultilevel"/>
    <w:tmpl w:val="6A3E2D76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D032B0DA">
      <w:start w:val="1"/>
      <w:numFmt w:val="decimal"/>
      <w:lvlText w:val="%3."/>
      <w:lvlJc w:val="left"/>
      <w:pPr>
        <w:ind w:left="988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32">
    <w:nsid w:val="7DC83BE6"/>
    <w:multiLevelType w:val="hybridMultilevel"/>
    <w:tmpl w:val="3182B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D032B0DA">
      <w:start w:val="1"/>
      <w:numFmt w:val="decimal"/>
      <w:lvlText w:val="%5.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EAE397F"/>
    <w:multiLevelType w:val="hybridMultilevel"/>
    <w:tmpl w:val="D78249C2"/>
    <w:lvl w:ilvl="0" w:tplc="0409000F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21"/>
  </w:num>
  <w:num w:numId="8">
    <w:abstractNumId w:val="6"/>
  </w:num>
  <w:num w:numId="9">
    <w:abstractNumId w:val="2"/>
  </w:num>
  <w:num w:numId="10">
    <w:abstractNumId w:val="28"/>
  </w:num>
  <w:num w:numId="11">
    <w:abstractNumId w:val="11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4"/>
  </w:num>
  <w:num w:numId="17">
    <w:abstractNumId w:val="12"/>
  </w:num>
  <w:num w:numId="18">
    <w:abstractNumId w:val="32"/>
  </w:num>
  <w:num w:numId="19">
    <w:abstractNumId w:val="25"/>
  </w:num>
  <w:num w:numId="20">
    <w:abstractNumId w:val="19"/>
  </w:num>
  <w:num w:numId="21">
    <w:abstractNumId w:val="3"/>
  </w:num>
  <w:num w:numId="22">
    <w:abstractNumId w:val="31"/>
  </w:num>
  <w:num w:numId="23">
    <w:abstractNumId w:val="29"/>
  </w:num>
  <w:num w:numId="24">
    <w:abstractNumId w:val="1"/>
  </w:num>
  <w:num w:numId="25">
    <w:abstractNumId w:val="23"/>
  </w:num>
  <w:num w:numId="26">
    <w:abstractNumId w:val="26"/>
  </w:num>
  <w:num w:numId="27">
    <w:abstractNumId w:val="17"/>
  </w:num>
  <w:num w:numId="28">
    <w:abstractNumId w:val="15"/>
  </w:num>
  <w:num w:numId="29">
    <w:abstractNumId w:val="8"/>
  </w:num>
  <w:num w:numId="30">
    <w:abstractNumId w:val="30"/>
  </w:num>
  <w:num w:numId="31">
    <w:abstractNumId w:val="33"/>
  </w:num>
  <w:num w:numId="32">
    <w:abstractNumId w:val="0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19"/>
  <w:autoHyphenation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D31D50"/>
    <w:rsid w:val="00000B59"/>
    <w:rsid w:val="00000E48"/>
    <w:rsid w:val="00001EE2"/>
    <w:rsid w:val="00004202"/>
    <w:rsid w:val="0000459F"/>
    <w:rsid w:val="0000630A"/>
    <w:rsid w:val="00007A86"/>
    <w:rsid w:val="000102AA"/>
    <w:rsid w:val="000102D2"/>
    <w:rsid w:val="00010E09"/>
    <w:rsid w:val="00011686"/>
    <w:rsid w:val="00011804"/>
    <w:rsid w:val="00012CEE"/>
    <w:rsid w:val="00015175"/>
    <w:rsid w:val="00016385"/>
    <w:rsid w:val="00016B28"/>
    <w:rsid w:val="000174F5"/>
    <w:rsid w:val="00017B82"/>
    <w:rsid w:val="00020CDD"/>
    <w:rsid w:val="00021B79"/>
    <w:rsid w:val="00021E95"/>
    <w:rsid w:val="000231E1"/>
    <w:rsid w:val="00023FDE"/>
    <w:rsid w:val="0003048C"/>
    <w:rsid w:val="00030743"/>
    <w:rsid w:val="00030B3E"/>
    <w:rsid w:val="0003164C"/>
    <w:rsid w:val="00031E88"/>
    <w:rsid w:val="000327BA"/>
    <w:rsid w:val="0003290B"/>
    <w:rsid w:val="0003361B"/>
    <w:rsid w:val="00034164"/>
    <w:rsid w:val="00035798"/>
    <w:rsid w:val="0003611C"/>
    <w:rsid w:val="00036C68"/>
    <w:rsid w:val="00037B69"/>
    <w:rsid w:val="0004038A"/>
    <w:rsid w:val="00041C61"/>
    <w:rsid w:val="00041DEA"/>
    <w:rsid w:val="000424A9"/>
    <w:rsid w:val="0004319B"/>
    <w:rsid w:val="000431A3"/>
    <w:rsid w:val="00053C5D"/>
    <w:rsid w:val="000540C5"/>
    <w:rsid w:val="000543C1"/>
    <w:rsid w:val="00054854"/>
    <w:rsid w:val="00055D1B"/>
    <w:rsid w:val="00056734"/>
    <w:rsid w:val="00056B81"/>
    <w:rsid w:val="00056E40"/>
    <w:rsid w:val="00066C4A"/>
    <w:rsid w:val="00067A0D"/>
    <w:rsid w:val="00067BCB"/>
    <w:rsid w:val="00067E65"/>
    <w:rsid w:val="00070772"/>
    <w:rsid w:val="000712CA"/>
    <w:rsid w:val="00073B4A"/>
    <w:rsid w:val="00075654"/>
    <w:rsid w:val="00075E08"/>
    <w:rsid w:val="00075ECD"/>
    <w:rsid w:val="00080501"/>
    <w:rsid w:val="00081C98"/>
    <w:rsid w:val="00085B34"/>
    <w:rsid w:val="00085BF6"/>
    <w:rsid w:val="000904CB"/>
    <w:rsid w:val="00091704"/>
    <w:rsid w:val="000928E7"/>
    <w:rsid w:val="00092D40"/>
    <w:rsid w:val="000938F7"/>
    <w:rsid w:val="00096288"/>
    <w:rsid w:val="0009720E"/>
    <w:rsid w:val="00097390"/>
    <w:rsid w:val="000A1107"/>
    <w:rsid w:val="000A128A"/>
    <w:rsid w:val="000A1B1D"/>
    <w:rsid w:val="000A3F89"/>
    <w:rsid w:val="000A5FB9"/>
    <w:rsid w:val="000A6368"/>
    <w:rsid w:val="000B188F"/>
    <w:rsid w:val="000B2DCA"/>
    <w:rsid w:val="000B46D6"/>
    <w:rsid w:val="000B4CB1"/>
    <w:rsid w:val="000B5173"/>
    <w:rsid w:val="000B6941"/>
    <w:rsid w:val="000B7025"/>
    <w:rsid w:val="000B7215"/>
    <w:rsid w:val="000B7359"/>
    <w:rsid w:val="000B777C"/>
    <w:rsid w:val="000C36D9"/>
    <w:rsid w:val="000C3E5A"/>
    <w:rsid w:val="000C5693"/>
    <w:rsid w:val="000C577F"/>
    <w:rsid w:val="000C5BF8"/>
    <w:rsid w:val="000C6475"/>
    <w:rsid w:val="000C7265"/>
    <w:rsid w:val="000D1EAF"/>
    <w:rsid w:val="000D2110"/>
    <w:rsid w:val="000D3ED8"/>
    <w:rsid w:val="000D42FE"/>
    <w:rsid w:val="000D4667"/>
    <w:rsid w:val="000D4B40"/>
    <w:rsid w:val="000D5097"/>
    <w:rsid w:val="000E0030"/>
    <w:rsid w:val="000E0D22"/>
    <w:rsid w:val="000E1566"/>
    <w:rsid w:val="000E366D"/>
    <w:rsid w:val="000E398B"/>
    <w:rsid w:val="000E539B"/>
    <w:rsid w:val="000E5CBA"/>
    <w:rsid w:val="000E5D3F"/>
    <w:rsid w:val="000E62CA"/>
    <w:rsid w:val="000E6597"/>
    <w:rsid w:val="000E6D54"/>
    <w:rsid w:val="000E7BE9"/>
    <w:rsid w:val="000F14CE"/>
    <w:rsid w:val="000F3EFA"/>
    <w:rsid w:val="000F3FA6"/>
    <w:rsid w:val="000F5626"/>
    <w:rsid w:val="000F61D5"/>
    <w:rsid w:val="000F6224"/>
    <w:rsid w:val="000F6C1F"/>
    <w:rsid w:val="000F75E9"/>
    <w:rsid w:val="000F784F"/>
    <w:rsid w:val="00100B41"/>
    <w:rsid w:val="00100C40"/>
    <w:rsid w:val="00101C01"/>
    <w:rsid w:val="0010321E"/>
    <w:rsid w:val="0010338E"/>
    <w:rsid w:val="00105010"/>
    <w:rsid w:val="00105E37"/>
    <w:rsid w:val="00110961"/>
    <w:rsid w:val="00111CAD"/>
    <w:rsid w:val="00113236"/>
    <w:rsid w:val="00113EBF"/>
    <w:rsid w:val="00114FB6"/>
    <w:rsid w:val="00116593"/>
    <w:rsid w:val="00116CFB"/>
    <w:rsid w:val="00117BC3"/>
    <w:rsid w:val="00120EDE"/>
    <w:rsid w:val="001211F5"/>
    <w:rsid w:val="00121992"/>
    <w:rsid w:val="00123D9F"/>
    <w:rsid w:val="00125CA8"/>
    <w:rsid w:val="00126580"/>
    <w:rsid w:val="00127F53"/>
    <w:rsid w:val="00130558"/>
    <w:rsid w:val="0013074D"/>
    <w:rsid w:val="00130965"/>
    <w:rsid w:val="00130C98"/>
    <w:rsid w:val="00130FE4"/>
    <w:rsid w:val="0013210A"/>
    <w:rsid w:val="0013473C"/>
    <w:rsid w:val="00134816"/>
    <w:rsid w:val="00136261"/>
    <w:rsid w:val="00137E7F"/>
    <w:rsid w:val="001418FC"/>
    <w:rsid w:val="00142990"/>
    <w:rsid w:val="00143EFD"/>
    <w:rsid w:val="00144E7F"/>
    <w:rsid w:val="001450C0"/>
    <w:rsid w:val="001450CC"/>
    <w:rsid w:val="00146325"/>
    <w:rsid w:val="00147A61"/>
    <w:rsid w:val="00150181"/>
    <w:rsid w:val="00151F08"/>
    <w:rsid w:val="001523D9"/>
    <w:rsid w:val="00152F4B"/>
    <w:rsid w:val="00153DC9"/>
    <w:rsid w:val="00156711"/>
    <w:rsid w:val="00156AD4"/>
    <w:rsid w:val="00157A26"/>
    <w:rsid w:val="001631A1"/>
    <w:rsid w:val="00163ACD"/>
    <w:rsid w:val="00163CEE"/>
    <w:rsid w:val="00166C0D"/>
    <w:rsid w:val="00166CD2"/>
    <w:rsid w:val="00170441"/>
    <w:rsid w:val="00170723"/>
    <w:rsid w:val="00171ADE"/>
    <w:rsid w:val="00171ADF"/>
    <w:rsid w:val="0017247B"/>
    <w:rsid w:val="00174F33"/>
    <w:rsid w:val="00175C3D"/>
    <w:rsid w:val="00175E2D"/>
    <w:rsid w:val="00176DB3"/>
    <w:rsid w:val="00177E17"/>
    <w:rsid w:val="00180D7B"/>
    <w:rsid w:val="00180ED8"/>
    <w:rsid w:val="001819B9"/>
    <w:rsid w:val="00182F08"/>
    <w:rsid w:val="00184626"/>
    <w:rsid w:val="001853CB"/>
    <w:rsid w:val="00185772"/>
    <w:rsid w:val="0018605B"/>
    <w:rsid w:val="00190063"/>
    <w:rsid w:val="00190291"/>
    <w:rsid w:val="0019036C"/>
    <w:rsid w:val="00190A5E"/>
    <w:rsid w:val="00190DF7"/>
    <w:rsid w:val="0019210F"/>
    <w:rsid w:val="001928B8"/>
    <w:rsid w:val="00193040"/>
    <w:rsid w:val="001932CD"/>
    <w:rsid w:val="001932FA"/>
    <w:rsid w:val="00193FC6"/>
    <w:rsid w:val="00193FE8"/>
    <w:rsid w:val="001945DF"/>
    <w:rsid w:val="00194C58"/>
    <w:rsid w:val="00197665"/>
    <w:rsid w:val="0019780C"/>
    <w:rsid w:val="00197BC0"/>
    <w:rsid w:val="001A050E"/>
    <w:rsid w:val="001A0578"/>
    <w:rsid w:val="001A087B"/>
    <w:rsid w:val="001A1A9C"/>
    <w:rsid w:val="001A2006"/>
    <w:rsid w:val="001A4672"/>
    <w:rsid w:val="001A66E4"/>
    <w:rsid w:val="001A7AAC"/>
    <w:rsid w:val="001B0478"/>
    <w:rsid w:val="001B1DF7"/>
    <w:rsid w:val="001B24E5"/>
    <w:rsid w:val="001B3091"/>
    <w:rsid w:val="001B4A5D"/>
    <w:rsid w:val="001B4B53"/>
    <w:rsid w:val="001B4E85"/>
    <w:rsid w:val="001B54AF"/>
    <w:rsid w:val="001B5A25"/>
    <w:rsid w:val="001B5C1E"/>
    <w:rsid w:val="001B5D37"/>
    <w:rsid w:val="001B76F3"/>
    <w:rsid w:val="001C14D9"/>
    <w:rsid w:val="001C16C2"/>
    <w:rsid w:val="001C2DDD"/>
    <w:rsid w:val="001C32FC"/>
    <w:rsid w:val="001C3ABA"/>
    <w:rsid w:val="001C4240"/>
    <w:rsid w:val="001C5687"/>
    <w:rsid w:val="001C5D9A"/>
    <w:rsid w:val="001C68F3"/>
    <w:rsid w:val="001D08E7"/>
    <w:rsid w:val="001D0D9F"/>
    <w:rsid w:val="001D2081"/>
    <w:rsid w:val="001D3BF8"/>
    <w:rsid w:val="001D3D43"/>
    <w:rsid w:val="001D658F"/>
    <w:rsid w:val="001D65DA"/>
    <w:rsid w:val="001D747F"/>
    <w:rsid w:val="001D759A"/>
    <w:rsid w:val="001E1405"/>
    <w:rsid w:val="001E5F42"/>
    <w:rsid w:val="001F0571"/>
    <w:rsid w:val="001F09A9"/>
    <w:rsid w:val="001F0A41"/>
    <w:rsid w:val="001F0B9B"/>
    <w:rsid w:val="001F1569"/>
    <w:rsid w:val="001F214C"/>
    <w:rsid w:val="001F296A"/>
    <w:rsid w:val="001F2D53"/>
    <w:rsid w:val="001F42F2"/>
    <w:rsid w:val="001F6057"/>
    <w:rsid w:val="00200642"/>
    <w:rsid w:val="002006DE"/>
    <w:rsid w:val="0020225A"/>
    <w:rsid w:val="00202844"/>
    <w:rsid w:val="00203767"/>
    <w:rsid w:val="0020378F"/>
    <w:rsid w:val="002050D9"/>
    <w:rsid w:val="00206B01"/>
    <w:rsid w:val="0020711F"/>
    <w:rsid w:val="002076C4"/>
    <w:rsid w:val="00210DBA"/>
    <w:rsid w:val="00210FDE"/>
    <w:rsid w:val="002127CA"/>
    <w:rsid w:val="00212D7F"/>
    <w:rsid w:val="002158B1"/>
    <w:rsid w:val="002165A8"/>
    <w:rsid w:val="00216DC2"/>
    <w:rsid w:val="00217917"/>
    <w:rsid w:val="002215AA"/>
    <w:rsid w:val="002219AC"/>
    <w:rsid w:val="00222B33"/>
    <w:rsid w:val="00226457"/>
    <w:rsid w:val="00227067"/>
    <w:rsid w:val="00230181"/>
    <w:rsid w:val="002311CD"/>
    <w:rsid w:val="00231FF3"/>
    <w:rsid w:val="00231FF8"/>
    <w:rsid w:val="002326E9"/>
    <w:rsid w:val="00232950"/>
    <w:rsid w:val="002340C7"/>
    <w:rsid w:val="00234CE7"/>
    <w:rsid w:val="002361F0"/>
    <w:rsid w:val="002371AE"/>
    <w:rsid w:val="002372E1"/>
    <w:rsid w:val="0023790C"/>
    <w:rsid w:val="00237D06"/>
    <w:rsid w:val="00237F6A"/>
    <w:rsid w:val="0024030E"/>
    <w:rsid w:val="00240F0F"/>
    <w:rsid w:val="0024383E"/>
    <w:rsid w:val="00243CA8"/>
    <w:rsid w:val="00250CE0"/>
    <w:rsid w:val="00250D94"/>
    <w:rsid w:val="002515BC"/>
    <w:rsid w:val="00251A98"/>
    <w:rsid w:val="0025259B"/>
    <w:rsid w:val="002531F1"/>
    <w:rsid w:val="00253412"/>
    <w:rsid w:val="00253F92"/>
    <w:rsid w:val="00260C77"/>
    <w:rsid w:val="00262B20"/>
    <w:rsid w:val="0026483A"/>
    <w:rsid w:val="00265EB2"/>
    <w:rsid w:val="0026747B"/>
    <w:rsid w:val="00270939"/>
    <w:rsid w:val="002709E3"/>
    <w:rsid w:val="00271819"/>
    <w:rsid w:val="00273205"/>
    <w:rsid w:val="002740EB"/>
    <w:rsid w:val="00274344"/>
    <w:rsid w:val="00274365"/>
    <w:rsid w:val="002743D5"/>
    <w:rsid w:val="002768C4"/>
    <w:rsid w:val="00277AE8"/>
    <w:rsid w:val="00277AF8"/>
    <w:rsid w:val="00284C67"/>
    <w:rsid w:val="0028781B"/>
    <w:rsid w:val="00291631"/>
    <w:rsid w:val="002927EE"/>
    <w:rsid w:val="002933AD"/>
    <w:rsid w:val="002943AD"/>
    <w:rsid w:val="002950B5"/>
    <w:rsid w:val="002953EC"/>
    <w:rsid w:val="002973DA"/>
    <w:rsid w:val="00297B5A"/>
    <w:rsid w:val="002A2C36"/>
    <w:rsid w:val="002A56BC"/>
    <w:rsid w:val="002A7CC4"/>
    <w:rsid w:val="002B3195"/>
    <w:rsid w:val="002B3705"/>
    <w:rsid w:val="002B47B6"/>
    <w:rsid w:val="002B66CC"/>
    <w:rsid w:val="002B7167"/>
    <w:rsid w:val="002C31DC"/>
    <w:rsid w:val="002C326E"/>
    <w:rsid w:val="002C4CF1"/>
    <w:rsid w:val="002C5CD2"/>
    <w:rsid w:val="002C6D48"/>
    <w:rsid w:val="002C70EF"/>
    <w:rsid w:val="002D223D"/>
    <w:rsid w:val="002D29FC"/>
    <w:rsid w:val="002D38A8"/>
    <w:rsid w:val="002D4639"/>
    <w:rsid w:val="002D4D4A"/>
    <w:rsid w:val="002D564B"/>
    <w:rsid w:val="002D56B4"/>
    <w:rsid w:val="002D5708"/>
    <w:rsid w:val="002E2F88"/>
    <w:rsid w:val="002E3C95"/>
    <w:rsid w:val="002E4E39"/>
    <w:rsid w:val="002E6450"/>
    <w:rsid w:val="002E649C"/>
    <w:rsid w:val="002E6F4C"/>
    <w:rsid w:val="002E7320"/>
    <w:rsid w:val="002F0595"/>
    <w:rsid w:val="002F25D8"/>
    <w:rsid w:val="002F5B12"/>
    <w:rsid w:val="002F5B89"/>
    <w:rsid w:val="002F659F"/>
    <w:rsid w:val="002F7D26"/>
    <w:rsid w:val="00300339"/>
    <w:rsid w:val="00300C60"/>
    <w:rsid w:val="0030155E"/>
    <w:rsid w:val="00302013"/>
    <w:rsid w:val="0030504A"/>
    <w:rsid w:val="0030533D"/>
    <w:rsid w:val="003053B1"/>
    <w:rsid w:val="0030579B"/>
    <w:rsid w:val="00305E65"/>
    <w:rsid w:val="00307B37"/>
    <w:rsid w:val="00310533"/>
    <w:rsid w:val="003121C1"/>
    <w:rsid w:val="003127E1"/>
    <w:rsid w:val="003129A9"/>
    <w:rsid w:val="00312BF3"/>
    <w:rsid w:val="00313485"/>
    <w:rsid w:val="0031372A"/>
    <w:rsid w:val="003148C7"/>
    <w:rsid w:val="00314B01"/>
    <w:rsid w:val="00315C62"/>
    <w:rsid w:val="00315C6A"/>
    <w:rsid w:val="0031673D"/>
    <w:rsid w:val="00316C0C"/>
    <w:rsid w:val="00317955"/>
    <w:rsid w:val="003227F0"/>
    <w:rsid w:val="003232DF"/>
    <w:rsid w:val="00323B43"/>
    <w:rsid w:val="0032408E"/>
    <w:rsid w:val="003245EC"/>
    <w:rsid w:val="00325D6C"/>
    <w:rsid w:val="00327024"/>
    <w:rsid w:val="003301F9"/>
    <w:rsid w:val="00332C46"/>
    <w:rsid w:val="003335E8"/>
    <w:rsid w:val="00333651"/>
    <w:rsid w:val="003345D6"/>
    <w:rsid w:val="00335E6C"/>
    <w:rsid w:val="003402A6"/>
    <w:rsid w:val="003420EE"/>
    <w:rsid w:val="00342210"/>
    <w:rsid w:val="00342D6B"/>
    <w:rsid w:val="003435D4"/>
    <w:rsid w:val="00343D54"/>
    <w:rsid w:val="00343DD8"/>
    <w:rsid w:val="003440A1"/>
    <w:rsid w:val="00345271"/>
    <w:rsid w:val="00346C9E"/>
    <w:rsid w:val="003509DC"/>
    <w:rsid w:val="00351DF9"/>
    <w:rsid w:val="00352248"/>
    <w:rsid w:val="0035328A"/>
    <w:rsid w:val="0035387C"/>
    <w:rsid w:val="0035390B"/>
    <w:rsid w:val="00353BAD"/>
    <w:rsid w:val="00353EB6"/>
    <w:rsid w:val="00355CFE"/>
    <w:rsid w:val="00355DA1"/>
    <w:rsid w:val="00356CEC"/>
    <w:rsid w:val="0035738F"/>
    <w:rsid w:val="00360EE8"/>
    <w:rsid w:val="00364807"/>
    <w:rsid w:val="003652DC"/>
    <w:rsid w:val="003659EF"/>
    <w:rsid w:val="003679D6"/>
    <w:rsid w:val="0037061F"/>
    <w:rsid w:val="00370D58"/>
    <w:rsid w:val="00370DA8"/>
    <w:rsid w:val="0037256B"/>
    <w:rsid w:val="003725D1"/>
    <w:rsid w:val="00372829"/>
    <w:rsid w:val="003729B4"/>
    <w:rsid w:val="00373509"/>
    <w:rsid w:val="00373D39"/>
    <w:rsid w:val="0037457B"/>
    <w:rsid w:val="00376685"/>
    <w:rsid w:val="00376CC6"/>
    <w:rsid w:val="0037727C"/>
    <w:rsid w:val="003779D1"/>
    <w:rsid w:val="0038076D"/>
    <w:rsid w:val="0038208D"/>
    <w:rsid w:val="00382964"/>
    <w:rsid w:val="00384519"/>
    <w:rsid w:val="003853F6"/>
    <w:rsid w:val="00385769"/>
    <w:rsid w:val="003913B1"/>
    <w:rsid w:val="0039392D"/>
    <w:rsid w:val="00393A46"/>
    <w:rsid w:val="00396026"/>
    <w:rsid w:val="003A0F93"/>
    <w:rsid w:val="003A1B39"/>
    <w:rsid w:val="003A2B1E"/>
    <w:rsid w:val="003A3E11"/>
    <w:rsid w:val="003A4E55"/>
    <w:rsid w:val="003A706C"/>
    <w:rsid w:val="003B08D4"/>
    <w:rsid w:val="003B17B1"/>
    <w:rsid w:val="003B23A0"/>
    <w:rsid w:val="003B4064"/>
    <w:rsid w:val="003B41C9"/>
    <w:rsid w:val="003B45FE"/>
    <w:rsid w:val="003B4677"/>
    <w:rsid w:val="003B5944"/>
    <w:rsid w:val="003B6DCC"/>
    <w:rsid w:val="003B76E8"/>
    <w:rsid w:val="003C11FE"/>
    <w:rsid w:val="003C1628"/>
    <w:rsid w:val="003C2B7D"/>
    <w:rsid w:val="003C410A"/>
    <w:rsid w:val="003C77F9"/>
    <w:rsid w:val="003D1431"/>
    <w:rsid w:val="003D228E"/>
    <w:rsid w:val="003D2FCB"/>
    <w:rsid w:val="003D365C"/>
    <w:rsid w:val="003D37D8"/>
    <w:rsid w:val="003D3808"/>
    <w:rsid w:val="003D44CE"/>
    <w:rsid w:val="003D4571"/>
    <w:rsid w:val="003D595C"/>
    <w:rsid w:val="003D7FFB"/>
    <w:rsid w:val="003E0CB5"/>
    <w:rsid w:val="003E104F"/>
    <w:rsid w:val="003E368C"/>
    <w:rsid w:val="003E530D"/>
    <w:rsid w:val="003E5453"/>
    <w:rsid w:val="003E6AE9"/>
    <w:rsid w:val="003E74DF"/>
    <w:rsid w:val="003E7899"/>
    <w:rsid w:val="003E7E86"/>
    <w:rsid w:val="003F16F9"/>
    <w:rsid w:val="003F2325"/>
    <w:rsid w:val="003F39B2"/>
    <w:rsid w:val="003F3E13"/>
    <w:rsid w:val="003F438E"/>
    <w:rsid w:val="003F5B62"/>
    <w:rsid w:val="003F6315"/>
    <w:rsid w:val="003F7D82"/>
    <w:rsid w:val="00400662"/>
    <w:rsid w:val="0040151C"/>
    <w:rsid w:val="00402FD5"/>
    <w:rsid w:val="004034F7"/>
    <w:rsid w:val="00405058"/>
    <w:rsid w:val="004065DE"/>
    <w:rsid w:val="004107C6"/>
    <w:rsid w:val="00410C0E"/>
    <w:rsid w:val="00411A60"/>
    <w:rsid w:val="00412B23"/>
    <w:rsid w:val="00413716"/>
    <w:rsid w:val="00414603"/>
    <w:rsid w:val="00415041"/>
    <w:rsid w:val="00416133"/>
    <w:rsid w:val="004214E4"/>
    <w:rsid w:val="00421B4D"/>
    <w:rsid w:val="00422AC1"/>
    <w:rsid w:val="00423AEB"/>
    <w:rsid w:val="004240D2"/>
    <w:rsid w:val="0042477B"/>
    <w:rsid w:val="00426133"/>
    <w:rsid w:val="00426DE5"/>
    <w:rsid w:val="00431363"/>
    <w:rsid w:val="00431DBD"/>
    <w:rsid w:val="00433788"/>
    <w:rsid w:val="00434DFF"/>
    <w:rsid w:val="004358AB"/>
    <w:rsid w:val="004370E9"/>
    <w:rsid w:val="0043734E"/>
    <w:rsid w:val="00437F72"/>
    <w:rsid w:val="004410C3"/>
    <w:rsid w:val="00441362"/>
    <w:rsid w:val="00442E21"/>
    <w:rsid w:val="004435B9"/>
    <w:rsid w:val="00443771"/>
    <w:rsid w:val="004437A5"/>
    <w:rsid w:val="004441CD"/>
    <w:rsid w:val="00444323"/>
    <w:rsid w:val="00447812"/>
    <w:rsid w:val="00447EEB"/>
    <w:rsid w:val="004520BE"/>
    <w:rsid w:val="004550F3"/>
    <w:rsid w:val="004562F2"/>
    <w:rsid w:val="00457226"/>
    <w:rsid w:val="00460030"/>
    <w:rsid w:val="0046109A"/>
    <w:rsid w:val="004625E6"/>
    <w:rsid w:val="00462C0A"/>
    <w:rsid w:val="00463ABC"/>
    <w:rsid w:val="004656BD"/>
    <w:rsid w:val="004667C5"/>
    <w:rsid w:val="00466846"/>
    <w:rsid w:val="00467F0B"/>
    <w:rsid w:val="00470290"/>
    <w:rsid w:val="004724E8"/>
    <w:rsid w:val="00473DC6"/>
    <w:rsid w:val="00474515"/>
    <w:rsid w:val="00474638"/>
    <w:rsid w:val="0047746A"/>
    <w:rsid w:val="00477BF4"/>
    <w:rsid w:val="00481674"/>
    <w:rsid w:val="00483881"/>
    <w:rsid w:val="00484284"/>
    <w:rsid w:val="00484701"/>
    <w:rsid w:val="00485009"/>
    <w:rsid w:val="00485BB1"/>
    <w:rsid w:val="0048625C"/>
    <w:rsid w:val="004869F5"/>
    <w:rsid w:val="004875E0"/>
    <w:rsid w:val="00491FA4"/>
    <w:rsid w:val="004926A2"/>
    <w:rsid w:val="00492ACB"/>
    <w:rsid w:val="0049535D"/>
    <w:rsid w:val="004A0674"/>
    <w:rsid w:val="004A7DC1"/>
    <w:rsid w:val="004B08A0"/>
    <w:rsid w:val="004B1B82"/>
    <w:rsid w:val="004B1D79"/>
    <w:rsid w:val="004B1F77"/>
    <w:rsid w:val="004B43C6"/>
    <w:rsid w:val="004B4920"/>
    <w:rsid w:val="004B4CE2"/>
    <w:rsid w:val="004B51B2"/>
    <w:rsid w:val="004B572E"/>
    <w:rsid w:val="004B573D"/>
    <w:rsid w:val="004B5D26"/>
    <w:rsid w:val="004B6252"/>
    <w:rsid w:val="004B6711"/>
    <w:rsid w:val="004B6BEE"/>
    <w:rsid w:val="004B796F"/>
    <w:rsid w:val="004C105E"/>
    <w:rsid w:val="004C1BDB"/>
    <w:rsid w:val="004C2344"/>
    <w:rsid w:val="004C374F"/>
    <w:rsid w:val="004C3AAA"/>
    <w:rsid w:val="004C4136"/>
    <w:rsid w:val="004C5CBD"/>
    <w:rsid w:val="004D153B"/>
    <w:rsid w:val="004D1980"/>
    <w:rsid w:val="004D2323"/>
    <w:rsid w:val="004D3C80"/>
    <w:rsid w:val="004D4F05"/>
    <w:rsid w:val="004D63A9"/>
    <w:rsid w:val="004D6B1C"/>
    <w:rsid w:val="004E06A4"/>
    <w:rsid w:val="004E0E46"/>
    <w:rsid w:val="004E2ECC"/>
    <w:rsid w:val="004E3467"/>
    <w:rsid w:val="004E4617"/>
    <w:rsid w:val="004E698B"/>
    <w:rsid w:val="004E7320"/>
    <w:rsid w:val="004F013A"/>
    <w:rsid w:val="004F0DA7"/>
    <w:rsid w:val="004F6761"/>
    <w:rsid w:val="004F741E"/>
    <w:rsid w:val="005002DA"/>
    <w:rsid w:val="00501BC0"/>
    <w:rsid w:val="0050207F"/>
    <w:rsid w:val="00502E6A"/>
    <w:rsid w:val="0050336B"/>
    <w:rsid w:val="00503F49"/>
    <w:rsid w:val="00504090"/>
    <w:rsid w:val="00505C0A"/>
    <w:rsid w:val="00505D3D"/>
    <w:rsid w:val="00506E28"/>
    <w:rsid w:val="00506F83"/>
    <w:rsid w:val="00507BA8"/>
    <w:rsid w:val="00514DC8"/>
    <w:rsid w:val="0052024E"/>
    <w:rsid w:val="0052161E"/>
    <w:rsid w:val="005223B8"/>
    <w:rsid w:val="00523409"/>
    <w:rsid w:val="005236C1"/>
    <w:rsid w:val="005241DF"/>
    <w:rsid w:val="00524567"/>
    <w:rsid w:val="00525C92"/>
    <w:rsid w:val="00526C37"/>
    <w:rsid w:val="005304CD"/>
    <w:rsid w:val="00530DBC"/>
    <w:rsid w:val="00531069"/>
    <w:rsid w:val="005311E4"/>
    <w:rsid w:val="005319F8"/>
    <w:rsid w:val="005324CA"/>
    <w:rsid w:val="005355F4"/>
    <w:rsid w:val="00535977"/>
    <w:rsid w:val="005361F0"/>
    <w:rsid w:val="005367F0"/>
    <w:rsid w:val="00536A10"/>
    <w:rsid w:val="00540892"/>
    <w:rsid w:val="00542841"/>
    <w:rsid w:val="005434E3"/>
    <w:rsid w:val="00543B35"/>
    <w:rsid w:val="00544A05"/>
    <w:rsid w:val="005451F7"/>
    <w:rsid w:val="00545375"/>
    <w:rsid w:val="005463D8"/>
    <w:rsid w:val="005464B7"/>
    <w:rsid w:val="005478C9"/>
    <w:rsid w:val="0055038D"/>
    <w:rsid w:val="00550EB2"/>
    <w:rsid w:val="005565E1"/>
    <w:rsid w:val="00557A62"/>
    <w:rsid w:val="005601E9"/>
    <w:rsid w:val="005607B5"/>
    <w:rsid w:val="00562628"/>
    <w:rsid w:val="0056322F"/>
    <w:rsid w:val="00563C58"/>
    <w:rsid w:val="005644C0"/>
    <w:rsid w:val="00565A51"/>
    <w:rsid w:val="005665D3"/>
    <w:rsid w:val="00570BE3"/>
    <w:rsid w:val="005715AB"/>
    <w:rsid w:val="00572D2E"/>
    <w:rsid w:val="00573C52"/>
    <w:rsid w:val="00574B6F"/>
    <w:rsid w:val="0057501B"/>
    <w:rsid w:val="00575D3F"/>
    <w:rsid w:val="005775FA"/>
    <w:rsid w:val="00577FE5"/>
    <w:rsid w:val="00580C3C"/>
    <w:rsid w:val="00581A69"/>
    <w:rsid w:val="00581F6D"/>
    <w:rsid w:val="00583575"/>
    <w:rsid w:val="005836BD"/>
    <w:rsid w:val="005844F8"/>
    <w:rsid w:val="005860C1"/>
    <w:rsid w:val="00586142"/>
    <w:rsid w:val="00586840"/>
    <w:rsid w:val="00590469"/>
    <w:rsid w:val="005905CF"/>
    <w:rsid w:val="00591478"/>
    <w:rsid w:val="00591CD9"/>
    <w:rsid w:val="00591DA8"/>
    <w:rsid w:val="005922E9"/>
    <w:rsid w:val="00592667"/>
    <w:rsid w:val="005926E3"/>
    <w:rsid w:val="005955E6"/>
    <w:rsid w:val="00596A32"/>
    <w:rsid w:val="00597EB1"/>
    <w:rsid w:val="005A04D7"/>
    <w:rsid w:val="005A1324"/>
    <w:rsid w:val="005A1BAA"/>
    <w:rsid w:val="005A1C1C"/>
    <w:rsid w:val="005A1D8C"/>
    <w:rsid w:val="005A4ACA"/>
    <w:rsid w:val="005A50FE"/>
    <w:rsid w:val="005A586C"/>
    <w:rsid w:val="005A6D5C"/>
    <w:rsid w:val="005A7364"/>
    <w:rsid w:val="005A786C"/>
    <w:rsid w:val="005B01AC"/>
    <w:rsid w:val="005B05F0"/>
    <w:rsid w:val="005B10E8"/>
    <w:rsid w:val="005B133B"/>
    <w:rsid w:val="005B201D"/>
    <w:rsid w:val="005B2446"/>
    <w:rsid w:val="005B3D07"/>
    <w:rsid w:val="005B4441"/>
    <w:rsid w:val="005B56BB"/>
    <w:rsid w:val="005C0F76"/>
    <w:rsid w:val="005C3380"/>
    <w:rsid w:val="005C4669"/>
    <w:rsid w:val="005C5394"/>
    <w:rsid w:val="005C5F3E"/>
    <w:rsid w:val="005C612F"/>
    <w:rsid w:val="005C723E"/>
    <w:rsid w:val="005C7696"/>
    <w:rsid w:val="005D0C7E"/>
    <w:rsid w:val="005D152F"/>
    <w:rsid w:val="005D17C9"/>
    <w:rsid w:val="005D1B2A"/>
    <w:rsid w:val="005D3A99"/>
    <w:rsid w:val="005D400F"/>
    <w:rsid w:val="005D475B"/>
    <w:rsid w:val="005D583F"/>
    <w:rsid w:val="005D758C"/>
    <w:rsid w:val="005D7FB8"/>
    <w:rsid w:val="005E2610"/>
    <w:rsid w:val="005E368D"/>
    <w:rsid w:val="005E5CC8"/>
    <w:rsid w:val="005E65DA"/>
    <w:rsid w:val="005E6E77"/>
    <w:rsid w:val="005E7DB9"/>
    <w:rsid w:val="005F0F86"/>
    <w:rsid w:val="005F1FC1"/>
    <w:rsid w:val="005F20B3"/>
    <w:rsid w:val="005F2101"/>
    <w:rsid w:val="005F2637"/>
    <w:rsid w:val="005F3DAF"/>
    <w:rsid w:val="005F4235"/>
    <w:rsid w:val="005F4336"/>
    <w:rsid w:val="005F5C0A"/>
    <w:rsid w:val="005F5D04"/>
    <w:rsid w:val="005F6BEF"/>
    <w:rsid w:val="005F6F4A"/>
    <w:rsid w:val="005F7262"/>
    <w:rsid w:val="005F79EA"/>
    <w:rsid w:val="005F7BD8"/>
    <w:rsid w:val="00600155"/>
    <w:rsid w:val="0060098D"/>
    <w:rsid w:val="00600E89"/>
    <w:rsid w:val="006011C5"/>
    <w:rsid w:val="0060171B"/>
    <w:rsid w:val="00603037"/>
    <w:rsid w:val="00603512"/>
    <w:rsid w:val="0060582D"/>
    <w:rsid w:val="00605A2E"/>
    <w:rsid w:val="00605FEE"/>
    <w:rsid w:val="00606794"/>
    <w:rsid w:val="0060686E"/>
    <w:rsid w:val="006075D4"/>
    <w:rsid w:val="00607625"/>
    <w:rsid w:val="00607969"/>
    <w:rsid w:val="00610795"/>
    <w:rsid w:val="006109DC"/>
    <w:rsid w:val="00611371"/>
    <w:rsid w:val="006123D6"/>
    <w:rsid w:val="0061768A"/>
    <w:rsid w:val="00617A26"/>
    <w:rsid w:val="0062028A"/>
    <w:rsid w:val="00620E00"/>
    <w:rsid w:val="006217A1"/>
    <w:rsid w:val="00621BAF"/>
    <w:rsid w:val="00623156"/>
    <w:rsid w:val="00625BA4"/>
    <w:rsid w:val="00625C3B"/>
    <w:rsid w:val="00630A00"/>
    <w:rsid w:val="00630D00"/>
    <w:rsid w:val="00631964"/>
    <w:rsid w:val="00631D6A"/>
    <w:rsid w:val="0063310C"/>
    <w:rsid w:val="0063515A"/>
    <w:rsid w:val="006353E8"/>
    <w:rsid w:val="00636AA2"/>
    <w:rsid w:val="0064242B"/>
    <w:rsid w:val="00642AE4"/>
    <w:rsid w:val="00643C9B"/>
    <w:rsid w:val="00646B02"/>
    <w:rsid w:val="0064743D"/>
    <w:rsid w:val="006506D9"/>
    <w:rsid w:val="006558AA"/>
    <w:rsid w:val="00660315"/>
    <w:rsid w:val="006606CD"/>
    <w:rsid w:val="00661245"/>
    <w:rsid w:val="006616A8"/>
    <w:rsid w:val="0066189A"/>
    <w:rsid w:val="00663336"/>
    <w:rsid w:val="00664020"/>
    <w:rsid w:val="00664D88"/>
    <w:rsid w:val="006659E0"/>
    <w:rsid w:val="006678ED"/>
    <w:rsid w:val="00670183"/>
    <w:rsid w:val="00671609"/>
    <w:rsid w:val="00671AA1"/>
    <w:rsid w:val="006725DC"/>
    <w:rsid w:val="006739E6"/>
    <w:rsid w:val="00674C7B"/>
    <w:rsid w:val="00674F14"/>
    <w:rsid w:val="00675DFF"/>
    <w:rsid w:val="006767E3"/>
    <w:rsid w:val="00677DEF"/>
    <w:rsid w:val="00683A0C"/>
    <w:rsid w:val="0068406B"/>
    <w:rsid w:val="0068427D"/>
    <w:rsid w:val="00684336"/>
    <w:rsid w:val="00686B58"/>
    <w:rsid w:val="00691BD7"/>
    <w:rsid w:val="00692AD8"/>
    <w:rsid w:val="00693CED"/>
    <w:rsid w:val="006945EE"/>
    <w:rsid w:val="00696644"/>
    <w:rsid w:val="00697D7B"/>
    <w:rsid w:val="006A0994"/>
    <w:rsid w:val="006A2283"/>
    <w:rsid w:val="006A30B5"/>
    <w:rsid w:val="006A490A"/>
    <w:rsid w:val="006A5861"/>
    <w:rsid w:val="006A7CF2"/>
    <w:rsid w:val="006A7D74"/>
    <w:rsid w:val="006B299F"/>
    <w:rsid w:val="006B4B32"/>
    <w:rsid w:val="006B4C55"/>
    <w:rsid w:val="006B58BD"/>
    <w:rsid w:val="006B6D21"/>
    <w:rsid w:val="006C3164"/>
    <w:rsid w:val="006C3D53"/>
    <w:rsid w:val="006C4353"/>
    <w:rsid w:val="006C43A3"/>
    <w:rsid w:val="006C566A"/>
    <w:rsid w:val="006C74E0"/>
    <w:rsid w:val="006D0540"/>
    <w:rsid w:val="006D1659"/>
    <w:rsid w:val="006D24F0"/>
    <w:rsid w:val="006D52CC"/>
    <w:rsid w:val="006D668A"/>
    <w:rsid w:val="006D7727"/>
    <w:rsid w:val="006E01D8"/>
    <w:rsid w:val="006E0694"/>
    <w:rsid w:val="006E0A37"/>
    <w:rsid w:val="006E1080"/>
    <w:rsid w:val="006E12C4"/>
    <w:rsid w:val="006E145C"/>
    <w:rsid w:val="006E1D96"/>
    <w:rsid w:val="006E4D02"/>
    <w:rsid w:val="006E5033"/>
    <w:rsid w:val="006E627B"/>
    <w:rsid w:val="006F0D95"/>
    <w:rsid w:val="006F215A"/>
    <w:rsid w:val="006F5D56"/>
    <w:rsid w:val="006F69B3"/>
    <w:rsid w:val="006F6AE2"/>
    <w:rsid w:val="006F6C72"/>
    <w:rsid w:val="007002B5"/>
    <w:rsid w:val="00700AE1"/>
    <w:rsid w:val="00700F35"/>
    <w:rsid w:val="00701395"/>
    <w:rsid w:val="00702C12"/>
    <w:rsid w:val="00703082"/>
    <w:rsid w:val="0070357A"/>
    <w:rsid w:val="00705CC6"/>
    <w:rsid w:val="00706B22"/>
    <w:rsid w:val="00707779"/>
    <w:rsid w:val="00710571"/>
    <w:rsid w:val="007119C1"/>
    <w:rsid w:val="007129B4"/>
    <w:rsid w:val="007154CB"/>
    <w:rsid w:val="0071615A"/>
    <w:rsid w:val="007169D4"/>
    <w:rsid w:val="007178DB"/>
    <w:rsid w:val="007218A8"/>
    <w:rsid w:val="007225A6"/>
    <w:rsid w:val="00722C14"/>
    <w:rsid w:val="00724048"/>
    <w:rsid w:val="00724EC5"/>
    <w:rsid w:val="00730284"/>
    <w:rsid w:val="00730B71"/>
    <w:rsid w:val="00730EA4"/>
    <w:rsid w:val="00732AA8"/>
    <w:rsid w:val="007332F1"/>
    <w:rsid w:val="00734FFD"/>
    <w:rsid w:val="00735083"/>
    <w:rsid w:val="00735628"/>
    <w:rsid w:val="00735D5C"/>
    <w:rsid w:val="0073676E"/>
    <w:rsid w:val="00737AE7"/>
    <w:rsid w:val="00737E9F"/>
    <w:rsid w:val="00737EE6"/>
    <w:rsid w:val="00741EE5"/>
    <w:rsid w:val="00743AC6"/>
    <w:rsid w:val="007443E2"/>
    <w:rsid w:val="007451EB"/>
    <w:rsid w:val="0074736B"/>
    <w:rsid w:val="007508D3"/>
    <w:rsid w:val="00752B8B"/>
    <w:rsid w:val="00752BD2"/>
    <w:rsid w:val="007538BE"/>
    <w:rsid w:val="00753E1D"/>
    <w:rsid w:val="00756240"/>
    <w:rsid w:val="007563C7"/>
    <w:rsid w:val="007605C6"/>
    <w:rsid w:val="0076168A"/>
    <w:rsid w:val="00763053"/>
    <w:rsid w:val="00763B65"/>
    <w:rsid w:val="00764C38"/>
    <w:rsid w:val="00765586"/>
    <w:rsid w:val="007658A2"/>
    <w:rsid w:val="00765B6D"/>
    <w:rsid w:val="0077167E"/>
    <w:rsid w:val="00771B9E"/>
    <w:rsid w:val="007725CD"/>
    <w:rsid w:val="00772C8C"/>
    <w:rsid w:val="00774C41"/>
    <w:rsid w:val="00775915"/>
    <w:rsid w:val="00780FD7"/>
    <w:rsid w:val="00780FE0"/>
    <w:rsid w:val="00781FB7"/>
    <w:rsid w:val="007823CC"/>
    <w:rsid w:val="00782DE6"/>
    <w:rsid w:val="00783C22"/>
    <w:rsid w:val="00783D3D"/>
    <w:rsid w:val="007840FC"/>
    <w:rsid w:val="007842F1"/>
    <w:rsid w:val="00784AC9"/>
    <w:rsid w:val="007855B4"/>
    <w:rsid w:val="00785841"/>
    <w:rsid w:val="00785A53"/>
    <w:rsid w:val="00787333"/>
    <w:rsid w:val="00790054"/>
    <w:rsid w:val="007A0576"/>
    <w:rsid w:val="007A0E7B"/>
    <w:rsid w:val="007A3571"/>
    <w:rsid w:val="007A35D0"/>
    <w:rsid w:val="007A3D50"/>
    <w:rsid w:val="007A5296"/>
    <w:rsid w:val="007A599D"/>
    <w:rsid w:val="007A728B"/>
    <w:rsid w:val="007B28D6"/>
    <w:rsid w:val="007B2C37"/>
    <w:rsid w:val="007B2DD9"/>
    <w:rsid w:val="007B41CD"/>
    <w:rsid w:val="007B45AE"/>
    <w:rsid w:val="007B5ACE"/>
    <w:rsid w:val="007B7CBC"/>
    <w:rsid w:val="007C097A"/>
    <w:rsid w:val="007C1D49"/>
    <w:rsid w:val="007C1D85"/>
    <w:rsid w:val="007C4F03"/>
    <w:rsid w:val="007C57E8"/>
    <w:rsid w:val="007C7B46"/>
    <w:rsid w:val="007D28D5"/>
    <w:rsid w:val="007D32C0"/>
    <w:rsid w:val="007D3EDA"/>
    <w:rsid w:val="007D43D8"/>
    <w:rsid w:val="007D63AA"/>
    <w:rsid w:val="007D7301"/>
    <w:rsid w:val="007E00FF"/>
    <w:rsid w:val="007E041F"/>
    <w:rsid w:val="007E10F0"/>
    <w:rsid w:val="007E128C"/>
    <w:rsid w:val="007E167A"/>
    <w:rsid w:val="007E16D6"/>
    <w:rsid w:val="007E186D"/>
    <w:rsid w:val="007E388A"/>
    <w:rsid w:val="007E4611"/>
    <w:rsid w:val="007E54B5"/>
    <w:rsid w:val="007E72EE"/>
    <w:rsid w:val="007E7719"/>
    <w:rsid w:val="007E7937"/>
    <w:rsid w:val="007F1EB8"/>
    <w:rsid w:val="007F2993"/>
    <w:rsid w:val="007F57EB"/>
    <w:rsid w:val="00801B63"/>
    <w:rsid w:val="00803103"/>
    <w:rsid w:val="00803E8B"/>
    <w:rsid w:val="00804C65"/>
    <w:rsid w:val="008051AB"/>
    <w:rsid w:val="00806DC9"/>
    <w:rsid w:val="00807276"/>
    <w:rsid w:val="00807F67"/>
    <w:rsid w:val="0081188F"/>
    <w:rsid w:val="00811AAC"/>
    <w:rsid w:val="00813B20"/>
    <w:rsid w:val="00814E93"/>
    <w:rsid w:val="008156B4"/>
    <w:rsid w:val="0081611E"/>
    <w:rsid w:val="0081621C"/>
    <w:rsid w:val="0081692C"/>
    <w:rsid w:val="00816AB6"/>
    <w:rsid w:val="00817780"/>
    <w:rsid w:val="00817C47"/>
    <w:rsid w:val="008202B8"/>
    <w:rsid w:val="00820397"/>
    <w:rsid w:val="00820AEB"/>
    <w:rsid w:val="00822420"/>
    <w:rsid w:val="00822DFF"/>
    <w:rsid w:val="008239E0"/>
    <w:rsid w:val="00824A66"/>
    <w:rsid w:val="008269BB"/>
    <w:rsid w:val="00827DB7"/>
    <w:rsid w:val="008305C3"/>
    <w:rsid w:val="008308E4"/>
    <w:rsid w:val="00830B1F"/>
    <w:rsid w:val="00832824"/>
    <w:rsid w:val="00833A4B"/>
    <w:rsid w:val="00837225"/>
    <w:rsid w:val="00840858"/>
    <w:rsid w:val="00840A32"/>
    <w:rsid w:val="008414E2"/>
    <w:rsid w:val="00843AAE"/>
    <w:rsid w:val="00843E45"/>
    <w:rsid w:val="008455A1"/>
    <w:rsid w:val="00845C6B"/>
    <w:rsid w:val="00846A5D"/>
    <w:rsid w:val="00850680"/>
    <w:rsid w:val="00850A9C"/>
    <w:rsid w:val="00852328"/>
    <w:rsid w:val="008530C6"/>
    <w:rsid w:val="008533E0"/>
    <w:rsid w:val="00855ED9"/>
    <w:rsid w:val="00856509"/>
    <w:rsid w:val="00857026"/>
    <w:rsid w:val="00857167"/>
    <w:rsid w:val="008578A2"/>
    <w:rsid w:val="008620E4"/>
    <w:rsid w:val="00862C4B"/>
    <w:rsid w:val="008639C3"/>
    <w:rsid w:val="008653B0"/>
    <w:rsid w:val="008659F4"/>
    <w:rsid w:val="00866E1A"/>
    <w:rsid w:val="00867C0D"/>
    <w:rsid w:val="00872C33"/>
    <w:rsid w:val="00873806"/>
    <w:rsid w:val="00873F8C"/>
    <w:rsid w:val="0087441B"/>
    <w:rsid w:val="00875447"/>
    <w:rsid w:val="00876C03"/>
    <w:rsid w:val="00876E2A"/>
    <w:rsid w:val="00877776"/>
    <w:rsid w:val="008819A2"/>
    <w:rsid w:val="008852CB"/>
    <w:rsid w:val="00885EC6"/>
    <w:rsid w:val="00890FE7"/>
    <w:rsid w:val="0089205E"/>
    <w:rsid w:val="0089364E"/>
    <w:rsid w:val="00893DC9"/>
    <w:rsid w:val="00894B80"/>
    <w:rsid w:val="00896276"/>
    <w:rsid w:val="0089770C"/>
    <w:rsid w:val="008A19A0"/>
    <w:rsid w:val="008A2093"/>
    <w:rsid w:val="008A2B8C"/>
    <w:rsid w:val="008A2C23"/>
    <w:rsid w:val="008A539C"/>
    <w:rsid w:val="008A5709"/>
    <w:rsid w:val="008B0420"/>
    <w:rsid w:val="008B0CCB"/>
    <w:rsid w:val="008B2EE9"/>
    <w:rsid w:val="008B48C1"/>
    <w:rsid w:val="008B48DA"/>
    <w:rsid w:val="008B6FD4"/>
    <w:rsid w:val="008B7726"/>
    <w:rsid w:val="008B7DFC"/>
    <w:rsid w:val="008C020B"/>
    <w:rsid w:val="008C3066"/>
    <w:rsid w:val="008C3DC2"/>
    <w:rsid w:val="008C73AF"/>
    <w:rsid w:val="008C78C1"/>
    <w:rsid w:val="008C78EB"/>
    <w:rsid w:val="008C7A28"/>
    <w:rsid w:val="008D0086"/>
    <w:rsid w:val="008D0637"/>
    <w:rsid w:val="008D5142"/>
    <w:rsid w:val="008D53E6"/>
    <w:rsid w:val="008D72F2"/>
    <w:rsid w:val="008E1E76"/>
    <w:rsid w:val="008E2E8D"/>
    <w:rsid w:val="008E3EBD"/>
    <w:rsid w:val="008E4D28"/>
    <w:rsid w:val="008E5E66"/>
    <w:rsid w:val="008E6AD1"/>
    <w:rsid w:val="008E721B"/>
    <w:rsid w:val="008F0307"/>
    <w:rsid w:val="008F03F1"/>
    <w:rsid w:val="008F0735"/>
    <w:rsid w:val="008F394B"/>
    <w:rsid w:val="008F3D45"/>
    <w:rsid w:val="008F63AA"/>
    <w:rsid w:val="008F6819"/>
    <w:rsid w:val="008F71C1"/>
    <w:rsid w:val="008F7895"/>
    <w:rsid w:val="009009B4"/>
    <w:rsid w:val="00901BC3"/>
    <w:rsid w:val="00902611"/>
    <w:rsid w:val="0090282F"/>
    <w:rsid w:val="00904C40"/>
    <w:rsid w:val="00905143"/>
    <w:rsid w:val="0090606E"/>
    <w:rsid w:val="009062FC"/>
    <w:rsid w:val="00906908"/>
    <w:rsid w:val="00907E9F"/>
    <w:rsid w:val="00907F0A"/>
    <w:rsid w:val="00913B21"/>
    <w:rsid w:val="009145BC"/>
    <w:rsid w:val="00915076"/>
    <w:rsid w:val="00915261"/>
    <w:rsid w:val="00916DF6"/>
    <w:rsid w:val="00917E5D"/>
    <w:rsid w:val="0092222C"/>
    <w:rsid w:val="009227C7"/>
    <w:rsid w:val="00923444"/>
    <w:rsid w:val="00923C49"/>
    <w:rsid w:val="0092590F"/>
    <w:rsid w:val="00926277"/>
    <w:rsid w:val="009263AC"/>
    <w:rsid w:val="00926CF1"/>
    <w:rsid w:val="00927B8D"/>
    <w:rsid w:val="00931ADB"/>
    <w:rsid w:val="00933D07"/>
    <w:rsid w:val="0093428F"/>
    <w:rsid w:val="009353C0"/>
    <w:rsid w:val="00935B73"/>
    <w:rsid w:val="009362EF"/>
    <w:rsid w:val="009369B4"/>
    <w:rsid w:val="00936E48"/>
    <w:rsid w:val="009372D3"/>
    <w:rsid w:val="00937476"/>
    <w:rsid w:val="00937790"/>
    <w:rsid w:val="00937C5B"/>
    <w:rsid w:val="009412D7"/>
    <w:rsid w:val="009424A0"/>
    <w:rsid w:val="00942CE3"/>
    <w:rsid w:val="009436B1"/>
    <w:rsid w:val="009442DD"/>
    <w:rsid w:val="00944FB8"/>
    <w:rsid w:val="0094567F"/>
    <w:rsid w:val="00945822"/>
    <w:rsid w:val="00945D17"/>
    <w:rsid w:val="00945E9B"/>
    <w:rsid w:val="00946941"/>
    <w:rsid w:val="0094752C"/>
    <w:rsid w:val="00950165"/>
    <w:rsid w:val="0095109B"/>
    <w:rsid w:val="00952339"/>
    <w:rsid w:val="00956BE6"/>
    <w:rsid w:val="009572BD"/>
    <w:rsid w:val="009616CA"/>
    <w:rsid w:val="00962006"/>
    <w:rsid w:val="009629B8"/>
    <w:rsid w:val="009632D6"/>
    <w:rsid w:val="00965446"/>
    <w:rsid w:val="00965645"/>
    <w:rsid w:val="0096579C"/>
    <w:rsid w:val="00965B47"/>
    <w:rsid w:val="009666D1"/>
    <w:rsid w:val="009667E5"/>
    <w:rsid w:val="009671CF"/>
    <w:rsid w:val="0096726C"/>
    <w:rsid w:val="00970047"/>
    <w:rsid w:val="00971214"/>
    <w:rsid w:val="00972355"/>
    <w:rsid w:val="00974649"/>
    <w:rsid w:val="00975967"/>
    <w:rsid w:val="009769A6"/>
    <w:rsid w:val="00977593"/>
    <w:rsid w:val="00980766"/>
    <w:rsid w:val="00981154"/>
    <w:rsid w:val="0098148E"/>
    <w:rsid w:val="009814EE"/>
    <w:rsid w:val="009840EB"/>
    <w:rsid w:val="0098450F"/>
    <w:rsid w:val="0099166D"/>
    <w:rsid w:val="00991730"/>
    <w:rsid w:val="00992B05"/>
    <w:rsid w:val="0099329E"/>
    <w:rsid w:val="00995F45"/>
    <w:rsid w:val="00996F30"/>
    <w:rsid w:val="00997223"/>
    <w:rsid w:val="0099784A"/>
    <w:rsid w:val="00997D3F"/>
    <w:rsid w:val="00997D50"/>
    <w:rsid w:val="009A011D"/>
    <w:rsid w:val="009A111C"/>
    <w:rsid w:val="009A16D8"/>
    <w:rsid w:val="009A23D7"/>
    <w:rsid w:val="009A2C61"/>
    <w:rsid w:val="009A4851"/>
    <w:rsid w:val="009A5CAA"/>
    <w:rsid w:val="009A6ECA"/>
    <w:rsid w:val="009A739F"/>
    <w:rsid w:val="009B0258"/>
    <w:rsid w:val="009B120E"/>
    <w:rsid w:val="009B16D8"/>
    <w:rsid w:val="009B2C24"/>
    <w:rsid w:val="009C0EC1"/>
    <w:rsid w:val="009C1745"/>
    <w:rsid w:val="009C2155"/>
    <w:rsid w:val="009C32E4"/>
    <w:rsid w:val="009C61F6"/>
    <w:rsid w:val="009C65CC"/>
    <w:rsid w:val="009C6839"/>
    <w:rsid w:val="009C6E35"/>
    <w:rsid w:val="009C7C40"/>
    <w:rsid w:val="009D0C51"/>
    <w:rsid w:val="009D1236"/>
    <w:rsid w:val="009D21E6"/>
    <w:rsid w:val="009D293D"/>
    <w:rsid w:val="009D3668"/>
    <w:rsid w:val="009D384A"/>
    <w:rsid w:val="009D398A"/>
    <w:rsid w:val="009D4556"/>
    <w:rsid w:val="009D6564"/>
    <w:rsid w:val="009D685D"/>
    <w:rsid w:val="009D7655"/>
    <w:rsid w:val="009E14FB"/>
    <w:rsid w:val="009E1E3E"/>
    <w:rsid w:val="009E38FC"/>
    <w:rsid w:val="009E62B8"/>
    <w:rsid w:val="009E6688"/>
    <w:rsid w:val="009E6DFD"/>
    <w:rsid w:val="009E702D"/>
    <w:rsid w:val="009E7812"/>
    <w:rsid w:val="009F0CA1"/>
    <w:rsid w:val="009F15F7"/>
    <w:rsid w:val="009F35A2"/>
    <w:rsid w:val="009F3A23"/>
    <w:rsid w:val="009F4704"/>
    <w:rsid w:val="009F6279"/>
    <w:rsid w:val="00A0007A"/>
    <w:rsid w:val="00A014CE"/>
    <w:rsid w:val="00A01B57"/>
    <w:rsid w:val="00A03CFD"/>
    <w:rsid w:val="00A0457D"/>
    <w:rsid w:val="00A049D1"/>
    <w:rsid w:val="00A04A06"/>
    <w:rsid w:val="00A05AD8"/>
    <w:rsid w:val="00A068AD"/>
    <w:rsid w:val="00A070E2"/>
    <w:rsid w:val="00A076A4"/>
    <w:rsid w:val="00A07996"/>
    <w:rsid w:val="00A106FF"/>
    <w:rsid w:val="00A11296"/>
    <w:rsid w:val="00A11302"/>
    <w:rsid w:val="00A12E68"/>
    <w:rsid w:val="00A144F8"/>
    <w:rsid w:val="00A1491B"/>
    <w:rsid w:val="00A149C4"/>
    <w:rsid w:val="00A14F86"/>
    <w:rsid w:val="00A15A5B"/>
    <w:rsid w:val="00A1612E"/>
    <w:rsid w:val="00A1714C"/>
    <w:rsid w:val="00A177B6"/>
    <w:rsid w:val="00A1797C"/>
    <w:rsid w:val="00A210FB"/>
    <w:rsid w:val="00A21447"/>
    <w:rsid w:val="00A216C1"/>
    <w:rsid w:val="00A23021"/>
    <w:rsid w:val="00A24A61"/>
    <w:rsid w:val="00A25C8D"/>
    <w:rsid w:val="00A25F71"/>
    <w:rsid w:val="00A266E9"/>
    <w:rsid w:val="00A27A22"/>
    <w:rsid w:val="00A30674"/>
    <w:rsid w:val="00A30CE0"/>
    <w:rsid w:val="00A312B7"/>
    <w:rsid w:val="00A31FED"/>
    <w:rsid w:val="00A322D1"/>
    <w:rsid w:val="00A32A82"/>
    <w:rsid w:val="00A336CC"/>
    <w:rsid w:val="00A34311"/>
    <w:rsid w:val="00A41CBE"/>
    <w:rsid w:val="00A42DD2"/>
    <w:rsid w:val="00A431E5"/>
    <w:rsid w:val="00A434D2"/>
    <w:rsid w:val="00A44FEB"/>
    <w:rsid w:val="00A45CBC"/>
    <w:rsid w:val="00A503D1"/>
    <w:rsid w:val="00A51636"/>
    <w:rsid w:val="00A51F23"/>
    <w:rsid w:val="00A523E8"/>
    <w:rsid w:val="00A52CFB"/>
    <w:rsid w:val="00A54FEB"/>
    <w:rsid w:val="00A60C0E"/>
    <w:rsid w:val="00A61EB1"/>
    <w:rsid w:val="00A631B3"/>
    <w:rsid w:val="00A63286"/>
    <w:rsid w:val="00A66AB0"/>
    <w:rsid w:val="00A700BC"/>
    <w:rsid w:val="00A70F6E"/>
    <w:rsid w:val="00A727D8"/>
    <w:rsid w:val="00A73725"/>
    <w:rsid w:val="00A748D3"/>
    <w:rsid w:val="00A74EC4"/>
    <w:rsid w:val="00A75C35"/>
    <w:rsid w:val="00A775F7"/>
    <w:rsid w:val="00A81228"/>
    <w:rsid w:val="00A8132C"/>
    <w:rsid w:val="00A8297A"/>
    <w:rsid w:val="00A82F05"/>
    <w:rsid w:val="00A83014"/>
    <w:rsid w:val="00A838B3"/>
    <w:rsid w:val="00A83AE3"/>
    <w:rsid w:val="00A83E40"/>
    <w:rsid w:val="00A844AE"/>
    <w:rsid w:val="00A85143"/>
    <w:rsid w:val="00A85668"/>
    <w:rsid w:val="00A868B0"/>
    <w:rsid w:val="00A87063"/>
    <w:rsid w:val="00A907A6"/>
    <w:rsid w:val="00A952FD"/>
    <w:rsid w:val="00A962C5"/>
    <w:rsid w:val="00A9634C"/>
    <w:rsid w:val="00A972E7"/>
    <w:rsid w:val="00AA0497"/>
    <w:rsid w:val="00AA1BFE"/>
    <w:rsid w:val="00AA289B"/>
    <w:rsid w:val="00AA4939"/>
    <w:rsid w:val="00AA57EC"/>
    <w:rsid w:val="00AB032C"/>
    <w:rsid w:val="00AB20CF"/>
    <w:rsid w:val="00AB2157"/>
    <w:rsid w:val="00AB31D8"/>
    <w:rsid w:val="00AB403E"/>
    <w:rsid w:val="00AB4127"/>
    <w:rsid w:val="00AB5167"/>
    <w:rsid w:val="00AB5E05"/>
    <w:rsid w:val="00AC0375"/>
    <w:rsid w:val="00AC0CD2"/>
    <w:rsid w:val="00AC1B7E"/>
    <w:rsid w:val="00AC22A4"/>
    <w:rsid w:val="00AC668E"/>
    <w:rsid w:val="00AC70EC"/>
    <w:rsid w:val="00AD05B9"/>
    <w:rsid w:val="00AD0A25"/>
    <w:rsid w:val="00AD2185"/>
    <w:rsid w:val="00AD33A9"/>
    <w:rsid w:val="00AD37D1"/>
    <w:rsid w:val="00AD3CEC"/>
    <w:rsid w:val="00AD41AE"/>
    <w:rsid w:val="00AD4325"/>
    <w:rsid w:val="00AD52DA"/>
    <w:rsid w:val="00AD69D6"/>
    <w:rsid w:val="00AD7156"/>
    <w:rsid w:val="00AE0659"/>
    <w:rsid w:val="00AE1F40"/>
    <w:rsid w:val="00AE2732"/>
    <w:rsid w:val="00AE286C"/>
    <w:rsid w:val="00AE47BC"/>
    <w:rsid w:val="00AE54CF"/>
    <w:rsid w:val="00AF24FD"/>
    <w:rsid w:val="00AF25FB"/>
    <w:rsid w:val="00AF2FE7"/>
    <w:rsid w:val="00AF3E10"/>
    <w:rsid w:val="00AF44F8"/>
    <w:rsid w:val="00AF48E7"/>
    <w:rsid w:val="00AF493B"/>
    <w:rsid w:val="00AF55F5"/>
    <w:rsid w:val="00AF566B"/>
    <w:rsid w:val="00AF567D"/>
    <w:rsid w:val="00AF5878"/>
    <w:rsid w:val="00AF6B59"/>
    <w:rsid w:val="00AF7AE2"/>
    <w:rsid w:val="00B00D58"/>
    <w:rsid w:val="00B011C7"/>
    <w:rsid w:val="00B03782"/>
    <w:rsid w:val="00B04426"/>
    <w:rsid w:val="00B046EB"/>
    <w:rsid w:val="00B053CD"/>
    <w:rsid w:val="00B07BE1"/>
    <w:rsid w:val="00B07ECF"/>
    <w:rsid w:val="00B11520"/>
    <w:rsid w:val="00B1582F"/>
    <w:rsid w:val="00B17B96"/>
    <w:rsid w:val="00B231C9"/>
    <w:rsid w:val="00B23383"/>
    <w:rsid w:val="00B258E0"/>
    <w:rsid w:val="00B262D2"/>
    <w:rsid w:val="00B265D0"/>
    <w:rsid w:val="00B26908"/>
    <w:rsid w:val="00B26B0A"/>
    <w:rsid w:val="00B2702B"/>
    <w:rsid w:val="00B3065B"/>
    <w:rsid w:val="00B30AD0"/>
    <w:rsid w:val="00B30E8C"/>
    <w:rsid w:val="00B329FB"/>
    <w:rsid w:val="00B33907"/>
    <w:rsid w:val="00B3471B"/>
    <w:rsid w:val="00B40121"/>
    <w:rsid w:val="00B40B8E"/>
    <w:rsid w:val="00B41300"/>
    <w:rsid w:val="00B41F97"/>
    <w:rsid w:val="00B43C9C"/>
    <w:rsid w:val="00B452E5"/>
    <w:rsid w:val="00B46F72"/>
    <w:rsid w:val="00B4748D"/>
    <w:rsid w:val="00B47A51"/>
    <w:rsid w:val="00B47AE6"/>
    <w:rsid w:val="00B51606"/>
    <w:rsid w:val="00B51946"/>
    <w:rsid w:val="00B51AF2"/>
    <w:rsid w:val="00B52BE3"/>
    <w:rsid w:val="00B52CD7"/>
    <w:rsid w:val="00B5300D"/>
    <w:rsid w:val="00B54294"/>
    <w:rsid w:val="00B55178"/>
    <w:rsid w:val="00B556D2"/>
    <w:rsid w:val="00B559C1"/>
    <w:rsid w:val="00B578D0"/>
    <w:rsid w:val="00B604DB"/>
    <w:rsid w:val="00B61197"/>
    <w:rsid w:val="00B61871"/>
    <w:rsid w:val="00B6201C"/>
    <w:rsid w:val="00B6208C"/>
    <w:rsid w:val="00B62617"/>
    <w:rsid w:val="00B63B2D"/>
    <w:rsid w:val="00B64752"/>
    <w:rsid w:val="00B64EE0"/>
    <w:rsid w:val="00B72860"/>
    <w:rsid w:val="00B74544"/>
    <w:rsid w:val="00B74B4C"/>
    <w:rsid w:val="00B75C16"/>
    <w:rsid w:val="00B767EC"/>
    <w:rsid w:val="00B776AC"/>
    <w:rsid w:val="00B77AC3"/>
    <w:rsid w:val="00B8005D"/>
    <w:rsid w:val="00B80902"/>
    <w:rsid w:val="00B81235"/>
    <w:rsid w:val="00B81417"/>
    <w:rsid w:val="00B818BC"/>
    <w:rsid w:val="00B820C4"/>
    <w:rsid w:val="00B82592"/>
    <w:rsid w:val="00B84238"/>
    <w:rsid w:val="00B85BE6"/>
    <w:rsid w:val="00B90983"/>
    <w:rsid w:val="00B915A8"/>
    <w:rsid w:val="00B94955"/>
    <w:rsid w:val="00BA0503"/>
    <w:rsid w:val="00BA1DF5"/>
    <w:rsid w:val="00BA22B4"/>
    <w:rsid w:val="00BA25CA"/>
    <w:rsid w:val="00BA4526"/>
    <w:rsid w:val="00BA4657"/>
    <w:rsid w:val="00BA46C6"/>
    <w:rsid w:val="00BA47FB"/>
    <w:rsid w:val="00BA4AF7"/>
    <w:rsid w:val="00BA506C"/>
    <w:rsid w:val="00BA6331"/>
    <w:rsid w:val="00BA7008"/>
    <w:rsid w:val="00BA7226"/>
    <w:rsid w:val="00BB3176"/>
    <w:rsid w:val="00BB347C"/>
    <w:rsid w:val="00BB51EB"/>
    <w:rsid w:val="00BB63D5"/>
    <w:rsid w:val="00BB7437"/>
    <w:rsid w:val="00BC3A26"/>
    <w:rsid w:val="00BC4C1D"/>
    <w:rsid w:val="00BC5010"/>
    <w:rsid w:val="00BC52DD"/>
    <w:rsid w:val="00BC5BCB"/>
    <w:rsid w:val="00BC5D2E"/>
    <w:rsid w:val="00BC739F"/>
    <w:rsid w:val="00BC7B4D"/>
    <w:rsid w:val="00BD0FAB"/>
    <w:rsid w:val="00BD10B0"/>
    <w:rsid w:val="00BD2216"/>
    <w:rsid w:val="00BD3B7B"/>
    <w:rsid w:val="00BD3F3A"/>
    <w:rsid w:val="00BD776B"/>
    <w:rsid w:val="00BE176A"/>
    <w:rsid w:val="00BE1E60"/>
    <w:rsid w:val="00BE212C"/>
    <w:rsid w:val="00BE489C"/>
    <w:rsid w:val="00BE4F95"/>
    <w:rsid w:val="00BE5F5B"/>
    <w:rsid w:val="00BF21E5"/>
    <w:rsid w:val="00BF4DCA"/>
    <w:rsid w:val="00BF6384"/>
    <w:rsid w:val="00BF6614"/>
    <w:rsid w:val="00BF7271"/>
    <w:rsid w:val="00C013DD"/>
    <w:rsid w:val="00C02CDC"/>
    <w:rsid w:val="00C0317C"/>
    <w:rsid w:val="00C03679"/>
    <w:rsid w:val="00C0392B"/>
    <w:rsid w:val="00C03997"/>
    <w:rsid w:val="00C040B3"/>
    <w:rsid w:val="00C0432A"/>
    <w:rsid w:val="00C04A41"/>
    <w:rsid w:val="00C05206"/>
    <w:rsid w:val="00C067E1"/>
    <w:rsid w:val="00C07A5E"/>
    <w:rsid w:val="00C1080D"/>
    <w:rsid w:val="00C1140A"/>
    <w:rsid w:val="00C12E2B"/>
    <w:rsid w:val="00C13C5B"/>
    <w:rsid w:val="00C14CC0"/>
    <w:rsid w:val="00C156AA"/>
    <w:rsid w:val="00C168D5"/>
    <w:rsid w:val="00C17150"/>
    <w:rsid w:val="00C171C6"/>
    <w:rsid w:val="00C213D1"/>
    <w:rsid w:val="00C22870"/>
    <w:rsid w:val="00C238D4"/>
    <w:rsid w:val="00C25277"/>
    <w:rsid w:val="00C26DCD"/>
    <w:rsid w:val="00C30905"/>
    <w:rsid w:val="00C3251B"/>
    <w:rsid w:val="00C32805"/>
    <w:rsid w:val="00C35122"/>
    <w:rsid w:val="00C355AE"/>
    <w:rsid w:val="00C35871"/>
    <w:rsid w:val="00C35D36"/>
    <w:rsid w:val="00C3635E"/>
    <w:rsid w:val="00C363EC"/>
    <w:rsid w:val="00C37265"/>
    <w:rsid w:val="00C3731D"/>
    <w:rsid w:val="00C422D3"/>
    <w:rsid w:val="00C42F66"/>
    <w:rsid w:val="00C43F52"/>
    <w:rsid w:val="00C444B6"/>
    <w:rsid w:val="00C47531"/>
    <w:rsid w:val="00C5124D"/>
    <w:rsid w:val="00C5171B"/>
    <w:rsid w:val="00C532F2"/>
    <w:rsid w:val="00C55A12"/>
    <w:rsid w:val="00C55B28"/>
    <w:rsid w:val="00C61B1E"/>
    <w:rsid w:val="00C6568D"/>
    <w:rsid w:val="00C66309"/>
    <w:rsid w:val="00C66542"/>
    <w:rsid w:val="00C66870"/>
    <w:rsid w:val="00C66C1A"/>
    <w:rsid w:val="00C67085"/>
    <w:rsid w:val="00C67266"/>
    <w:rsid w:val="00C703E2"/>
    <w:rsid w:val="00C72A10"/>
    <w:rsid w:val="00C7309F"/>
    <w:rsid w:val="00C73FDE"/>
    <w:rsid w:val="00C74437"/>
    <w:rsid w:val="00C74512"/>
    <w:rsid w:val="00C74FA7"/>
    <w:rsid w:val="00C76112"/>
    <w:rsid w:val="00C7751A"/>
    <w:rsid w:val="00C777EF"/>
    <w:rsid w:val="00C80092"/>
    <w:rsid w:val="00C8118C"/>
    <w:rsid w:val="00C811B8"/>
    <w:rsid w:val="00C820EB"/>
    <w:rsid w:val="00C8245B"/>
    <w:rsid w:val="00C83649"/>
    <w:rsid w:val="00C83B49"/>
    <w:rsid w:val="00C84E1A"/>
    <w:rsid w:val="00C86E73"/>
    <w:rsid w:val="00C87153"/>
    <w:rsid w:val="00C90598"/>
    <w:rsid w:val="00C921EC"/>
    <w:rsid w:val="00C9285E"/>
    <w:rsid w:val="00C947F0"/>
    <w:rsid w:val="00C95BB3"/>
    <w:rsid w:val="00CA01EC"/>
    <w:rsid w:val="00CA0ABA"/>
    <w:rsid w:val="00CA1970"/>
    <w:rsid w:val="00CA198A"/>
    <w:rsid w:val="00CA2A85"/>
    <w:rsid w:val="00CA3860"/>
    <w:rsid w:val="00CA47FD"/>
    <w:rsid w:val="00CA4BEA"/>
    <w:rsid w:val="00CA5003"/>
    <w:rsid w:val="00CA6B8F"/>
    <w:rsid w:val="00CA6DEA"/>
    <w:rsid w:val="00CA746A"/>
    <w:rsid w:val="00CA75F0"/>
    <w:rsid w:val="00CA7797"/>
    <w:rsid w:val="00CB0A6F"/>
    <w:rsid w:val="00CB2292"/>
    <w:rsid w:val="00CB307A"/>
    <w:rsid w:val="00CB35F0"/>
    <w:rsid w:val="00CB3BA6"/>
    <w:rsid w:val="00CB416A"/>
    <w:rsid w:val="00CB5E10"/>
    <w:rsid w:val="00CB6239"/>
    <w:rsid w:val="00CB740D"/>
    <w:rsid w:val="00CB7AB4"/>
    <w:rsid w:val="00CC44E9"/>
    <w:rsid w:val="00CC5315"/>
    <w:rsid w:val="00CC5574"/>
    <w:rsid w:val="00CC5C2C"/>
    <w:rsid w:val="00CC72A7"/>
    <w:rsid w:val="00CC72FF"/>
    <w:rsid w:val="00CC78A6"/>
    <w:rsid w:val="00CC7A3E"/>
    <w:rsid w:val="00CD3870"/>
    <w:rsid w:val="00CD725D"/>
    <w:rsid w:val="00CE026B"/>
    <w:rsid w:val="00CE08AF"/>
    <w:rsid w:val="00CE16B9"/>
    <w:rsid w:val="00CE236A"/>
    <w:rsid w:val="00CE3120"/>
    <w:rsid w:val="00CE3243"/>
    <w:rsid w:val="00CE32B6"/>
    <w:rsid w:val="00CE57D3"/>
    <w:rsid w:val="00CE67E9"/>
    <w:rsid w:val="00CE67F4"/>
    <w:rsid w:val="00CE6BEF"/>
    <w:rsid w:val="00CE6CF2"/>
    <w:rsid w:val="00CE6DEB"/>
    <w:rsid w:val="00CF24EC"/>
    <w:rsid w:val="00CF2999"/>
    <w:rsid w:val="00CF55FE"/>
    <w:rsid w:val="00D010A4"/>
    <w:rsid w:val="00D01322"/>
    <w:rsid w:val="00D02382"/>
    <w:rsid w:val="00D0272A"/>
    <w:rsid w:val="00D036F4"/>
    <w:rsid w:val="00D03727"/>
    <w:rsid w:val="00D0373C"/>
    <w:rsid w:val="00D04933"/>
    <w:rsid w:val="00D0515D"/>
    <w:rsid w:val="00D06D42"/>
    <w:rsid w:val="00D07FA8"/>
    <w:rsid w:val="00D10198"/>
    <w:rsid w:val="00D107EB"/>
    <w:rsid w:val="00D13952"/>
    <w:rsid w:val="00D13ABF"/>
    <w:rsid w:val="00D13DE9"/>
    <w:rsid w:val="00D15F1F"/>
    <w:rsid w:val="00D161C8"/>
    <w:rsid w:val="00D1649B"/>
    <w:rsid w:val="00D16B43"/>
    <w:rsid w:val="00D16FB3"/>
    <w:rsid w:val="00D1744F"/>
    <w:rsid w:val="00D176DE"/>
    <w:rsid w:val="00D179BE"/>
    <w:rsid w:val="00D17C81"/>
    <w:rsid w:val="00D203CB"/>
    <w:rsid w:val="00D20641"/>
    <w:rsid w:val="00D21175"/>
    <w:rsid w:val="00D21FE2"/>
    <w:rsid w:val="00D22445"/>
    <w:rsid w:val="00D22BD5"/>
    <w:rsid w:val="00D23822"/>
    <w:rsid w:val="00D238B2"/>
    <w:rsid w:val="00D238D8"/>
    <w:rsid w:val="00D2580C"/>
    <w:rsid w:val="00D260B6"/>
    <w:rsid w:val="00D2798A"/>
    <w:rsid w:val="00D27F16"/>
    <w:rsid w:val="00D3007A"/>
    <w:rsid w:val="00D302B6"/>
    <w:rsid w:val="00D3032B"/>
    <w:rsid w:val="00D305A0"/>
    <w:rsid w:val="00D31C7F"/>
    <w:rsid w:val="00D31D50"/>
    <w:rsid w:val="00D329AE"/>
    <w:rsid w:val="00D32A25"/>
    <w:rsid w:val="00D33A25"/>
    <w:rsid w:val="00D36C1B"/>
    <w:rsid w:val="00D37C5C"/>
    <w:rsid w:val="00D40AB3"/>
    <w:rsid w:val="00D40D66"/>
    <w:rsid w:val="00D429DE"/>
    <w:rsid w:val="00D44D19"/>
    <w:rsid w:val="00D45981"/>
    <w:rsid w:val="00D45FF6"/>
    <w:rsid w:val="00D46A8E"/>
    <w:rsid w:val="00D46AC2"/>
    <w:rsid w:val="00D472EC"/>
    <w:rsid w:val="00D47647"/>
    <w:rsid w:val="00D47D8D"/>
    <w:rsid w:val="00D522EF"/>
    <w:rsid w:val="00D52A00"/>
    <w:rsid w:val="00D53899"/>
    <w:rsid w:val="00D54C19"/>
    <w:rsid w:val="00D54E11"/>
    <w:rsid w:val="00D552B4"/>
    <w:rsid w:val="00D564CA"/>
    <w:rsid w:val="00D564DD"/>
    <w:rsid w:val="00D6131C"/>
    <w:rsid w:val="00D6176D"/>
    <w:rsid w:val="00D61AE6"/>
    <w:rsid w:val="00D61AF1"/>
    <w:rsid w:val="00D62582"/>
    <w:rsid w:val="00D6288D"/>
    <w:rsid w:val="00D63AC5"/>
    <w:rsid w:val="00D6440E"/>
    <w:rsid w:val="00D6447E"/>
    <w:rsid w:val="00D6553B"/>
    <w:rsid w:val="00D656B3"/>
    <w:rsid w:val="00D66C6E"/>
    <w:rsid w:val="00D66F35"/>
    <w:rsid w:val="00D67A14"/>
    <w:rsid w:val="00D70072"/>
    <w:rsid w:val="00D70538"/>
    <w:rsid w:val="00D71E92"/>
    <w:rsid w:val="00D73572"/>
    <w:rsid w:val="00D75D88"/>
    <w:rsid w:val="00D76347"/>
    <w:rsid w:val="00D76A74"/>
    <w:rsid w:val="00D77B9F"/>
    <w:rsid w:val="00D80183"/>
    <w:rsid w:val="00D815BD"/>
    <w:rsid w:val="00D827B4"/>
    <w:rsid w:val="00D82B57"/>
    <w:rsid w:val="00D83717"/>
    <w:rsid w:val="00D83B22"/>
    <w:rsid w:val="00D83E4D"/>
    <w:rsid w:val="00D84827"/>
    <w:rsid w:val="00D8576E"/>
    <w:rsid w:val="00D8579C"/>
    <w:rsid w:val="00D90B9A"/>
    <w:rsid w:val="00D912AD"/>
    <w:rsid w:val="00D93E90"/>
    <w:rsid w:val="00D94C42"/>
    <w:rsid w:val="00D94D15"/>
    <w:rsid w:val="00D95047"/>
    <w:rsid w:val="00D9580E"/>
    <w:rsid w:val="00D96D0F"/>
    <w:rsid w:val="00D96D30"/>
    <w:rsid w:val="00D97650"/>
    <w:rsid w:val="00DA03BC"/>
    <w:rsid w:val="00DA111E"/>
    <w:rsid w:val="00DA176B"/>
    <w:rsid w:val="00DA20E2"/>
    <w:rsid w:val="00DA2300"/>
    <w:rsid w:val="00DA4507"/>
    <w:rsid w:val="00DA4B13"/>
    <w:rsid w:val="00DA4D62"/>
    <w:rsid w:val="00DA66C9"/>
    <w:rsid w:val="00DB0BCC"/>
    <w:rsid w:val="00DB3BAD"/>
    <w:rsid w:val="00DB47DA"/>
    <w:rsid w:val="00DB48DF"/>
    <w:rsid w:val="00DB5910"/>
    <w:rsid w:val="00DB5B62"/>
    <w:rsid w:val="00DB6B66"/>
    <w:rsid w:val="00DB7A39"/>
    <w:rsid w:val="00DC04EE"/>
    <w:rsid w:val="00DC0533"/>
    <w:rsid w:val="00DC061C"/>
    <w:rsid w:val="00DC1053"/>
    <w:rsid w:val="00DC14CB"/>
    <w:rsid w:val="00DC2350"/>
    <w:rsid w:val="00DC2BEB"/>
    <w:rsid w:val="00DC32AE"/>
    <w:rsid w:val="00DC5122"/>
    <w:rsid w:val="00DC6537"/>
    <w:rsid w:val="00DD0967"/>
    <w:rsid w:val="00DD0C5B"/>
    <w:rsid w:val="00DD2B62"/>
    <w:rsid w:val="00DD3AFB"/>
    <w:rsid w:val="00DD5CBF"/>
    <w:rsid w:val="00DE1F69"/>
    <w:rsid w:val="00DE3111"/>
    <w:rsid w:val="00DE31DB"/>
    <w:rsid w:val="00DE75C2"/>
    <w:rsid w:val="00DE7901"/>
    <w:rsid w:val="00DF0899"/>
    <w:rsid w:val="00DF11F3"/>
    <w:rsid w:val="00DF2B0A"/>
    <w:rsid w:val="00DF5EF7"/>
    <w:rsid w:val="00DF61E8"/>
    <w:rsid w:val="00DF6590"/>
    <w:rsid w:val="00DF6AFF"/>
    <w:rsid w:val="00DF71F3"/>
    <w:rsid w:val="00DF76BA"/>
    <w:rsid w:val="00E005F9"/>
    <w:rsid w:val="00E00C2C"/>
    <w:rsid w:val="00E021CC"/>
    <w:rsid w:val="00E02463"/>
    <w:rsid w:val="00E032F5"/>
    <w:rsid w:val="00E0388E"/>
    <w:rsid w:val="00E03F92"/>
    <w:rsid w:val="00E06B3A"/>
    <w:rsid w:val="00E07F8E"/>
    <w:rsid w:val="00E11904"/>
    <w:rsid w:val="00E12995"/>
    <w:rsid w:val="00E13DDB"/>
    <w:rsid w:val="00E14E86"/>
    <w:rsid w:val="00E15374"/>
    <w:rsid w:val="00E20259"/>
    <w:rsid w:val="00E21925"/>
    <w:rsid w:val="00E21C03"/>
    <w:rsid w:val="00E22767"/>
    <w:rsid w:val="00E22959"/>
    <w:rsid w:val="00E22E87"/>
    <w:rsid w:val="00E24078"/>
    <w:rsid w:val="00E245D7"/>
    <w:rsid w:val="00E2587A"/>
    <w:rsid w:val="00E26307"/>
    <w:rsid w:val="00E26F19"/>
    <w:rsid w:val="00E26FC7"/>
    <w:rsid w:val="00E300AF"/>
    <w:rsid w:val="00E30AA4"/>
    <w:rsid w:val="00E30B5B"/>
    <w:rsid w:val="00E31728"/>
    <w:rsid w:val="00E31BB2"/>
    <w:rsid w:val="00E329B7"/>
    <w:rsid w:val="00E3458A"/>
    <w:rsid w:val="00E36C84"/>
    <w:rsid w:val="00E3729B"/>
    <w:rsid w:val="00E37397"/>
    <w:rsid w:val="00E374CA"/>
    <w:rsid w:val="00E404F6"/>
    <w:rsid w:val="00E42D6C"/>
    <w:rsid w:val="00E4364B"/>
    <w:rsid w:val="00E44F20"/>
    <w:rsid w:val="00E459AD"/>
    <w:rsid w:val="00E5131B"/>
    <w:rsid w:val="00E51733"/>
    <w:rsid w:val="00E535FE"/>
    <w:rsid w:val="00E540BC"/>
    <w:rsid w:val="00E57211"/>
    <w:rsid w:val="00E61C9F"/>
    <w:rsid w:val="00E626DE"/>
    <w:rsid w:val="00E642AA"/>
    <w:rsid w:val="00E6488A"/>
    <w:rsid w:val="00E658AE"/>
    <w:rsid w:val="00E66006"/>
    <w:rsid w:val="00E6603E"/>
    <w:rsid w:val="00E664B5"/>
    <w:rsid w:val="00E6693A"/>
    <w:rsid w:val="00E71890"/>
    <w:rsid w:val="00E7400B"/>
    <w:rsid w:val="00E7413D"/>
    <w:rsid w:val="00E75022"/>
    <w:rsid w:val="00E75378"/>
    <w:rsid w:val="00E766EA"/>
    <w:rsid w:val="00E774FB"/>
    <w:rsid w:val="00E808E5"/>
    <w:rsid w:val="00E8098F"/>
    <w:rsid w:val="00E81E2C"/>
    <w:rsid w:val="00E82619"/>
    <w:rsid w:val="00E827EE"/>
    <w:rsid w:val="00E8462C"/>
    <w:rsid w:val="00E87505"/>
    <w:rsid w:val="00E87A34"/>
    <w:rsid w:val="00E91171"/>
    <w:rsid w:val="00E9130D"/>
    <w:rsid w:val="00E91C53"/>
    <w:rsid w:val="00E957F7"/>
    <w:rsid w:val="00E96E4C"/>
    <w:rsid w:val="00E979AE"/>
    <w:rsid w:val="00EA0E25"/>
    <w:rsid w:val="00EA0F3E"/>
    <w:rsid w:val="00EA1D4E"/>
    <w:rsid w:val="00EA23FB"/>
    <w:rsid w:val="00EA2B2E"/>
    <w:rsid w:val="00EA2EBA"/>
    <w:rsid w:val="00EA413D"/>
    <w:rsid w:val="00EA4BB1"/>
    <w:rsid w:val="00EA50E4"/>
    <w:rsid w:val="00EA64B1"/>
    <w:rsid w:val="00EA77F4"/>
    <w:rsid w:val="00EB147E"/>
    <w:rsid w:val="00EB230F"/>
    <w:rsid w:val="00EB2D9F"/>
    <w:rsid w:val="00EB5D7E"/>
    <w:rsid w:val="00EB6635"/>
    <w:rsid w:val="00EB694F"/>
    <w:rsid w:val="00EB7CC3"/>
    <w:rsid w:val="00EC07A4"/>
    <w:rsid w:val="00EC1147"/>
    <w:rsid w:val="00EC1411"/>
    <w:rsid w:val="00EC1638"/>
    <w:rsid w:val="00EC20A7"/>
    <w:rsid w:val="00EC3861"/>
    <w:rsid w:val="00EC4E9C"/>
    <w:rsid w:val="00EC5616"/>
    <w:rsid w:val="00EC5926"/>
    <w:rsid w:val="00EC6248"/>
    <w:rsid w:val="00EC629C"/>
    <w:rsid w:val="00EC6DA4"/>
    <w:rsid w:val="00ED0752"/>
    <w:rsid w:val="00ED2B00"/>
    <w:rsid w:val="00ED2F30"/>
    <w:rsid w:val="00ED340F"/>
    <w:rsid w:val="00ED3D16"/>
    <w:rsid w:val="00ED5C93"/>
    <w:rsid w:val="00EE3963"/>
    <w:rsid w:val="00EE4EE7"/>
    <w:rsid w:val="00EE4FFE"/>
    <w:rsid w:val="00EE502F"/>
    <w:rsid w:val="00EE5096"/>
    <w:rsid w:val="00EE5C6D"/>
    <w:rsid w:val="00EE6FDB"/>
    <w:rsid w:val="00EF2861"/>
    <w:rsid w:val="00EF310D"/>
    <w:rsid w:val="00EF31F0"/>
    <w:rsid w:val="00EF4DAC"/>
    <w:rsid w:val="00EF5B97"/>
    <w:rsid w:val="00EF5C25"/>
    <w:rsid w:val="00EF5ED9"/>
    <w:rsid w:val="00EF7CBF"/>
    <w:rsid w:val="00F00569"/>
    <w:rsid w:val="00F0096A"/>
    <w:rsid w:val="00F0178C"/>
    <w:rsid w:val="00F024C0"/>
    <w:rsid w:val="00F03366"/>
    <w:rsid w:val="00F03DD8"/>
    <w:rsid w:val="00F041E0"/>
    <w:rsid w:val="00F0452C"/>
    <w:rsid w:val="00F06646"/>
    <w:rsid w:val="00F07388"/>
    <w:rsid w:val="00F11E52"/>
    <w:rsid w:val="00F1233C"/>
    <w:rsid w:val="00F145C0"/>
    <w:rsid w:val="00F1489D"/>
    <w:rsid w:val="00F15370"/>
    <w:rsid w:val="00F15DE7"/>
    <w:rsid w:val="00F15F3D"/>
    <w:rsid w:val="00F16ED3"/>
    <w:rsid w:val="00F206C4"/>
    <w:rsid w:val="00F220C1"/>
    <w:rsid w:val="00F223AE"/>
    <w:rsid w:val="00F224AD"/>
    <w:rsid w:val="00F232BD"/>
    <w:rsid w:val="00F2379F"/>
    <w:rsid w:val="00F24019"/>
    <w:rsid w:val="00F261DA"/>
    <w:rsid w:val="00F26C94"/>
    <w:rsid w:val="00F27471"/>
    <w:rsid w:val="00F32213"/>
    <w:rsid w:val="00F32259"/>
    <w:rsid w:val="00F336AF"/>
    <w:rsid w:val="00F34EFB"/>
    <w:rsid w:val="00F36BD4"/>
    <w:rsid w:val="00F4079B"/>
    <w:rsid w:val="00F418FB"/>
    <w:rsid w:val="00F4306E"/>
    <w:rsid w:val="00F431E1"/>
    <w:rsid w:val="00F43C86"/>
    <w:rsid w:val="00F43CBD"/>
    <w:rsid w:val="00F43EF0"/>
    <w:rsid w:val="00F44B1C"/>
    <w:rsid w:val="00F45D41"/>
    <w:rsid w:val="00F46C66"/>
    <w:rsid w:val="00F47F14"/>
    <w:rsid w:val="00F537E2"/>
    <w:rsid w:val="00F55113"/>
    <w:rsid w:val="00F56AF5"/>
    <w:rsid w:val="00F60743"/>
    <w:rsid w:val="00F62400"/>
    <w:rsid w:val="00F63081"/>
    <w:rsid w:val="00F63BD4"/>
    <w:rsid w:val="00F64EB2"/>
    <w:rsid w:val="00F65384"/>
    <w:rsid w:val="00F656DF"/>
    <w:rsid w:val="00F67025"/>
    <w:rsid w:val="00F67387"/>
    <w:rsid w:val="00F673F0"/>
    <w:rsid w:val="00F73B6F"/>
    <w:rsid w:val="00F745F4"/>
    <w:rsid w:val="00F76B64"/>
    <w:rsid w:val="00F80BE2"/>
    <w:rsid w:val="00F81BBA"/>
    <w:rsid w:val="00F82CC1"/>
    <w:rsid w:val="00F82D75"/>
    <w:rsid w:val="00F83143"/>
    <w:rsid w:val="00F84CE7"/>
    <w:rsid w:val="00F86A7C"/>
    <w:rsid w:val="00F93C02"/>
    <w:rsid w:val="00F96124"/>
    <w:rsid w:val="00F9640F"/>
    <w:rsid w:val="00F97179"/>
    <w:rsid w:val="00FA0A3F"/>
    <w:rsid w:val="00FA0B0F"/>
    <w:rsid w:val="00FA1EA2"/>
    <w:rsid w:val="00FA2A91"/>
    <w:rsid w:val="00FB146D"/>
    <w:rsid w:val="00FB3061"/>
    <w:rsid w:val="00FB39D7"/>
    <w:rsid w:val="00FB3E74"/>
    <w:rsid w:val="00FB47D1"/>
    <w:rsid w:val="00FB4D81"/>
    <w:rsid w:val="00FB4DD7"/>
    <w:rsid w:val="00FB5EE0"/>
    <w:rsid w:val="00FB64F6"/>
    <w:rsid w:val="00FB65F6"/>
    <w:rsid w:val="00FB693F"/>
    <w:rsid w:val="00FB7050"/>
    <w:rsid w:val="00FB792A"/>
    <w:rsid w:val="00FC0789"/>
    <w:rsid w:val="00FC26F7"/>
    <w:rsid w:val="00FC2D8E"/>
    <w:rsid w:val="00FC43CE"/>
    <w:rsid w:val="00FC4911"/>
    <w:rsid w:val="00FC5645"/>
    <w:rsid w:val="00FC608E"/>
    <w:rsid w:val="00FC6359"/>
    <w:rsid w:val="00FD07D9"/>
    <w:rsid w:val="00FD1162"/>
    <w:rsid w:val="00FD42A9"/>
    <w:rsid w:val="00FD4687"/>
    <w:rsid w:val="00FD5259"/>
    <w:rsid w:val="00FD5772"/>
    <w:rsid w:val="00FD5B4F"/>
    <w:rsid w:val="00FD6222"/>
    <w:rsid w:val="00FE0584"/>
    <w:rsid w:val="00FE077B"/>
    <w:rsid w:val="00FE0A81"/>
    <w:rsid w:val="00FE0D9A"/>
    <w:rsid w:val="00FE1DF8"/>
    <w:rsid w:val="00FE2743"/>
    <w:rsid w:val="00FE3D82"/>
    <w:rsid w:val="00FE40FD"/>
    <w:rsid w:val="00FE4594"/>
    <w:rsid w:val="00FE6263"/>
    <w:rsid w:val="00FE678D"/>
    <w:rsid w:val="00FE6ACD"/>
    <w:rsid w:val="00FF25A3"/>
    <w:rsid w:val="00FF2E96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8118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styleId="a3">
    <w:name w:val="header"/>
    <w:basedOn w:val="a"/>
    <w:link w:val="Char"/>
    <w:uiPriority w:val="99"/>
    <w:semiHidden/>
    <w:rsid w:val="00CA4B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A4BEA"/>
    <w:rPr>
      <w:rFonts w:ascii="Tahoma" w:hAnsi="Tahoma" w:cs="Tahoma"/>
      <w:kern w:val="0"/>
      <w:sz w:val="18"/>
      <w:szCs w:val="18"/>
    </w:rPr>
  </w:style>
  <w:style w:type="paragraph" w:styleId="a4">
    <w:name w:val="footer"/>
    <w:basedOn w:val="a"/>
    <w:link w:val="Char0"/>
    <w:rsid w:val="00CA4B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A4BEA"/>
    <w:rPr>
      <w:rFonts w:ascii="Tahoma" w:hAnsi="Tahoma" w:cs="Tahoma"/>
      <w:kern w:val="0"/>
      <w:sz w:val="18"/>
      <w:szCs w:val="18"/>
    </w:rPr>
  </w:style>
  <w:style w:type="character" w:styleId="a5">
    <w:name w:val="Hyperlink"/>
    <w:basedOn w:val="a0"/>
    <w:uiPriority w:val="99"/>
    <w:rsid w:val="00830B1F"/>
    <w:rPr>
      <w:color w:val="0000FF"/>
      <w:u w:val="single"/>
    </w:rPr>
  </w:style>
  <w:style w:type="paragraph" w:customStyle="1" w:styleId="a6">
    <w:name w:val="自由格式"/>
    <w:uiPriority w:val="99"/>
    <w:rsid w:val="00780FE0"/>
    <w:rPr>
      <w:rFonts w:ascii="Times New Roman" w:hAnsi="Times New Roman"/>
      <w:color w:val="000000"/>
    </w:rPr>
  </w:style>
  <w:style w:type="paragraph" w:styleId="a7">
    <w:name w:val="Date"/>
    <w:basedOn w:val="a"/>
    <w:next w:val="a"/>
    <w:link w:val="Char1"/>
    <w:uiPriority w:val="99"/>
    <w:semiHidden/>
    <w:rsid w:val="00BC52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BC52DD"/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99"/>
    <w:locked/>
    <w:rsid w:val="00CC78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665D3"/>
  </w:style>
  <w:style w:type="paragraph" w:styleId="aa">
    <w:name w:val="List Paragraph"/>
    <w:basedOn w:val="a"/>
    <w:uiPriority w:val="99"/>
    <w:qFormat/>
    <w:rsid w:val="003C1628"/>
    <w:pPr>
      <w:ind w:firstLineChars="200" w:firstLine="420"/>
    </w:pPr>
  </w:style>
  <w:style w:type="paragraph" w:customStyle="1" w:styleId="ab">
    <w:name w:val="默认"/>
    <w:uiPriority w:val="99"/>
    <w:rsid w:val="007E16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2"/>
      <w:szCs w:val="22"/>
    </w:rPr>
  </w:style>
  <w:style w:type="character" w:customStyle="1" w:styleId="CharChar2">
    <w:name w:val="Char Char2"/>
    <w:uiPriority w:val="99"/>
    <w:semiHidden/>
    <w:locked/>
    <w:rsid w:val="00E44F20"/>
    <w:rPr>
      <w:rFonts w:ascii="Tahoma" w:hAnsi="Tahoma" w:cs="Tahoma"/>
      <w:kern w:val="0"/>
      <w:sz w:val="18"/>
      <w:szCs w:val="18"/>
    </w:rPr>
  </w:style>
  <w:style w:type="character" w:customStyle="1" w:styleId="CharChar1">
    <w:name w:val="Char Char1"/>
    <w:uiPriority w:val="99"/>
    <w:locked/>
    <w:rsid w:val="00E44F20"/>
    <w:rPr>
      <w:rFonts w:ascii="Tahoma" w:hAnsi="Tahoma" w:cs="Tahoma"/>
      <w:kern w:val="0"/>
      <w:sz w:val="18"/>
      <w:szCs w:val="18"/>
    </w:rPr>
  </w:style>
  <w:style w:type="character" w:customStyle="1" w:styleId="CharChar">
    <w:name w:val="Char Char"/>
    <w:uiPriority w:val="99"/>
    <w:semiHidden/>
    <w:locked/>
    <w:rsid w:val="00E44F20"/>
    <w:rPr>
      <w:rFonts w:ascii="Tahoma" w:hAnsi="Tahoma" w:cs="Tahoma"/>
      <w:sz w:val="22"/>
      <w:szCs w:val="22"/>
    </w:rPr>
  </w:style>
  <w:style w:type="paragraph" w:customStyle="1" w:styleId="2">
    <w:name w:val="列出段落2"/>
    <w:basedOn w:val="a"/>
    <w:uiPriority w:val="99"/>
    <w:rsid w:val="00E44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Company>CHINA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中装协［2014］63 号                 签发人：刘晓一</dc:title>
  <dc:creator>G</dc:creator>
  <cp:lastModifiedBy>Administrator</cp:lastModifiedBy>
  <cp:revision>2</cp:revision>
  <cp:lastPrinted>2015-04-13T08:03:00Z</cp:lastPrinted>
  <dcterms:created xsi:type="dcterms:W3CDTF">2015-04-15T07:59:00Z</dcterms:created>
  <dcterms:modified xsi:type="dcterms:W3CDTF">2015-04-15T07:59:00Z</dcterms:modified>
</cp:coreProperties>
</file>