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53" w:rsidRPr="00FD5772" w:rsidRDefault="00127F53" w:rsidP="009840EB">
      <w:pPr>
        <w:spacing w:line="360" w:lineRule="auto"/>
        <w:ind w:rightChars="321" w:right="706"/>
        <w:rPr>
          <w:rFonts w:ascii="仿宋" w:eastAsia="仿宋" w:hAnsi="仿宋"/>
          <w:kern w:val="2"/>
          <w:sz w:val="24"/>
          <w:szCs w:val="24"/>
        </w:rPr>
      </w:pPr>
      <w:r w:rsidRPr="00FD5772">
        <w:rPr>
          <w:rFonts w:ascii="仿宋" w:eastAsia="仿宋" w:hAnsi="仿宋" w:cs="仿宋" w:hint="eastAsia"/>
          <w:sz w:val="24"/>
          <w:szCs w:val="24"/>
        </w:rPr>
        <w:t>附件</w:t>
      </w:r>
      <w:r w:rsidRPr="00FD5772">
        <w:rPr>
          <w:rFonts w:ascii="仿宋" w:eastAsia="仿宋" w:hAnsi="仿宋" w:cs="仿宋"/>
          <w:sz w:val="24"/>
          <w:szCs w:val="24"/>
        </w:rPr>
        <w:t>2</w:t>
      </w:r>
      <w:r>
        <w:rPr>
          <w:rFonts w:ascii="仿宋" w:eastAsia="仿宋" w:hAnsi="仿宋" w:cs="仿宋" w:hint="eastAsia"/>
          <w:sz w:val="24"/>
          <w:szCs w:val="24"/>
        </w:rPr>
        <w:t>：</w:t>
      </w:r>
    </w:p>
    <w:p w:rsidR="00127F53" w:rsidRDefault="00127F53" w:rsidP="00E44F20">
      <w:pPr>
        <w:pStyle w:val="1"/>
        <w:adjustRightInd w:val="0"/>
        <w:snapToGrid w:val="0"/>
        <w:spacing w:line="360" w:lineRule="auto"/>
        <w:ind w:firstLineChars="0" w:firstLine="0"/>
        <w:jc w:val="center"/>
        <w:rPr>
          <w:rFonts w:ascii="宋体" w:cs="Tahom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关于“中国建筑装饰行业年度最佳专业化</w:t>
      </w:r>
      <w:r w:rsidRPr="001D747F">
        <w:rPr>
          <w:rFonts w:ascii="宋体" w:hAnsi="宋体" w:cs="宋体" w:hint="eastAsia"/>
          <w:b/>
          <w:bCs/>
          <w:sz w:val="32"/>
          <w:szCs w:val="32"/>
        </w:rPr>
        <w:t>设计机构</w:t>
      </w:r>
    </w:p>
    <w:p w:rsidR="00127F53" w:rsidRPr="001D747F" w:rsidRDefault="00127F53" w:rsidP="00E44F20">
      <w:pPr>
        <w:pStyle w:val="1"/>
        <w:adjustRightInd w:val="0"/>
        <w:snapToGrid w:val="0"/>
        <w:spacing w:line="360" w:lineRule="auto"/>
        <w:ind w:firstLineChars="0" w:firstLine="0"/>
        <w:jc w:val="center"/>
        <w:rPr>
          <w:rFonts w:ascii="宋体" w:cs="Tahom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及年度最佳专项设计</w:t>
      </w:r>
      <w:r w:rsidRPr="001D747F">
        <w:rPr>
          <w:rFonts w:ascii="宋体" w:hAnsi="宋体" w:cs="宋体" w:hint="eastAsia"/>
          <w:b/>
          <w:bCs/>
          <w:sz w:val="32"/>
          <w:szCs w:val="32"/>
        </w:rPr>
        <w:t>”</w:t>
      </w:r>
      <w:r>
        <w:rPr>
          <w:rFonts w:ascii="宋体" w:hAnsi="宋体" w:cs="宋体" w:hint="eastAsia"/>
          <w:b/>
          <w:bCs/>
          <w:sz w:val="32"/>
          <w:szCs w:val="32"/>
        </w:rPr>
        <w:t>推介活动的</w:t>
      </w:r>
      <w:r w:rsidRPr="001D747F">
        <w:rPr>
          <w:rFonts w:ascii="宋体" w:hAnsi="宋体" w:cs="宋体" w:hint="eastAsia"/>
          <w:b/>
          <w:bCs/>
          <w:sz w:val="32"/>
          <w:szCs w:val="32"/>
        </w:rPr>
        <w:t>说明及申请表</w:t>
      </w:r>
    </w:p>
    <w:p w:rsidR="00127F53" w:rsidRPr="001D747F" w:rsidRDefault="00127F53" w:rsidP="00E44F20">
      <w:pPr>
        <w:widowControl w:val="0"/>
        <w:numPr>
          <w:ilvl w:val="1"/>
          <w:numId w:val="28"/>
        </w:numPr>
        <w:tabs>
          <w:tab w:val="left" w:pos="420"/>
          <w:tab w:val="left" w:pos="567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529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adjustRightInd/>
        <w:snapToGrid/>
        <w:spacing w:after="0" w:line="360" w:lineRule="auto"/>
        <w:ind w:left="0" w:firstLine="0"/>
        <w:jc w:val="both"/>
        <w:rPr>
          <w:rFonts w:ascii="仿宋" w:eastAsia="仿宋" w:hAnsi="仿宋"/>
          <w:kern w:val="2"/>
          <w:sz w:val="28"/>
          <w:szCs w:val="28"/>
        </w:rPr>
      </w:pPr>
      <w:r w:rsidRPr="001D747F">
        <w:rPr>
          <w:rFonts w:ascii="仿宋" w:eastAsia="仿宋" w:hAnsi="仿宋" w:cs="仿宋" w:hint="eastAsia"/>
          <w:kern w:val="2"/>
          <w:sz w:val="28"/>
          <w:szCs w:val="28"/>
        </w:rPr>
        <w:t>目的和意义</w:t>
      </w:r>
    </w:p>
    <w:p w:rsidR="00127F53" w:rsidRPr="00646B02" w:rsidRDefault="00127F53" w:rsidP="009840EB">
      <w:pPr>
        <w:pStyle w:val="2"/>
        <w:snapToGrid/>
        <w:spacing w:line="360" w:lineRule="auto"/>
        <w:ind w:firstLine="560"/>
        <w:rPr>
          <w:rFonts w:ascii="仿宋" w:eastAsia="仿宋" w:hAnsi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随着建筑装饰行业的快速发展，</w:t>
      </w:r>
      <w:r>
        <w:rPr>
          <w:rFonts w:ascii="仿宋" w:eastAsia="仿宋" w:hAnsi="仿宋" w:cs="仿宋" w:hint="eastAsia"/>
          <w:sz w:val="30"/>
          <w:szCs w:val="30"/>
        </w:rPr>
        <w:t>设计的专业化成为行业不可忽视的发展趋势，</w:t>
      </w:r>
      <w:r>
        <w:rPr>
          <w:rFonts w:ascii="仿宋" w:eastAsia="仿宋" w:hAnsi="仿宋" w:cs="仿宋" w:hint="eastAsia"/>
          <w:kern w:val="2"/>
          <w:sz w:val="28"/>
          <w:szCs w:val="28"/>
        </w:rPr>
        <w:t>为了树立建筑装饰设计专业化品牌，推进设计机构的品牌化发展，</w:t>
      </w:r>
      <w:r w:rsidRPr="001D747F">
        <w:rPr>
          <w:rFonts w:ascii="仿宋" w:eastAsia="仿宋" w:hAnsi="仿宋" w:cs="仿宋" w:hint="eastAsia"/>
          <w:kern w:val="2"/>
          <w:sz w:val="28"/>
          <w:szCs w:val="28"/>
        </w:rPr>
        <w:t>总结</w:t>
      </w:r>
      <w:r>
        <w:rPr>
          <w:rFonts w:ascii="仿宋" w:eastAsia="仿宋" w:hAnsi="仿宋" w:cs="仿宋" w:hint="eastAsia"/>
          <w:kern w:val="2"/>
          <w:sz w:val="28"/>
          <w:szCs w:val="28"/>
        </w:rPr>
        <w:t>设计</w:t>
      </w:r>
      <w:r w:rsidRPr="001D747F">
        <w:rPr>
          <w:rFonts w:ascii="仿宋" w:eastAsia="仿宋" w:hAnsi="仿宋" w:cs="仿宋" w:hint="eastAsia"/>
          <w:kern w:val="2"/>
          <w:sz w:val="28"/>
          <w:szCs w:val="28"/>
        </w:rPr>
        <w:t>企业及院所</w:t>
      </w:r>
      <w:r>
        <w:rPr>
          <w:rFonts w:ascii="仿宋" w:eastAsia="仿宋" w:hAnsi="仿宋" w:cs="仿宋" w:hint="eastAsia"/>
          <w:kern w:val="2"/>
          <w:sz w:val="28"/>
          <w:szCs w:val="28"/>
        </w:rPr>
        <w:t>、机构</w:t>
      </w:r>
      <w:r w:rsidRPr="001D747F">
        <w:rPr>
          <w:rFonts w:ascii="仿宋" w:eastAsia="仿宋" w:hAnsi="仿宋" w:cs="仿宋" w:hint="eastAsia"/>
          <w:kern w:val="2"/>
          <w:sz w:val="28"/>
          <w:szCs w:val="28"/>
        </w:rPr>
        <w:t>在</w:t>
      </w:r>
      <w:r>
        <w:rPr>
          <w:rFonts w:ascii="仿宋" w:eastAsia="仿宋" w:hAnsi="仿宋" w:cs="仿宋" w:hint="eastAsia"/>
          <w:kern w:val="2"/>
          <w:sz w:val="28"/>
          <w:szCs w:val="28"/>
        </w:rPr>
        <w:t>设计专业</w:t>
      </w:r>
      <w:r w:rsidRPr="001D747F">
        <w:rPr>
          <w:rFonts w:ascii="仿宋" w:eastAsia="仿宋" w:hAnsi="仿宋" w:cs="仿宋" w:hint="eastAsia"/>
          <w:kern w:val="2"/>
          <w:sz w:val="28"/>
          <w:szCs w:val="28"/>
        </w:rPr>
        <w:t>领域</w:t>
      </w:r>
      <w:r>
        <w:rPr>
          <w:rFonts w:ascii="仿宋" w:eastAsia="仿宋" w:hAnsi="仿宋" w:cs="仿宋" w:hint="eastAsia"/>
          <w:kern w:val="2"/>
          <w:sz w:val="28"/>
          <w:szCs w:val="28"/>
        </w:rPr>
        <w:t>（</w:t>
      </w:r>
      <w:r w:rsidRPr="001D747F">
        <w:rPr>
          <w:rFonts w:ascii="仿宋" w:eastAsia="仿宋" w:hAnsi="仿宋" w:cs="仿宋" w:hint="eastAsia"/>
          <w:kern w:val="2"/>
          <w:sz w:val="28"/>
          <w:szCs w:val="28"/>
        </w:rPr>
        <w:t>酒店、</w:t>
      </w:r>
      <w:r>
        <w:rPr>
          <w:rFonts w:ascii="仿宋" w:eastAsia="仿宋" w:hAnsi="仿宋" w:cs="仿宋" w:hint="eastAsia"/>
          <w:kern w:val="2"/>
          <w:sz w:val="28"/>
          <w:szCs w:val="28"/>
        </w:rPr>
        <w:t>商业空间、别墅住宅，交通场站、医疗卫生、办公空间、影剧院、展陈、</w:t>
      </w:r>
      <w:r w:rsidRPr="001D747F">
        <w:rPr>
          <w:rFonts w:ascii="仿宋" w:eastAsia="仿宋" w:hAnsi="仿宋" w:cs="仿宋" w:hint="eastAsia"/>
          <w:kern w:val="2"/>
          <w:sz w:val="28"/>
          <w:szCs w:val="28"/>
        </w:rPr>
        <w:t>文化建筑等）取得的</w:t>
      </w:r>
      <w:r>
        <w:rPr>
          <w:rFonts w:ascii="仿宋" w:eastAsia="仿宋" w:hAnsi="仿宋" w:cs="仿宋" w:hint="eastAsia"/>
          <w:kern w:val="2"/>
          <w:sz w:val="28"/>
          <w:szCs w:val="28"/>
        </w:rPr>
        <w:t>成绩</w:t>
      </w:r>
      <w:r w:rsidRPr="001D747F">
        <w:rPr>
          <w:rFonts w:ascii="仿宋" w:eastAsia="仿宋" w:hAnsi="仿宋" w:cs="仿宋" w:hint="eastAsia"/>
          <w:kern w:val="2"/>
          <w:sz w:val="28"/>
          <w:szCs w:val="28"/>
        </w:rPr>
        <w:t>，</w:t>
      </w:r>
      <w:r>
        <w:rPr>
          <w:rFonts w:ascii="仿宋" w:eastAsia="仿宋" w:hAnsi="仿宋" w:cs="仿宋" w:hint="eastAsia"/>
          <w:kern w:val="2"/>
          <w:sz w:val="28"/>
          <w:szCs w:val="28"/>
        </w:rPr>
        <w:t>树立行业专业设计典范，</w:t>
      </w:r>
      <w:r w:rsidRPr="001D747F">
        <w:rPr>
          <w:rFonts w:ascii="仿宋" w:eastAsia="仿宋" w:hAnsi="仿宋" w:cs="仿宋" w:hint="eastAsia"/>
          <w:kern w:val="2"/>
          <w:sz w:val="28"/>
          <w:szCs w:val="28"/>
        </w:rPr>
        <w:t>鼓励大企业做大做强，小企业做专做精。通过对</w:t>
      </w:r>
      <w:r>
        <w:rPr>
          <w:rFonts w:ascii="仿宋" w:eastAsia="仿宋" w:hAnsi="仿宋" w:cs="仿宋" w:hint="eastAsia"/>
          <w:kern w:val="2"/>
          <w:sz w:val="28"/>
          <w:szCs w:val="28"/>
        </w:rPr>
        <w:t>建筑</w:t>
      </w:r>
      <w:r w:rsidRPr="001D747F">
        <w:rPr>
          <w:rFonts w:ascii="仿宋" w:eastAsia="仿宋" w:hAnsi="仿宋" w:cs="仿宋" w:hint="eastAsia"/>
          <w:kern w:val="2"/>
          <w:sz w:val="28"/>
          <w:szCs w:val="28"/>
        </w:rPr>
        <w:t>装饰设计企业及院所</w:t>
      </w:r>
      <w:r>
        <w:rPr>
          <w:rFonts w:ascii="仿宋" w:eastAsia="仿宋" w:hAnsi="仿宋" w:cs="仿宋" w:hint="eastAsia"/>
          <w:kern w:val="2"/>
          <w:sz w:val="28"/>
          <w:szCs w:val="28"/>
        </w:rPr>
        <w:t>、机构在专业化领域中</w:t>
      </w:r>
      <w:r w:rsidRPr="001D747F">
        <w:rPr>
          <w:rFonts w:ascii="仿宋" w:eastAsia="仿宋" w:hAnsi="仿宋" w:cs="仿宋" w:hint="eastAsia"/>
          <w:kern w:val="2"/>
          <w:sz w:val="28"/>
          <w:szCs w:val="28"/>
        </w:rPr>
        <w:t>的项目案例和数据展示，</w:t>
      </w:r>
      <w:r>
        <w:rPr>
          <w:rFonts w:ascii="仿宋" w:eastAsia="仿宋" w:hAnsi="仿宋" w:cs="仿宋" w:hint="eastAsia"/>
          <w:kern w:val="2"/>
          <w:sz w:val="28"/>
          <w:szCs w:val="28"/>
        </w:rPr>
        <w:t>探寻</w:t>
      </w:r>
      <w:r w:rsidRPr="001D747F">
        <w:rPr>
          <w:rFonts w:ascii="仿宋" w:eastAsia="仿宋" w:hAnsi="仿宋" w:cs="仿宋" w:hint="eastAsia"/>
          <w:kern w:val="2"/>
          <w:sz w:val="28"/>
          <w:szCs w:val="28"/>
        </w:rPr>
        <w:t>企业专业化</w:t>
      </w:r>
      <w:r>
        <w:rPr>
          <w:rFonts w:ascii="仿宋" w:eastAsia="仿宋" w:hAnsi="仿宋" w:cs="仿宋" w:hint="eastAsia"/>
          <w:kern w:val="2"/>
          <w:sz w:val="28"/>
          <w:szCs w:val="28"/>
        </w:rPr>
        <w:t>和差异化发展之路，发掘企业专业性的发展优势，促进</w:t>
      </w:r>
      <w:r w:rsidRPr="001D747F">
        <w:rPr>
          <w:rFonts w:ascii="仿宋" w:eastAsia="仿宋" w:hAnsi="仿宋" w:cs="仿宋" w:hint="eastAsia"/>
          <w:kern w:val="2"/>
          <w:sz w:val="28"/>
          <w:szCs w:val="28"/>
        </w:rPr>
        <w:t>行业内企业间</w:t>
      </w:r>
      <w:r>
        <w:rPr>
          <w:rFonts w:ascii="仿宋" w:eastAsia="仿宋" w:hAnsi="仿宋" w:cs="仿宋" w:hint="eastAsia"/>
          <w:kern w:val="2"/>
          <w:sz w:val="28"/>
          <w:szCs w:val="28"/>
        </w:rPr>
        <w:t>的良心</w:t>
      </w:r>
      <w:r w:rsidRPr="001D747F">
        <w:rPr>
          <w:rFonts w:ascii="仿宋" w:eastAsia="仿宋" w:hAnsi="仿宋" w:cs="仿宋" w:hint="eastAsia"/>
          <w:kern w:val="2"/>
          <w:sz w:val="28"/>
          <w:szCs w:val="28"/>
        </w:rPr>
        <w:t>合作，加大装饰设计行业在跨领域和相关领域间的有效推广和整合、减少行业内耗和不良竞争，拓展装饰设计行业中小企业在专业化领域内的市场空间，促进大企业通过资</w:t>
      </w:r>
      <w:r>
        <w:rPr>
          <w:rFonts w:ascii="仿宋" w:eastAsia="仿宋" w:hAnsi="仿宋" w:cs="仿宋" w:hint="eastAsia"/>
          <w:kern w:val="2"/>
          <w:sz w:val="28"/>
          <w:szCs w:val="28"/>
        </w:rPr>
        <w:t>源整合做强做大，营造和谐共赢的市场氛围。并为市场推选优秀的专业性</w:t>
      </w:r>
      <w:r w:rsidRPr="001D747F">
        <w:rPr>
          <w:rFonts w:ascii="仿宋" w:eastAsia="仿宋" w:hAnsi="仿宋" w:cs="仿宋" w:hint="eastAsia"/>
          <w:kern w:val="2"/>
          <w:sz w:val="28"/>
          <w:szCs w:val="28"/>
        </w:rPr>
        <w:t>设计企业及机构。</w:t>
      </w:r>
      <w:r w:rsidRPr="00646B02">
        <w:rPr>
          <w:rFonts w:ascii="仿宋" w:eastAsia="仿宋" w:hAnsi="仿宋" w:cs="仿宋" w:hint="eastAsia"/>
          <w:kern w:val="2"/>
          <w:sz w:val="28"/>
          <w:szCs w:val="28"/>
        </w:rPr>
        <w:t>年度最佳专项设计</w:t>
      </w:r>
      <w:r>
        <w:rPr>
          <w:rFonts w:ascii="仿宋" w:eastAsia="仿宋" w:hAnsi="仿宋" w:cs="仿宋" w:hint="eastAsia"/>
          <w:kern w:val="2"/>
          <w:sz w:val="28"/>
          <w:szCs w:val="28"/>
        </w:rPr>
        <w:t>，</w:t>
      </w:r>
      <w:r w:rsidRPr="00646B02">
        <w:rPr>
          <w:rFonts w:ascii="仿宋" w:eastAsia="仿宋" w:hAnsi="仿宋" w:cs="仿宋" w:hint="eastAsia"/>
          <w:kern w:val="2"/>
          <w:sz w:val="28"/>
          <w:szCs w:val="28"/>
        </w:rPr>
        <w:t>在</w:t>
      </w:r>
      <w:r w:rsidRPr="00646B02">
        <w:rPr>
          <w:rFonts w:ascii="仿宋" w:eastAsia="仿宋" w:hAnsi="仿宋" w:cs="仿宋"/>
          <w:kern w:val="2"/>
          <w:sz w:val="28"/>
          <w:szCs w:val="28"/>
        </w:rPr>
        <w:t>2014</w:t>
      </w:r>
      <w:r w:rsidRPr="00646B02">
        <w:rPr>
          <w:rFonts w:ascii="仿宋" w:eastAsia="仿宋" w:hAnsi="仿宋" w:cs="仿宋" w:hint="eastAsia"/>
          <w:kern w:val="2"/>
          <w:sz w:val="28"/>
          <w:szCs w:val="28"/>
        </w:rPr>
        <w:t>年完成的具有一定领域代表性的设计项目，并能充分体现设计师及团队整体水平的作品。</w:t>
      </w:r>
    </w:p>
    <w:p w:rsidR="00127F53" w:rsidRPr="001D747F" w:rsidRDefault="00127F53" w:rsidP="00E44F20">
      <w:pPr>
        <w:widowControl w:val="0"/>
        <w:numPr>
          <w:ilvl w:val="1"/>
          <w:numId w:val="28"/>
        </w:numPr>
        <w:tabs>
          <w:tab w:val="left" w:pos="420"/>
          <w:tab w:val="left" w:pos="567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529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adjustRightInd/>
        <w:snapToGrid/>
        <w:spacing w:after="0" w:line="360" w:lineRule="auto"/>
        <w:ind w:left="0" w:firstLine="0"/>
        <w:jc w:val="both"/>
        <w:rPr>
          <w:rFonts w:ascii="仿宋" w:eastAsia="仿宋" w:hAnsi="仿宋"/>
          <w:kern w:val="2"/>
          <w:sz w:val="28"/>
          <w:szCs w:val="28"/>
        </w:rPr>
      </w:pPr>
      <w:r w:rsidRPr="001D747F">
        <w:rPr>
          <w:rFonts w:ascii="仿宋" w:eastAsia="仿宋" w:hAnsi="仿宋" w:cs="仿宋" w:hint="eastAsia"/>
          <w:kern w:val="2"/>
          <w:sz w:val="28"/>
          <w:szCs w:val="28"/>
        </w:rPr>
        <w:t>活动时间</w:t>
      </w:r>
    </w:p>
    <w:p w:rsidR="00127F53" w:rsidRPr="001D747F" w:rsidRDefault="00127F53" w:rsidP="00E44F20">
      <w:pPr>
        <w:pStyle w:val="2"/>
        <w:widowControl w:val="0"/>
        <w:numPr>
          <w:ilvl w:val="0"/>
          <w:numId w:val="29"/>
        </w:numPr>
        <w:adjustRightInd/>
        <w:snapToGrid/>
        <w:spacing w:after="0" w:line="360" w:lineRule="auto"/>
        <w:ind w:left="851" w:firstLineChars="0" w:hanging="284"/>
        <w:jc w:val="both"/>
        <w:rPr>
          <w:rFonts w:ascii="仿宋" w:eastAsia="仿宋" w:hAnsi="仿宋"/>
          <w:kern w:val="2"/>
          <w:sz w:val="28"/>
          <w:szCs w:val="28"/>
        </w:rPr>
      </w:pPr>
      <w:r w:rsidRPr="001D747F">
        <w:rPr>
          <w:rFonts w:ascii="仿宋" w:eastAsia="仿宋" w:hAnsi="仿宋" w:cs="仿宋" w:hint="eastAsia"/>
          <w:kern w:val="2"/>
          <w:sz w:val="28"/>
          <w:szCs w:val="28"/>
        </w:rPr>
        <w:t>活动申报：</w:t>
      </w:r>
      <w:r w:rsidRPr="00B72860">
        <w:rPr>
          <w:rFonts w:ascii="仿宋" w:eastAsia="仿宋" w:hAnsi="仿宋" w:cs="仿宋"/>
          <w:sz w:val="28"/>
          <w:szCs w:val="28"/>
        </w:rPr>
        <w:t>201</w:t>
      </w:r>
      <w:r>
        <w:rPr>
          <w:rFonts w:ascii="仿宋" w:eastAsia="仿宋" w:hAnsi="仿宋" w:cs="仿宋"/>
          <w:sz w:val="28"/>
          <w:szCs w:val="28"/>
        </w:rPr>
        <w:t>5</w:t>
      </w:r>
      <w:r w:rsidRPr="00B72860">
        <w:rPr>
          <w:rFonts w:ascii="仿宋" w:eastAsia="仿宋" w:hAnsi="仿宋" w:cs="仿宋" w:hint="eastAsia"/>
          <w:sz w:val="28"/>
          <w:szCs w:val="28"/>
        </w:rPr>
        <w:t>年</w:t>
      </w:r>
      <w:r w:rsidRPr="00B72860">
        <w:rPr>
          <w:rFonts w:ascii="仿宋" w:eastAsia="仿宋" w:hAnsi="仿宋" w:cs="仿宋"/>
          <w:sz w:val="28"/>
          <w:szCs w:val="28"/>
        </w:rPr>
        <w:t>0</w:t>
      </w:r>
      <w:r>
        <w:rPr>
          <w:rFonts w:ascii="仿宋" w:eastAsia="仿宋" w:hAnsi="仿宋" w:cs="仿宋"/>
          <w:sz w:val="28"/>
          <w:szCs w:val="28"/>
        </w:rPr>
        <w:t>4</w:t>
      </w:r>
      <w:r w:rsidRPr="00B72860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20</w:t>
      </w:r>
      <w:r w:rsidRPr="00B72860">
        <w:rPr>
          <w:rFonts w:ascii="仿宋" w:eastAsia="仿宋" w:hAnsi="仿宋" w:cs="仿宋" w:hint="eastAsia"/>
          <w:sz w:val="28"/>
          <w:szCs w:val="28"/>
        </w:rPr>
        <w:t>日至</w:t>
      </w:r>
      <w:r w:rsidRPr="00B72860">
        <w:rPr>
          <w:rFonts w:ascii="仿宋" w:eastAsia="仿宋" w:hAnsi="仿宋" w:cs="仿宋"/>
          <w:sz w:val="28"/>
          <w:szCs w:val="28"/>
        </w:rPr>
        <w:t>201</w:t>
      </w:r>
      <w:r>
        <w:rPr>
          <w:rFonts w:ascii="仿宋" w:eastAsia="仿宋" w:hAnsi="仿宋" w:cs="仿宋"/>
          <w:sz w:val="28"/>
          <w:szCs w:val="28"/>
        </w:rPr>
        <w:t>5</w:t>
      </w:r>
      <w:r w:rsidRPr="00B72860"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07</w:t>
      </w:r>
      <w:r w:rsidRPr="00B72860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3</w:t>
      </w:r>
      <w:r w:rsidRPr="00B72860">
        <w:rPr>
          <w:rFonts w:ascii="仿宋" w:eastAsia="仿宋" w:hAnsi="仿宋" w:cs="仿宋"/>
          <w:sz w:val="28"/>
          <w:szCs w:val="28"/>
        </w:rPr>
        <w:t>0</w:t>
      </w:r>
      <w:r w:rsidRPr="00B72860">
        <w:rPr>
          <w:rFonts w:ascii="仿宋" w:eastAsia="仿宋" w:hAnsi="仿宋" w:cs="仿宋" w:hint="eastAsia"/>
          <w:sz w:val="28"/>
          <w:szCs w:val="28"/>
        </w:rPr>
        <w:t>日；</w:t>
      </w:r>
    </w:p>
    <w:p w:rsidR="00127F53" w:rsidRPr="001D747F" w:rsidRDefault="00127F53" w:rsidP="00E44F20">
      <w:pPr>
        <w:pStyle w:val="2"/>
        <w:widowControl w:val="0"/>
        <w:numPr>
          <w:ilvl w:val="0"/>
          <w:numId w:val="29"/>
        </w:numPr>
        <w:adjustRightInd/>
        <w:snapToGrid/>
        <w:spacing w:after="0" w:line="360" w:lineRule="auto"/>
        <w:ind w:left="851" w:firstLineChars="0" w:hanging="284"/>
        <w:jc w:val="both"/>
        <w:rPr>
          <w:rFonts w:ascii="仿宋" w:eastAsia="仿宋" w:hAnsi="仿宋"/>
          <w:kern w:val="2"/>
          <w:sz w:val="28"/>
          <w:szCs w:val="28"/>
        </w:rPr>
      </w:pPr>
      <w:r w:rsidRPr="001D747F">
        <w:rPr>
          <w:rFonts w:ascii="仿宋" w:eastAsia="仿宋" w:hAnsi="仿宋" w:cs="仿宋" w:hint="eastAsia"/>
          <w:kern w:val="2"/>
          <w:sz w:val="28"/>
          <w:szCs w:val="28"/>
        </w:rPr>
        <w:t>资料审核：</w:t>
      </w:r>
      <w:r w:rsidRPr="00B72860">
        <w:rPr>
          <w:rFonts w:ascii="仿宋" w:eastAsia="仿宋" w:hAnsi="仿宋" w:cs="仿宋"/>
          <w:sz w:val="28"/>
          <w:szCs w:val="28"/>
        </w:rPr>
        <w:t>201</w:t>
      </w:r>
      <w:r>
        <w:rPr>
          <w:rFonts w:ascii="仿宋" w:eastAsia="仿宋" w:hAnsi="仿宋" w:cs="仿宋"/>
          <w:sz w:val="28"/>
          <w:szCs w:val="28"/>
        </w:rPr>
        <w:t>5</w:t>
      </w:r>
      <w:r w:rsidRPr="00B72860"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10</w:t>
      </w:r>
      <w:r w:rsidRPr="00B72860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15</w:t>
      </w:r>
      <w:r w:rsidRPr="00B72860">
        <w:rPr>
          <w:rFonts w:ascii="仿宋" w:eastAsia="仿宋" w:hAnsi="仿宋" w:cs="仿宋" w:hint="eastAsia"/>
          <w:sz w:val="28"/>
          <w:szCs w:val="28"/>
        </w:rPr>
        <w:t>日至</w:t>
      </w:r>
      <w:r w:rsidRPr="00B72860">
        <w:rPr>
          <w:rFonts w:ascii="仿宋" w:eastAsia="仿宋" w:hAnsi="仿宋" w:cs="仿宋"/>
          <w:sz w:val="28"/>
          <w:szCs w:val="28"/>
        </w:rPr>
        <w:t>201</w:t>
      </w:r>
      <w:r>
        <w:rPr>
          <w:rFonts w:ascii="仿宋" w:eastAsia="仿宋" w:hAnsi="仿宋" w:cs="仿宋"/>
          <w:sz w:val="28"/>
          <w:szCs w:val="28"/>
        </w:rPr>
        <w:t>5</w:t>
      </w:r>
      <w:r w:rsidRPr="00B72860"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11</w:t>
      </w:r>
      <w:r w:rsidRPr="00B72860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15</w:t>
      </w:r>
      <w:r w:rsidRPr="00B72860">
        <w:rPr>
          <w:rFonts w:ascii="仿宋" w:eastAsia="仿宋" w:hAnsi="仿宋" w:cs="仿宋" w:hint="eastAsia"/>
          <w:sz w:val="28"/>
          <w:szCs w:val="28"/>
        </w:rPr>
        <w:t>日；</w:t>
      </w:r>
    </w:p>
    <w:p w:rsidR="00127F53" w:rsidRDefault="00127F53" w:rsidP="00E44F20">
      <w:pPr>
        <w:widowControl w:val="0"/>
        <w:numPr>
          <w:ilvl w:val="1"/>
          <w:numId w:val="28"/>
        </w:numPr>
        <w:tabs>
          <w:tab w:val="left" w:pos="420"/>
          <w:tab w:val="left" w:pos="567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529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adjustRightInd/>
        <w:snapToGrid/>
        <w:spacing w:after="0" w:line="360" w:lineRule="auto"/>
        <w:ind w:left="0" w:firstLine="0"/>
        <w:jc w:val="both"/>
        <w:rPr>
          <w:rFonts w:ascii="仿宋" w:eastAsia="仿宋" w:hAnsi="仿宋"/>
          <w:kern w:val="2"/>
          <w:sz w:val="28"/>
          <w:szCs w:val="28"/>
        </w:rPr>
      </w:pPr>
      <w:r w:rsidRPr="001D747F">
        <w:rPr>
          <w:rFonts w:ascii="仿宋" w:eastAsia="仿宋" w:hAnsi="仿宋" w:cs="仿宋" w:hint="eastAsia"/>
          <w:kern w:val="2"/>
          <w:sz w:val="28"/>
          <w:szCs w:val="28"/>
        </w:rPr>
        <w:t>参加流程</w:t>
      </w:r>
    </w:p>
    <w:p w:rsidR="00127F53" w:rsidRPr="009362EF" w:rsidRDefault="00127F53" w:rsidP="009840EB">
      <w:pPr>
        <w:widowControl w:val="0"/>
        <w:tabs>
          <w:tab w:val="left" w:pos="420"/>
          <w:tab w:val="left" w:pos="567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529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adjustRightInd/>
        <w:snapToGrid/>
        <w:spacing w:after="0" w:line="360" w:lineRule="auto"/>
        <w:ind w:firstLineChars="200" w:firstLine="560"/>
        <w:jc w:val="both"/>
        <w:rPr>
          <w:rFonts w:ascii="仿宋" w:eastAsia="仿宋" w:hAnsi="仿宋"/>
          <w:kern w:val="2"/>
          <w:sz w:val="28"/>
          <w:szCs w:val="28"/>
        </w:rPr>
      </w:pPr>
      <w:r w:rsidRPr="009362EF">
        <w:rPr>
          <w:rFonts w:ascii="仿宋" w:eastAsia="仿宋" w:hAnsi="仿宋" w:cs="仿宋" w:hint="eastAsia"/>
          <w:kern w:val="2"/>
          <w:sz w:val="28"/>
          <w:szCs w:val="28"/>
        </w:rPr>
        <w:t>参加流程分为活动申报、资料审核、媒体公示、网络宣传四部分，参与推介企业将所需资料以书面及电子形式报送组委会，经组委会审核后统一安排宣传，并在颁奖活动中公示。</w:t>
      </w:r>
    </w:p>
    <w:p w:rsidR="00127F53" w:rsidRPr="001D747F" w:rsidRDefault="00127F53" w:rsidP="00E44F20">
      <w:pPr>
        <w:widowControl w:val="0"/>
        <w:numPr>
          <w:ilvl w:val="1"/>
          <w:numId w:val="28"/>
        </w:numPr>
        <w:tabs>
          <w:tab w:val="left" w:pos="420"/>
          <w:tab w:val="left" w:pos="567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529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adjustRightInd/>
        <w:snapToGrid/>
        <w:spacing w:after="0" w:line="360" w:lineRule="auto"/>
        <w:ind w:left="0" w:firstLine="0"/>
        <w:jc w:val="both"/>
        <w:rPr>
          <w:rFonts w:ascii="仿宋" w:eastAsia="仿宋" w:hAnsi="仿宋"/>
          <w:kern w:val="2"/>
          <w:sz w:val="28"/>
          <w:szCs w:val="28"/>
        </w:rPr>
      </w:pPr>
      <w:r w:rsidRPr="001D747F">
        <w:rPr>
          <w:rFonts w:ascii="仿宋" w:eastAsia="仿宋" w:hAnsi="仿宋" w:cs="仿宋" w:hint="eastAsia"/>
          <w:kern w:val="2"/>
          <w:sz w:val="28"/>
          <w:szCs w:val="28"/>
        </w:rPr>
        <w:lastRenderedPageBreak/>
        <w:t>申请程序</w:t>
      </w:r>
    </w:p>
    <w:p w:rsidR="00127F53" w:rsidRDefault="00127F53" w:rsidP="009840EB">
      <w:pPr>
        <w:pStyle w:val="2"/>
        <w:widowControl w:val="0"/>
        <w:adjustRightInd/>
        <w:snapToGrid/>
        <w:spacing w:after="0" w:line="360" w:lineRule="auto"/>
        <w:ind w:firstLineChars="150"/>
        <w:rPr>
          <w:rFonts w:ascii="仿宋" w:eastAsia="仿宋" w:hAnsi="仿宋"/>
          <w:kern w:val="2"/>
          <w:sz w:val="28"/>
          <w:szCs w:val="28"/>
        </w:rPr>
      </w:pPr>
      <w:r w:rsidRPr="002F25D8">
        <w:rPr>
          <w:rFonts w:ascii="仿宋" w:eastAsia="仿宋" w:hAnsi="仿宋" w:cs="仿宋"/>
          <w:kern w:val="2"/>
          <w:sz w:val="28"/>
          <w:szCs w:val="28"/>
        </w:rPr>
        <w:t>1.</w:t>
      </w:r>
      <w:r w:rsidRPr="00C171C6">
        <w:rPr>
          <w:rFonts w:ascii="仿宋" w:eastAsia="仿宋" w:hAnsi="仿宋" w:cs="仿宋" w:hint="eastAsia"/>
          <w:kern w:val="2"/>
          <w:sz w:val="28"/>
          <w:szCs w:val="28"/>
        </w:rPr>
        <w:t>按要求填写《申请表附件</w:t>
      </w:r>
      <w:r>
        <w:rPr>
          <w:rFonts w:ascii="仿宋" w:eastAsia="仿宋" w:hAnsi="仿宋" w:cs="仿宋"/>
          <w:kern w:val="2"/>
          <w:sz w:val="28"/>
          <w:szCs w:val="28"/>
        </w:rPr>
        <w:t>2</w:t>
      </w:r>
      <w:r w:rsidRPr="00C171C6">
        <w:rPr>
          <w:rFonts w:ascii="仿宋" w:eastAsia="仿宋" w:hAnsi="仿宋" w:cs="仿宋"/>
          <w:kern w:val="2"/>
          <w:sz w:val="28"/>
          <w:szCs w:val="28"/>
        </w:rPr>
        <w:t>.</w:t>
      </w:r>
      <w:r>
        <w:rPr>
          <w:rFonts w:ascii="仿宋" w:eastAsia="仿宋" w:hAnsi="仿宋" w:cs="仿宋"/>
          <w:kern w:val="2"/>
          <w:sz w:val="28"/>
          <w:szCs w:val="28"/>
        </w:rPr>
        <w:t>1</w:t>
      </w:r>
      <w:r w:rsidRPr="00C171C6">
        <w:rPr>
          <w:rFonts w:ascii="仿宋" w:eastAsia="仿宋" w:hAnsi="仿宋" w:cs="仿宋" w:hint="eastAsia"/>
          <w:kern w:val="2"/>
          <w:sz w:val="28"/>
          <w:szCs w:val="28"/>
        </w:rPr>
        <w:t>》及</w:t>
      </w:r>
      <w:r w:rsidRPr="001D747F">
        <w:rPr>
          <w:rFonts w:ascii="仿宋" w:eastAsia="仿宋" w:hAnsi="仿宋" w:cs="仿宋" w:hint="eastAsia"/>
          <w:kern w:val="2"/>
          <w:sz w:val="28"/>
          <w:szCs w:val="28"/>
        </w:rPr>
        <w:t>企业申报所需资料包括机构简介、企业证照资质、团队介绍、企业</w:t>
      </w:r>
      <w:r w:rsidRPr="001D747F">
        <w:rPr>
          <w:rFonts w:ascii="仿宋" w:eastAsia="仿宋" w:hAnsi="仿宋" w:cs="仿宋"/>
          <w:kern w:val="2"/>
          <w:sz w:val="28"/>
          <w:szCs w:val="28"/>
        </w:rPr>
        <w:t>logo</w:t>
      </w:r>
      <w:r w:rsidRPr="001D747F">
        <w:rPr>
          <w:rFonts w:ascii="仿宋" w:eastAsia="仿宋" w:hAnsi="仿宋" w:cs="仿宋" w:hint="eastAsia"/>
          <w:kern w:val="2"/>
          <w:sz w:val="28"/>
          <w:szCs w:val="28"/>
        </w:rPr>
        <w:t>（矢量图）、项目案例</w:t>
      </w:r>
      <w:r>
        <w:rPr>
          <w:rFonts w:ascii="仿宋" w:eastAsia="仿宋" w:hAnsi="仿宋" w:cs="仿宋" w:hint="eastAsia"/>
          <w:kern w:val="2"/>
          <w:sz w:val="28"/>
          <w:szCs w:val="28"/>
        </w:rPr>
        <w:t>及简介、所获奖项、团队图片、设计主持人简介等。并提交企业在专业</w:t>
      </w:r>
      <w:r w:rsidRPr="001D747F">
        <w:rPr>
          <w:rFonts w:ascii="仿宋" w:eastAsia="仿宋" w:hAnsi="仿宋" w:cs="仿宋" w:hint="eastAsia"/>
          <w:kern w:val="2"/>
          <w:sz w:val="28"/>
          <w:szCs w:val="28"/>
        </w:rPr>
        <w:t>设计领域所取得的业绩（文字不超过</w:t>
      </w:r>
      <w:r w:rsidRPr="001D747F">
        <w:rPr>
          <w:rFonts w:ascii="仿宋" w:eastAsia="仿宋" w:hAnsi="仿宋" w:cs="仿宋"/>
          <w:kern w:val="2"/>
          <w:sz w:val="28"/>
          <w:szCs w:val="28"/>
        </w:rPr>
        <w:t>300</w:t>
      </w:r>
      <w:r w:rsidRPr="001D747F">
        <w:rPr>
          <w:rFonts w:ascii="仿宋" w:eastAsia="仿宋" w:hAnsi="仿宋" w:cs="仿宋" w:hint="eastAsia"/>
          <w:kern w:val="2"/>
          <w:sz w:val="28"/>
          <w:szCs w:val="28"/>
        </w:rPr>
        <w:t>字）；企业专业化领域的</w:t>
      </w:r>
      <w:r>
        <w:rPr>
          <w:rFonts w:ascii="仿宋" w:eastAsia="仿宋" w:hAnsi="仿宋" w:cs="仿宋" w:hint="eastAsia"/>
          <w:kern w:val="2"/>
          <w:sz w:val="28"/>
          <w:szCs w:val="28"/>
        </w:rPr>
        <w:t>项目案例</w:t>
      </w:r>
      <w:r w:rsidRPr="001D747F">
        <w:rPr>
          <w:rFonts w:ascii="仿宋" w:eastAsia="仿宋" w:hAnsi="仿宋" w:cs="仿宋" w:hint="eastAsia"/>
          <w:kern w:val="2"/>
          <w:sz w:val="28"/>
          <w:szCs w:val="28"/>
        </w:rPr>
        <w:t>照片（分辨率</w:t>
      </w:r>
      <w:r w:rsidRPr="001D747F">
        <w:rPr>
          <w:rFonts w:ascii="仿宋" w:eastAsia="仿宋" w:hAnsi="仿宋" w:cs="仿宋"/>
          <w:kern w:val="2"/>
          <w:sz w:val="28"/>
          <w:szCs w:val="28"/>
        </w:rPr>
        <w:t>3</w:t>
      </w:r>
      <w:r>
        <w:rPr>
          <w:rFonts w:ascii="仿宋" w:eastAsia="仿宋" w:hAnsi="仿宋" w:cs="仿宋"/>
          <w:kern w:val="2"/>
          <w:sz w:val="28"/>
          <w:szCs w:val="28"/>
        </w:rPr>
        <w:t>5</w:t>
      </w:r>
      <w:r w:rsidRPr="001D747F">
        <w:rPr>
          <w:rFonts w:ascii="仿宋" w:eastAsia="仿宋" w:hAnsi="仿宋" w:cs="仿宋"/>
          <w:kern w:val="2"/>
          <w:sz w:val="28"/>
          <w:szCs w:val="28"/>
        </w:rPr>
        <w:t>0</w:t>
      </w:r>
      <w:r>
        <w:rPr>
          <w:rFonts w:ascii="仿宋" w:eastAsia="仿宋" w:hAnsi="仿宋" w:cs="仿宋"/>
          <w:kern w:val="2"/>
          <w:sz w:val="28"/>
          <w:szCs w:val="28"/>
        </w:rPr>
        <w:t>pdi</w:t>
      </w:r>
      <w:r w:rsidRPr="001D747F">
        <w:rPr>
          <w:rFonts w:ascii="仿宋" w:eastAsia="仿宋" w:hAnsi="仿宋" w:cs="仿宋" w:hint="eastAsia"/>
          <w:kern w:val="2"/>
          <w:sz w:val="28"/>
          <w:szCs w:val="28"/>
        </w:rPr>
        <w:t>以上）五套以上等。资料以电子版邮件和光盘报送至组委会。</w:t>
      </w:r>
    </w:p>
    <w:p w:rsidR="00127F53" w:rsidRDefault="00127F53" w:rsidP="009840EB">
      <w:pPr>
        <w:pStyle w:val="2"/>
        <w:widowControl w:val="0"/>
        <w:adjustRightInd/>
        <w:snapToGrid/>
        <w:spacing w:after="0" w:line="360" w:lineRule="auto"/>
        <w:ind w:firstLineChars="150"/>
        <w:rPr>
          <w:rFonts w:ascii="仿宋" w:eastAsia="仿宋" w:hAnsi="仿宋"/>
          <w:kern w:val="2"/>
          <w:sz w:val="28"/>
          <w:szCs w:val="28"/>
        </w:rPr>
      </w:pPr>
      <w:r>
        <w:rPr>
          <w:rFonts w:ascii="仿宋" w:eastAsia="仿宋" w:hAnsi="仿宋" w:cs="仿宋"/>
          <w:kern w:val="2"/>
          <w:sz w:val="28"/>
          <w:szCs w:val="28"/>
        </w:rPr>
        <w:t>3.</w:t>
      </w:r>
      <w:r w:rsidRPr="009362EF">
        <w:rPr>
          <w:rFonts w:ascii="仿宋" w:eastAsia="仿宋" w:hAnsi="仿宋" w:cs="仿宋" w:hint="eastAsia"/>
          <w:kern w:val="2"/>
          <w:sz w:val="28"/>
          <w:szCs w:val="28"/>
        </w:rPr>
        <w:t>设计机构可自由申报专业领域（例如酒店、精装楼盘、商业空间、办公空间、体育场馆、展陈、机场、铁路站点、景观园林、古建、医疗卫生、影剧院、金融保险、娱乐空间等类别），但申报专业化领域类别最多不得超过</w:t>
      </w:r>
      <w:r w:rsidRPr="009362EF">
        <w:rPr>
          <w:rFonts w:ascii="仿宋" w:eastAsia="仿宋" w:hAnsi="仿宋" w:cs="仿宋"/>
          <w:kern w:val="2"/>
          <w:sz w:val="28"/>
          <w:szCs w:val="28"/>
        </w:rPr>
        <w:t>3</w:t>
      </w:r>
      <w:r w:rsidRPr="009362EF">
        <w:rPr>
          <w:rFonts w:ascii="仿宋" w:eastAsia="仿宋" w:hAnsi="仿宋" w:cs="仿宋" w:hint="eastAsia"/>
          <w:kern w:val="2"/>
          <w:sz w:val="28"/>
          <w:szCs w:val="28"/>
        </w:rPr>
        <w:t>项（如企业属有特定原因和诉求可与组委会协商）。并对内容真实性负责（申报资料内容详见申报表）。</w:t>
      </w:r>
    </w:p>
    <w:p w:rsidR="00127F53" w:rsidRDefault="00127F53" w:rsidP="009840EB">
      <w:pPr>
        <w:pStyle w:val="2"/>
        <w:widowControl w:val="0"/>
        <w:adjustRightInd/>
        <w:snapToGrid/>
        <w:spacing w:after="0" w:line="360" w:lineRule="auto"/>
        <w:ind w:firstLineChars="1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kern w:val="2"/>
          <w:sz w:val="28"/>
          <w:szCs w:val="28"/>
        </w:rPr>
        <w:t>4.</w:t>
      </w:r>
      <w:r w:rsidRPr="009362EF">
        <w:rPr>
          <w:rFonts w:ascii="仿宋" w:eastAsia="仿宋" w:hAnsi="仿宋" w:cs="仿宋" w:hint="eastAsia"/>
          <w:sz w:val="28"/>
          <w:szCs w:val="28"/>
        </w:rPr>
        <w:t>资料邮寄至：北京市海淀区三里河路</w:t>
      </w:r>
      <w:r w:rsidRPr="009362EF">
        <w:rPr>
          <w:rFonts w:ascii="仿宋" w:eastAsia="仿宋" w:hAnsi="仿宋" w:cs="仿宋"/>
          <w:sz w:val="28"/>
          <w:szCs w:val="28"/>
        </w:rPr>
        <w:t>21</w:t>
      </w:r>
      <w:r w:rsidRPr="009362EF">
        <w:rPr>
          <w:rFonts w:ascii="仿宋" w:eastAsia="仿宋" w:hAnsi="仿宋" w:cs="仿宋" w:hint="eastAsia"/>
          <w:sz w:val="28"/>
          <w:szCs w:val="28"/>
        </w:rPr>
        <w:t>号甘家口大厦</w:t>
      </w:r>
      <w:r w:rsidRPr="009362EF">
        <w:rPr>
          <w:rFonts w:ascii="仿宋" w:eastAsia="仿宋" w:hAnsi="仿宋" w:cs="仿宋"/>
          <w:sz w:val="28"/>
          <w:szCs w:val="28"/>
        </w:rPr>
        <w:t>910B</w:t>
      </w:r>
      <w:r w:rsidRPr="009362EF">
        <w:rPr>
          <w:rFonts w:ascii="仿宋" w:eastAsia="仿宋" w:hAnsi="仿宋" w:cs="仿宋" w:hint="eastAsia"/>
          <w:sz w:val="28"/>
          <w:szCs w:val="28"/>
        </w:rPr>
        <w:t>室组委会或压缩包形式邮件至：</w:t>
      </w:r>
      <w:r w:rsidRPr="009362EF">
        <w:rPr>
          <w:rFonts w:ascii="仿宋" w:eastAsia="仿宋" w:hAnsi="仿宋" w:cs="仿宋"/>
          <w:sz w:val="28"/>
          <w:szCs w:val="28"/>
        </w:rPr>
        <w:t>cbdadc@qq.com</w:t>
      </w:r>
      <w:r w:rsidRPr="009362EF">
        <w:rPr>
          <w:rFonts w:ascii="仿宋" w:eastAsia="仿宋" w:hAnsi="仿宋" w:cs="仿宋" w:hint="eastAsia"/>
          <w:sz w:val="28"/>
          <w:szCs w:val="28"/>
        </w:rPr>
        <w:t>（建议以</w:t>
      </w:r>
      <w:r w:rsidRPr="009362EF">
        <w:rPr>
          <w:rFonts w:ascii="仿宋" w:eastAsia="仿宋" w:hAnsi="仿宋" w:cs="仿宋"/>
          <w:sz w:val="28"/>
          <w:szCs w:val="28"/>
        </w:rPr>
        <w:t>U</w:t>
      </w:r>
      <w:r w:rsidRPr="009362EF">
        <w:rPr>
          <w:rFonts w:ascii="仿宋" w:eastAsia="仿宋" w:hAnsi="仿宋" w:cs="仿宋" w:hint="eastAsia"/>
          <w:sz w:val="28"/>
          <w:szCs w:val="28"/>
        </w:rPr>
        <w:t>盘或光盘形式邮寄）</w:t>
      </w:r>
    </w:p>
    <w:p w:rsidR="00127F53" w:rsidRDefault="00127F53" w:rsidP="00E44F20">
      <w:pPr>
        <w:widowControl w:val="0"/>
        <w:numPr>
          <w:ilvl w:val="1"/>
          <w:numId w:val="28"/>
        </w:numPr>
        <w:tabs>
          <w:tab w:val="left" w:pos="420"/>
          <w:tab w:val="left" w:pos="567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529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adjustRightInd/>
        <w:snapToGrid/>
        <w:spacing w:after="0" w:line="360" w:lineRule="auto"/>
        <w:ind w:left="0" w:firstLine="0"/>
        <w:jc w:val="both"/>
        <w:rPr>
          <w:rFonts w:ascii="仿宋" w:eastAsia="仿宋" w:hAnsi="仿宋"/>
          <w:kern w:val="2"/>
          <w:sz w:val="28"/>
          <w:szCs w:val="28"/>
        </w:rPr>
      </w:pPr>
      <w:r w:rsidRPr="001D747F">
        <w:rPr>
          <w:rFonts w:ascii="仿宋" w:eastAsia="仿宋" w:hAnsi="仿宋" w:cs="仿宋" w:hint="eastAsia"/>
          <w:kern w:val="2"/>
          <w:sz w:val="28"/>
          <w:szCs w:val="28"/>
        </w:rPr>
        <w:t>命名授牌</w:t>
      </w:r>
    </w:p>
    <w:p w:rsidR="00127F53" w:rsidRPr="00E22E87" w:rsidRDefault="00127F53" w:rsidP="009840EB">
      <w:pPr>
        <w:widowControl w:val="0"/>
        <w:tabs>
          <w:tab w:val="left" w:pos="420"/>
          <w:tab w:val="left" w:pos="567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529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adjustRightInd/>
        <w:snapToGrid/>
        <w:spacing w:after="0" w:line="360" w:lineRule="auto"/>
        <w:ind w:firstLineChars="150" w:firstLine="420"/>
        <w:jc w:val="both"/>
        <w:rPr>
          <w:rFonts w:ascii="仿宋" w:eastAsia="仿宋" w:hAnsi="仿宋"/>
          <w:kern w:val="2"/>
          <w:sz w:val="28"/>
          <w:szCs w:val="28"/>
        </w:rPr>
      </w:pPr>
      <w:r w:rsidRPr="00E22E87">
        <w:rPr>
          <w:rFonts w:ascii="仿宋" w:eastAsia="仿宋" w:hAnsi="仿宋" w:cs="仿宋" w:hint="eastAsia"/>
          <w:kern w:val="2"/>
          <w:sz w:val="28"/>
          <w:szCs w:val="28"/>
        </w:rPr>
        <w:t>凡参选企业，经组审核后授予“</w:t>
      </w:r>
      <w:r w:rsidRPr="00E22E87">
        <w:rPr>
          <w:rFonts w:ascii="仿宋" w:eastAsia="仿宋" w:hAnsi="仿宋" w:cs="仿宋" w:hint="eastAsia"/>
          <w:b/>
          <w:bCs/>
          <w:kern w:val="2"/>
          <w:sz w:val="28"/>
          <w:szCs w:val="28"/>
        </w:rPr>
        <w:t>中国建筑装饰行业年度最佳（</w:t>
      </w:r>
      <w:r w:rsidRPr="00E22E87">
        <w:rPr>
          <w:rFonts w:ascii="仿宋" w:eastAsia="仿宋" w:hAnsi="仿宋" w:cs="仿宋"/>
          <w:b/>
          <w:bCs/>
          <w:kern w:val="2"/>
          <w:sz w:val="28"/>
          <w:szCs w:val="28"/>
        </w:rPr>
        <w:t>***</w:t>
      </w:r>
      <w:r w:rsidRPr="00E22E87">
        <w:rPr>
          <w:rFonts w:ascii="仿宋" w:eastAsia="仿宋" w:hAnsi="仿宋" w:cs="仿宋" w:hint="eastAsia"/>
          <w:b/>
          <w:bCs/>
          <w:kern w:val="2"/>
          <w:sz w:val="28"/>
          <w:szCs w:val="28"/>
        </w:rPr>
        <w:t>）设计机构</w:t>
      </w:r>
      <w:r w:rsidRPr="00E22E87">
        <w:rPr>
          <w:rFonts w:ascii="仿宋" w:eastAsia="仿宋" w:hAnsi="仿宋" w:cs="仿宋" w:hint="eastAsia"/>
          <w:kern w:val="2"/>
          <w:sz w:val="28"/>
          <w:szCs w:val="28"/>
        </w:rPr>
        <w:t>”和</w:t>
      </w:r>
      <w:r w:rsidRPr="00E22E87">
        <w:rPr>
          <w:rFonts w:ascii="仿宋" w:eastAsia="仿宋" w:hAnsi="仿宋" w:cs="仿宋" w:hint="eastAsia"/>
          <w:b/>
          <w:bCs/>
          <w:kern w:val="2"/>
          <w:sz w:val="28"/>
          <w:szCs w:val="28"/>
        </w:rPr>
        <w:t>中国建筑装饰行业年度最佳（</w:t>
      </w:r>
      <w:r w:rsidRPr="00E22E87">
        <w:rPr>
          <w:rFonts w:ascii="仿宋" w:eastAsia="仿宋" w:hAnsi="仿宋" w:cs="仿宋"/>
          <w:b/>
          <w:bCs/>
          <w:kern w:val="2"/>
          <w:sz w:val="28"/>
          <w:szCs w:val="28"/>
        </w:rPr>
        <w:t>***</w:t>
      </w:r>
      <w:r w:rsidRPr="00E22E87">
        <w:rPr>
          <w:rFonts w:ascii="仿宋" w:eastAsia="仿宋" w:hAnsi="仿宋" w:cs="仿宋" w:hint="eastAsia"/>
          <w:b/>
          <w:bCs/>
          <w:kern w:val="2"/>
          <w:sz w:val="28"/>
          <w:szCs w:val="28"/>
        </w:rPr>
        <w:t>）设计</w:t>
      </w:r>
      <w:r w:rsidRPr="00E22E87">
        <w:rPr>
          <w:rFonts w:ascii="仿宋" w:eastAsia="仿宋" w:hAnsi="仿宋" w:cs="仿宋" w:hint="eastAsia"/>
          <w:kern w:val="2"/>
          <w:sz w:val="28"/>
          <w:szCs w:val="28"/>
        </w:rPr>
        <w:t>荣誉称号，并颁发奖杯、奖牌及证书。</w:t>
      </w:r>
    </w:p>
    <w:p w:rsidR="00127F53" w:rsidRPr="00D62582" w:rsidRDefault="00127F53" w:rsidP="00E44F20">
      <w:pPr>
        <w:widowControl w:val="0"/>
        <w:numPr>
          <w:ilvl w:val="1"/>
          <w:numId w:val="28"/>
        </w:numPr>
        <w:tabs>
          <w:tab w:val="left" w:pos="420"/>
          <w:tab w:val="left" w:pos="567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529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adjustRightInd/>
        <w:snapToGrid/>
        <w:spacing w:after="0" w:line="360" w:lineRule="auto"/>
        <w:ind w:left="0" w:firstLine="0"/>
        <w:jc w:val="both"/>
        <w:rPr>
          <w:rFonts w:ascii="仿宋" w:eastAsia="仿宋" w:hAnsi="仿宋"/>
          <w:kern w:val="2"/>
          <w:sz w:val="28"/>
          <w:szCs w:val="28"/>
        </w:rPr>
      </w:pPr>
      <w:r w:rsidRPr="001D747F">
        <w:rPr>
          <w:rFonts w:ascii="仿宋" w:eastAsia="仿宋" w:hAnsi="仿宋" w:cs="仿宋" w:hint="eastAsia"/>
          <w:kern w:val="2"/>
          <w:sz w:val="28"/>
          <w:szCs w:val="28"/>
        </w:rPr>
        <w:t>联系方式</w:t>
      </w:r>
      <w:r>
        <w:rPr>
          <w:rFonts w:ascii="仿宋" w:eastAsia="仿宋" w:hAnsi="仿宋" w:cs="仿宋" w:hint="eastAsia"/>
          <w:kern w:val="2"/>
          <w:sz w:val="28"/>
          <w:szCs w:val="28"/>
        </w:rPr>
        <w:t>（</w:t>
      </w:r>
      <w:r w:rsidRPr="00D62582">
        <w:rPr>
          <w:rFonts w:ascii="仿宋" w:eastAsia="仿宋" w:hAnsi="仿宋" w:cs="仿宋" w:hint="eastAsia"/>
          <w:kern w:val="2"/>
          <w:sz w:val="28"/>
          <w:szCs w:val="28"/>
        </w:rPr>
        <w:t>大会组委会办公室</w:t>
      </w:r>
      <w:r>
        <w:rPr>
          <w:rFonts w:ascii="仿宋" w:eastAsia="仿宋" w:hAnsi="仿宋" w:cs="仿宋" w:hint="eastAsia"/>
          <w:kern w:val="2"/>
          <w:sz w:val="28"/>
          <w:szCs w:val="28"/>
        </w:rPr>
        <w:t>）</w:t>
      </w:r>
    </w:p>
    <w:p w:rsidR="00127F53" w:rsidRPr="003E0CB5" w:rsidRDefault="00127F53" w:rsidP="009840EB">
      <w:pPr>
        <w:snapToGrid/>
        <w:spacing w:after="0" w:line="360" w:lineRule="auto"/>
        <w:ind w:leftChars="250" w:left="550"/>
        <w:rPr>
          <w:rFonts w:ascii="仿宋" w:eastAsia="仿宋" w:hAnsi="仿宋"/>
          <w:kern w:val="2"/>
          <w:sz w:val="28"/>
          <w:szCs w:val="28"/>
        </w:rPr>
      </w:pPr>
      <w:r w:rsidRPr="003E0CB5">
        <w:rPr>
          <w:rFonts w:ascii="仿宋" w:eastAsia="仿宋" w:hAnsi="仿宋" w:cs="仿宋" w:hint="eastAsia"/>
          <w:kern w:val="2"/>
          <w:sz w:val="28"/>
          <w:szCs w:val="28"/>
        </w:rPr>
        <w:t>地</w:t>
      </w:r>
      <w:r w:rsidRPr="003E0CB5">
        <w:rPr>
          <w:rFonts w:ascii="仿宋" w:eastAsia="仿宋" w:hAnsi="仿宋" w:cs="仿宋"/>
          <w:kern w:val="2"/>
          <w:sz w:val="28"/>
          <w:szCs w:val="28"/>
        </w:rPr>
        <w:t xml:space="preserve">  </w:t>
      </w:r>
      <w:r w:rsidRPr="003E0CB5">
        <w:rPr>
          <w:rFonts w:ascii="仿宋" w:eastAsia="仿宋" w:hAnsi="仿宋" w:cs="仿宋" w:hint="eastAsia"/>
          <w:kern w:val="2"/>
          <w:sz w:val="28"/>
          <w:szCs w:val="28"/>
        </w:rPr>
        <w:t>址：北京市海淀区三里河路</w:t>
      </w:r>
      <w:r w:rsidRPr="003E0CB5">
        <w:rPr>
          <w:rFonts w:ascii="仿宋" w:eastAsia="仿宋" w:hAnsi="仿宋" w:cs="仿宋"/>
          <w:kern w:val="2"/>
          <w:sz w:val="28"/>
          <w:szCs w:val="28"/>
        </w:rPr>
        <w:t>21</w:t>
      </w:r>
      <w:r w:rsidRPr="003E0CB5">
        <w:rPr>
          <w:rFonts w:ascii="仿宋" w:eastAsia="仿宋" w:hAnsi="仿宋" w:cs="仿宋" w:hint="eastAsia"/>
          <w:kern w:val="2"/>
          <w:sz w:val="28"/>
          <w:szCs w:val="28"/>
        </w:rPr>
        <w:t>号甘家口大厦</w:t>
      </w:r>
      <w:r w:rsidRPr="003E0CB5">
        <w:rPr>
          <w:rFonts w:ascii="仿宋" w:eastAsia="仿宋" w:hAnsi="仿宋" w:cs="仿宋"/>
          <w:kern w:val="2"/>
          <w:sz w:val="28"/>
          <w:szCs w:val="28"/>
        </w:rPr>
        <w:t>910B</w:t>
      </w:r>
      <w:r w:rsidRPr="003E0CB5">
        <w:rPr>
          <w:rFonts w:ascii="仿宋" w:eastAsia="仿宋" w:hAnsi="仿宋" w:cs="仿宋" w:hint="eastAsia"/>
          <w:kern w:val="2"/>
          <w:sz w:val="28"/>
          <w:szCs w:val="28"/>
        </w:rPr>
        <w:t>室</w:t>
      </w:r>
    </w:p>
    <w:p w:rsidR="00127F53" w:rsidRPr="003E0CB5" w:rsidRDefault="00127F53" w:rsidP="009840EB">
      <w:pPr>
        <w:snapToGrid/>
        <w:spacing w:after="0" w:line="360" w:lineRule="auto"/>
        <w:ind w:leftChars="250" w:left="550"/>
        <w:rPr>
          <w:rFonts w:ascii="仿宋" w:eastAsia="仿宋" w:hAnsi="仿宋" w:cs="仿宋"/>
          <w:kern w:val="2"/>
          <w:sz w:val="28"/>
          <w:szCs w:val="28"/>
        </w:rPr>
      </w:pPr>
      <w:r w:rsidRPr="003E0CB5">
        <w:rPr>
          <w:rFonts w:ascii="仿宋" w:eastAsia="仿宋" w:hAnsi="仿宋" w:cs="仿宋" w:hint="eastAsia"/>
          <w:kern w:val="2"/>
          <w:sz w:val="28"/>
          <w:szCs w:val="28"/>
        </w:rPr>
        <w:t>联系人：孙晓勇</w:t>
      </w:r>
      <w:r w:rsidRPr="003E0CB5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3E0CB5">
        <w:rPr>
          <w:rFonts w:ascii="仿宋" w:eastAsia="仿宋" w:hAnsi="仿宋" w:cs="仿宋" w:hint="eastAsia"/>
          <w:kern w:val="2"/>
          <w:sz w:val="28"/>
          <w:szCs w:val="28"/>
        </w:rPr>
        <w:t>冯世海</w:t>
      </w:r>
      <w:r w:rsidRPr="003E0CB5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3E0CB5">
        <w:rPr>
          <w:rFonts w:ascii="仿宋" w:eastAsia="仿宋" w:hAnsi="仿宋" w:cs="仿宋" w:hint="eastAsia"/>
          <w:kern w:val="2"/>
          <w:sz w:val="28"/>
          <w:szCs w:val="28"/>
        </w:rPr>
        <w:t>周</w:t>
      </w:r>
      <w:r w:rsidRPr="003E0CB5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3E0CB5">
        <w:rPr>
          <w:rFonts w:ascii="仿宋" w:eastAsia="仿宋" w:hAnsi="仿宋" w:cs="仿宋" w:hint="eastAsia"/>
          <w:kern w:val="2"/>
          <w:sz w:val="28"/>
          <w:szCs w:val="28"/>
        </w:rPr>
        <w:t>丽</w:t>
      </w:r>
      <w:r w:rsidRPr="003E0CB5">
        <w:rPr>
          <w:rFonts w:ascii="仿宋" w:eastAsia="仿宋" w:hAnsi="仿宋" w:cs="仿宋"/>
          <w:kern w:val="2"/>
          <w:sz w:val="28"/>
          <w:szCs w:val="28"/>
        </w:rPr>
        <w:t xml:space="preserve">  </w:t>
      </w:r>
      <w:r w:rsidRPr="003E0CB5">
        <w:rPr>
          <w:rFonts w:ascii="仿宋" w:eastAsia="仿宋" w:hAnsi="仿宋" w:cs="仿宋" w:hint="eastAsia"/>
          <w:kern w:val="2"/>
          <w:sz w:val="28"/>
          <w:szCs w:val="28"/>
        </w:rPr>
        <w:t>孙涛</w:t>
      </w:r>
      <w:r w:rsidRPr="003E0CB5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3E0CB5">
        <w:rPr>
          <w:rFonts w:ascii="仿宋" w:eastAsia="仿宋" w:hAnsi="仿宋" w:cs="仿宋" w:hint="eastAsia"/>
          <w:kern w:val="2"/>
          <w:sz w:val="28"/>
          <w:szCs w:val="28"/>
        </w:rPr>
        <w:t>梁宏瑀</w:t>
      </w:r>
      <w:r w:rsidRPr="003E0CB5">
        <w:rPr>
          <w:rFonts w:ascii="仿宋" w:eastAsia="仿宋" w:hAnsi="仿宋" w:cs="仿宋"/>
          <w:kern w:val="2"/>
          <w:sz w:val="28"/>
          <w:szCs w:val="28"/>
        </w:rPr>
        <w:t xml:space="preserve">  </w:t>
      </w:r>
      <w:r w:rsidRPr="003E0CB5">
        <w:rPr>
          <w:rFonts w:ascii="仿宋" w:eastAsia="仿宋" w:hAnsi="仿宋" w:cs="仿宋" w:hint="eastAsia"/>
          <w:kern w:val="2"/>
          <w:sz w:val="28"/>
          <w:szCs w:val="28"/>
        </w:rPr>
        <w:t>郑</w:t>
      </w:r>
      <w:r w:rsidRPr="003E0CB5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3E0CB5">
        <w:rPr>
          <w:rFonts w:ascii="仿宋" w:eastAsia="仿宋" w:hAnsi="仿宋" w:cs="仿宋" w:hint="eastAsia"/>
          <w:kern w:val="2"/>
          <w:sz w:val="28"/>
          <w:szCs w:val="28"/>
        </w:rPr>
        <w:t>欣</w:t>
      </w:r>
      <w:r w:rsidRPr="003E0CB5">
        <w:rPr>
          <w:rFonts w:ascii="仿宋" w:eastAsia="仿宋" w:hAnsi="仿宋" w:cs="仿宋"/>
          <w:kern w:val="2"/>
          <w:sz w:val="28"/>
          <w:szCs w:val="28"/>
        </w:rPr>
        <w:t xml:space="preserve"> </w:t>
      </w:r>
      <w:r w:rsidRPr="003E0CB5">
        <w:rPr>
          <w:rFonts w:ascii="仿宋" w:eastAsia="仿宋" w:hAnsi="仿宋" w:cs="仿宋" w:hint="eastAsia"/>
          <w:kern w:val="2"/>
          <w:sz w:val="28"/>
          <w:szCs w:val="28"/>
        </w:rPr>
        <w:t>韩云雷</w:t>
      </w:r>
      <w:r w:rsidRPr="003E0CB5">
        <w:rPr>
          <w:rFonts w:ascii="仿宋" w:eastAsia="仿宋" w:hAnsi="仿宋" w:cs="仿宋"/>
          <w:kern w:val="2"/>
          <w:sz w:val="28"/>
          <w:szCs w:val="28"/>
        </w:rPr>
        <w:t xml:space="preserve"> </w:t>
      </w:r>
    </w:p>
    <w:p w:rsidR="00127F53" w:rsidRPr="003E0CB5" w:rsidRDefault="00127F53" w:rsidP="009840EB">
      <w:pPr>
        <w:snapToGrid/>
        <w:spacing w:after="0" w:line="360" w:lineRule="auto"/>
        <w:ind w:leftChars="250" w:left="550"/>
        <w:rPr>
          <w:rFonts w:ascii="仿宋" w:eastAsia="仿宋" w:hAnsi="仿宋"/>
          <w:kern w:val="2"/>
          <w:sz w:val="28"/>
          <w:szCs w:val="28"/>
        </w:rPr>
      </w:pPr>
      <w:r w:rsidRPr="003E0CB5">
        <w:rPr>
          <w:rFonts w:ascii="仿宋" w:eastAsia="仿宋" w:hAnsi="仿宋" w:cs="仿宋" w:hint="eastAsia"/>
          <w:kern w:val="2"/>
          <w:sz w:val="28"/>
          <w:szCs w:val="28"/>
        </w:rPr>
        <w:t>电</w:t>
      </w:r>
      <w:r w:rsidRPr="003E0CB5">
        <w:rPr>
          <w:rFonts w:ascii="仿宋" w:eastAsia="仿宋" w:hAnsi="仿宋" w:cs="仿宋"/>
          <w:kern w:val="2"/>
          <w:sz w:val="28"/>
          <w:szCs w:val="28"/>
        </w:rPr>
        <w:t xml:space="preserve">  </w:t>
      </w:r>
      <w:r w:rsidRPr="003E0CB5">
        <w:rPr>
          <w:rFonts w:ascii="仿宋" w:eastAsia="仿宋" w:hAnsi="仿宋" w:cs="仿宋" w:hint="eastAsia"/>
          <w:kern w:val="2"/>
          <w:sz w:val="28"/>
          <w:szCs w:val="28"/>
        </w:rPr>
        <w:t>话：</w:t>
      </w:r>
      <w:r w:rsidRPr="003E0CB5">
        <w:rPr>
          <w:rFonts w:ascii="仿宋" w:eastAsia="仿宋" w:hAnsi="仿宋" w:cs="仿宋"/>
          <w:kern w:val="2"/>
          <w:sz w:val="28"/>
          <w:szCs w:val="28"/>
        </w:rPr>
        <w:t>010-83559578/88374178/</w:t>
      </w:r>
      <w:r w:rsidRPr="003C11FE">
        <w:rPr>
          <w:rFonts w:ascii="仿宋" w:eastAsia="仿宋" w:hAnsi="仿宋" w:cs="仿宋"/>
          <w:kern w:val="2"/>
          <w:sz w:val="28"/>
          <w:szCs w:val="28"/>
        </w:rPr>
        <w:t>59124575/62740109</w:t>
      </w:r>
    </w:p>
    <w:p w:rsidR="00127F53" w:rsidRPr="002F25D8" w:rsidRDefault="00127F53" w:rsidP="009840EB">
      <w:pPr>
        <w:snapToGrid/>
        <w:spacing w:line="360" w:lineRule="auto"/>
        <w:ind w:rightChars="321" w:right="706" w:firstLineChars="200" w:firstLine="560"/>
        <w:rPr>
          <w:rFonts w:ascii="仿宋" w:eastAsia="仿宋" w:hAnsi="仿宋" w:cs="仿宋"/>
          <w:kern w:val="2"/>
          <w:sz w:val="28"/>
          <w:szCs w:val="28"/>
        </w:rPr>
      </w:pPr>
      <w:r w:rsidRPr="002F25D8">
        <w:rPr>
          <w:rFonts w:ascii="仿宋" w:eastAsia="仿宋" w:hAnsi="仿宋" w:cs="仿宋"/>
          <w:kern w:val="2"/>
          <w:sz w:val="28"/>
          <w:szCs w:val="28"/>
        </w:rPr>
        <w:t>E-mail</w:t>
      </w:r>
      <w:r w:rsidRPr="002F25D8">
        <w:rPr>
          <w:rFonts w:ascii="仿宋" w:eastAsia="仿宋" w:hAnsi="仿宋" w:cs="仿宋" w:hint="eastAsia"/>
          <w:kern w:val="2"/>
          <w:sz w:val="28"/>
          <w:szCs w:val="28"/>
        </w:rPr>
        <w:t>：</w:t>
      </w:r>
      <w:r w:rsidRPr="002F25D8">
        <w:rPr>
          <w:rFonts w:ascii="仿宋" w:eastAsia="仿宋" w:hAnsi="仿宋" w:cs="仿宋"/>
          <w:kern w:val="2"/>
          <w:sz w:val="28"/>
          <w:szCs w:val="28"/>
        </w:rPr>
        <w:t xml:space="preserve">cbdadc@qq.com </w:t>
      </w:r>
    </w:p>
    <w:p w:rsidR="00127F53" w:rsidRPr="002F25D8" w:rsidRDefault="00127F53" w:rsidP="009840EB">
      <w:pPr>
        <w:snapToGrid/>
        <w:spacing w:line="360" w:lineRule="auto"/>
        <w:ind w:rightChars="321" w:right="706" w:firstLineChars="200" w:firstLine="560"/>
        <w:rPr>
          <w:rFonts w:ascii="仿宋" w:eastAsia="仿宋" w:hAnsi="仿宋" w:cs="仿宋"/>
          <w:kern w:val="2"/>
          <w:sz w:val="28"/>
          <w:szCs w:val="28"/>
        </w:rPr>
      </w:pPr>
      <w:r w:rsidRPr="002F25D8">
        <w:rPr>
          <w:rFonts w:ascii="仿宋" w:eastAsia="仿宋" w:hAnsi="仿宋" w:cs="仿宋"/>
          <w:kern w:val="2"/>
          <w:sz w:val="28"/>
          <w:szCs w:val="28"/>
        </w:rPr>
        <w:t>QQ</w:t>
      </w:r>
      <w:r w:rsidRPr="002F25D8">
        <w:rPr>
          <w:rFonts w:ascii="仿宋" w:eastAsia="仿宋" w:hAnsi="仿宋" w:cs="仿宋" w:hint="eastAsia"/>
          <w:kern w:val="2"/>
          <w:sz w:val="28"/>
          <w:szCs w:val="28"/>
        </w:rPr>
        <w:t>交流群：</w:t>
      </w:r>
      <w:r w:rsidRPr="002F25D8">
        <w:rPr>
          <w:rFonts w:ascii="仿宋" w:eastAsia="仿宋" w:hAnsi="仿宋" w:cs="仿宋"/>
          <w:kern w:val="2"/>
          <w:sz w:val="28"/>
          <w:szCs w:val="28"/>
        </w:rPr>
        <w:t>50505993   QQ</w:t>
      </w:r>
      <w:r w:rsidRPr="002F25D8">
        <w:rPr>
          <w:rFonts w:ascii="仿宋" w:eastAsia="仿宋" w:hAnsi="仿宋" w:cs="仿宋" w:hint="eastAsia"/>
          <w:kern w:val="2"/>
          <w:sz w:val="28"/>
          <w:szCs w:val="28"/>
        </w:rPr>
        <w:t>服务号码：</w:t>
      </w:r>
      <w:r w:rsidRPr="002F25D8">
        <w:rPr>
          <w:rFonts w:ascii="仿宋" w:eastAsia="仿宋" w:hAnsi="仿宋" w:cs="仿宋"/>
          <w:kern w:val="2"/>
          <w:sz w:val="28"/>
          <w:szCs w:val="28"/>
        </w:rPr>
        <w:t>800046915</w:t>
      </w:r>
    </w:p>
    <w:p w:rsidR="00127F53" w:rsidRPr="00FD5772" w:rsidRDefault="00127F53" w:rsidP="009840EB">
      <w:pPr>
        <w:snapToGrid/>
        <w:spacing w:line="360" w:lineRule="auto"/>
        <w:ind w:rightChars="321" w:right="706" w:firstLineChars="200" w:firstLine="560"/>
        <w:rPr>
          <w:rFonts w:ascii="仿宋" w:eastAsia="仿宋" w:hAnsi="仿宋"/>
          <w:kern w:val="2"/>
          <w:sz w:val="24"/>
          <w:szCs w:val="24"/>
        </w:rPr>
      </w:pPr>
      <w:r w:rsidRPr="002F25D8">
        <w:rPr>
          <w:rFonts w:ascii="仿宋" w:eastAsia="仿宋" w:hAnsi="仿宋" w:cs="仿宋" w:hint="eastAsia"/>
          <w:kern w:val="2"/>
          <w:sz w:val="28"/>
          <w:szCs w:val="28"/>
        </w:rPr>
        <w:t>协会公众微信：</w:t>
      </w:r>
      <w:proofErr w:type="spellStart"/>
      <w:r w:rsidRPr="002F25D8">
        <w:rPr>
          <w:rFonts w:ascii="仿宋" w:eastAsia="仿宋" w:hAnsi="仿宋" w:cs="仿宋"/>
          <w:kern w:val="2"/>
          <w:sz w:val="28"/>
          <w:szCs w:val="28"/>
        </w:rPr>
        <w:t>cbdaweixin</w:t>
      </w:r>
      <w:proofErr w:type="spellEnd"/>
      <w:r w:rsidRPr="002F25D8">
        <w:rPr>
          <w:rFonts w:ascii="仿宋" w:eastAsia="仿宋" w:hAnsi="仿宋" w:cs="仿宋" w:hint="eastAsia"/>
          <w:kern w:val="2"/>
          <w:sz w:val="28"/>
          <w:szCs w:val="28"/>
        </w:rPr>
        <w:t>、</w:t>
      </w:r>
      <w:proofErr w:type="spellStart"/>
      <w:r w:rsidRPr="002F25D8">
        <w:rPr>
          <w:rFonts w:ascii="仿宋" w:eastAsia="仿宋" w:hAnsi="仿宋" w:cs="仿宋"/>
          <w:kern w:val="2"/>
          <w:sz w:val="28"/>
          <w:szCs w:val="28"/>
        </w:rPr>
        <w:t>zzxsjw</w:t>
      </w:r>
      <w:proofErr w:type="spellEnd"/>
      <w:r>
        <w:rPr>
          <w:rFonts w:ascii="仿宋" w:eastAsia="仿宋" w:hAnsi="仿宋"/>
          <w:kern w:val="2"/>
          <w:sz w:val="28"/>
          <w:szCs w:val="28"/>
        </w:rPr>
        <w:br w:type="page"/>
      </w:r>
      <w:r w:rsidRPr="00FD5772">
        <w:rPr>
          <w:rFonts w:ascii="仿宋" w:eastAsia="仿宋" w:hAnsi="仿宋" w:cs="仿宋" w:hint="eastAsia"/>
          <w:sz w:val="24"/>
          <w:szCs w:val="24"/>
        </w:rPr>
        <w:lastRenderedPageBreak/>
        <w:t>附件</w:t>
      </w:r>
      <w:r w:rsidRPr="00FD5772">
        <w:rPr>
          <w:rFonts w:ascii="仿宋" w:eastAsia="仿宋" w:hAnsi="仿宋" w:cs="仿宋"/>
          <w:sz w:val="24"/>
          <w:szCs w:val="24"/>
        </w:rPr>
        <w:t>2.1</w:t>
      </w:r>
      <w:r>
        <w:rPr>
          <w:rFonts w:ascii="仿宋" w:eastAsia="仿宋" w:hAnsi="仿宋" w:cs="仿宋" w:hint="eastAsia"/>
          <w:sz w:val="24"/>
          <w:szCs w:val="24"/>
        </w:rPr>
        <w:t>：</w:t>
      </w:r>
    </w:p>
    <w:p w:rsidR="00127F53" w:rsidRPr="001D747F" w:rsidRDefault="00127F53" w:rsidP="00E44F20">
      <w:pPr>
        <w:pStyle w:val="2"/>
        <w:tabs>
          <w:tab w:val="left" w:pos="420"/>
          <w:tab w:val="left" w:pos="840"/>
          <w:tab w:val="left" w:pos="1080"/>
          <w:tab w:val="left" w:pos="1414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8063"/>
        </w:tabs>
        <w:spacing w:line="360" w:lineRule="auto"/>
        <w:ind w:firstLineChars="0" w:firstLine="0"/>
        <w:jc w:val="center"/>
        <w:rPr>
          <w:rFonts w:ascii="宋体"/>
          <w:b/>
          <w:bCs/>
          <w:sz w:val="32"/>
          <w:szCs w:val="32"/>
        </w:rPr>
      </w:pPr>
      <w:r w:rsidRPr="001D747F">
        <w:rPr>
          <w:rFonts w:ascii="宋体" w:hAnsi="宋体" w:cs="宋体" w:hint="eastAsia"/>
          <w:b/>
          <w:bCs/>
          <w:sz w:val="32"/>
          <w:szCs w:val="32"/>
        </w:rPr>
        <w:t>中国建筑装饰行业年度最佳专业</w:t>
      </w:r>
      <w:r>
        <w:rPr>
          <w:rFonts w:ascii="宋体" w:hAnsi="宋体" w:cs="宋体" w:hint="eastAsia"/>
          <w:b/>
          <w:bCs/>
          <w:sz w:val="32"/>
          <w:szCs w:val="32"/>
        </w:rPr>
        <w:t>化</w:t>
      </w:r>
      <w:r w:rsidRPr="001D747F">
        <w:rPr>
          <w:rFonts w:ascii="宋体" w:hAnsi="宋体" w:cs="宋体" w:hint="eastAsia"/>
          <w:b/>
          <w:bCs/>
          <w:sz w:val="32"/>
          <w:szCs w:val="32"/>
        </w:rPr>
        <w:t>设计机构推介申报表</w:t>
      </w:r>
    </w:p>
    <w:tbl>
      <w:tblPr>
        <w:tblW w:w="92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88"/>
        <w:gridCol w:w="867"/>
        <w:gridCol w:w="135"/>
        <w:gridCol w:w="599"/>
        <w:gridCol w:w="611"/>
        <w:gridCol w:w="1332"/>
        <w:gridCol w:w="405"/>
        <w:gridCol w:w="871"/>
        <w:gridCol w:w="268"/>
        <w:gridCol w:w="12"/>
        <w:gridCol w:w="1988"/>
        <w:gridCol w:w="874"/>
      </w:tblGrid>
      <w:tr w:rsidR="00127F53" w:rsidRPr="00FD5772">
        <w:trPr>
          <w:cantSplit/>
          <w:trHeight w:hRule="exact" w:val="454"/>
          <w:jc w:val="center"/>
        </w:trPr>
        <w:tc>
          <w:tcPr>
            <w:tcW w:w="1288" w:type="dxa"/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单位名称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1556" w:type="dxa"/>
            <w:gridSpan w:val="4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申报类别</w:t>
            </w:r>
          </w:p>
        </w:tc>
        <w:tc>
          <w:tcPr>
            <w:tcW w:w="2862" w:type="dxa"/>
            <w:gridSpan w:val="2"/>
            <w:tcBorders>
              <w:lef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27F53" w:rsidRPr="00FD5772">
        <w:trPr>
          <w:cantSplit/>
          <w:trHeight w:hRule="exact" w:val="454"/>
          <w:jc w:val="center"/>
        </w:trPr>
        <w:tc>
          <w:tcPr>
            <w:tcW w:w="1288" w:type="dxa"/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地</w:t>
            </w:r>
            <w:r w:rsidRPr="00FD5772">
              <w:rPr>
                <w:rFonts w:ascii="仿宋" w:eastAsia="仿宋" w:hAnsi="仿宋" w:cs="仿宋"/>
                <w:sz w:val="21"/>
                <w:szCs w:val="21"/>
              </w:rPr>
              <w:t xml:space="preserve">    </w:t>
            </w: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址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6" w:type="dxa"/>
            <w:gridSpan w:val="4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成立日期</w:t>
            </w:r>
          </w:p>
        </w:tc>
        <w:tc>
          <w:tcPr>
            <w:tcW w:w="2862" w:type="dxa"/>
            <w:gridSpan w:val="2"/>
            <w:tcBorders>
              <w:lef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27F53" w:rsidRPr="00FD5772">
        <w:trPr>
          <w:cantSplit/>
          <w:trHeight w:hRule="exact" w:val="454"/>
          <w:jc w:val="center"/>
        </w:trPr>
        <w:tc>
          <w:tcPr>
            <w:tcW w:w="1288" w:type="dxa"/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法</w:t>
            </w:r>
            <w:r w:rsidRPr="00FD5772">
              <w:rPr>
                <w:rFonts w:ascii="仿宋" w:eastAsia="仿宋" w:hAnsi="仿宋" w:cs="仿宋"/>
                <w:sz w:val="21"/>
                <w:szCs w:val="21"/>
              </w:rPr>
              <w:t xml:space="preserve">    </w:t>
            </w: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人</w:t>
            </w:r>
          </w:p>
        </w:tc>
        <w:tc>
          <w:tcPr>
            <w:tcW w:w="1002" w:type="dxa"/>
            <w:gridSpan w:val="2"/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手机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机构人数</w:t>
            </w:r>
          </w:p>
        </w:tc>
        <w:tc>
          <w:tcPr>
            <w:tcW w:w="2862" w:type="dxa"/>
            <w:gridSpan w:val="2"/>
            <w:tcBorders>
              <w:lef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27F53" w:rsidRPr="00FD5772">
        <w:trPr>
          <w:cantSplit/>
          <w:trHeight w:hRule="exact" w:val="454"/>
          <w:jc w:val="center"/>
        </w:trPr>
        <w:tc>
          <w:tcPr>
            <w:tcW w:w="1288" w:type="dxa"/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联</w:t>
            </w:r>
            <w:r w:rsidRPr="00FD5772">
              <w:rPr>
                <w:rFonts w:ascii="仿宋" w:eastAsia="仿宋" w:hAnsi="仿宋" w:cs="仿宋"/>
                <w:sz w:val="21"/>
                <w:szCs w:val="21"/>
              </w:rPr>
              <w:t xml:space="preserve"> </w:t>
            </w: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系</w:t>
            </w:r>
            <w:r w:rsidRPr="00FD5772">
              <w:rPr>
                <w:rFonts w:ascii="仿宋" w:eastAsia="仿宋" w:hAnsi="仿宋" w:cs="仿宋"/>
                <w:sz w:val="21"/>
                <w:szCs w:val="21"/>
              </w:rPr>
              <w:t xml:space="preserve"> </w:t>
            </w: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人</w:t>
            </w:r>
          </w:p>
        </w:tc>
        <w:tc>
          <w:tcPr>
            <w:tcW w:w="1002" w:type="dxa"/>
            <w:gridSpan w:val="2"/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职务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6" w:type="dxa"/>
            <w:gridSpan w:val="4"/>
            <w:tcBorders>
              <w:lef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电</w:t>
            </w:r>
            <w:r w:rsidRPr="00FD5772">
              <w:rPr>
                <w:rFonts w:ascii="仿宋" w:eastAsia="仿宋" w:hAnsi="仿宋" w:cs="仿宋"/>
                <w:sz w:val="21"/>
                <w:szCs w:val="21"/>
              </w:rPr>
              <w:t xml:space="preserve">    </w:t>
            </w: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话</w:t>
            </w:r>
          </w:p>
        </w:tc>
        <w:tc>
          <w:tcPr>
            <w:tcW w:w="2862" w:type="dxa"/>
            <w:gridSpan w:val="2"/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27F53" w:rsidRPr="00FD5772">
        <w:trPr>
          <w:cantSplit/>
          <w:trHeight w:hRule="exact" w:val="454"/>
          <w:jc w:val="center"/>
        </w:trPr>
        <w:tc>
          <w:tcPr>
            <w:tcW w:w="1288" w:type="dxa"/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/>
                <w:sz w:val="21"/>
                <w:szCs w:val="21"/>
              </w:rPr>
              <w:t>E-mail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公司传真</w:t>
            </w:r>
          </w:p>
        </w:tc>
        <w:tc>
          <w:tcPr>
            <w:tcW w:w="2862" w:type="dxa"/>
            <w:gridSpan w:val="2"/>
            <w:tcBorders>
              <w:lef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27F53" w:rsidRPr="00FD5772">
        <w:trPr>
          <w:cantSplit/>
          <w:trHeight w:hRule="exact" w:val="454"/>
          <w:jc w:val="center"/>
        </w:trPr>
        <w:tc>
          <w:tcPr>
            <w:tcW w:w="1288" w:type="dxa"/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证书</w:t>
            </w:r>
            <w:r w:rsidRPr="00FD5772">
              <w:rPr>
                <w:rFonts w:ascii="仿宋" w:eastAsia="仿宋" w:hAnsi="仿宋" w:cs="仿宋"/>
                <w:sz w:val="21"/>
                <w:szCs w:val="21"/>
              </w:rPr>
              <w:t>/</w:t>
            </w: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高级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right"/>
              <w:rPr>
                <w:rFonts w:ascii="仿宋" w:eastAsia="仿宋" w:hAnsi="仿宋"/>
                <w:color w:val="808080"/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证书</w:t>
            </w:r>
            <w:r w:rsidRPr="00FD5772">
              <w:rPr>
                <w:rFonts w:ascii="仿宋" w:eastAsia="仿宋" w:hAnsi="仿宋" w:cs="仿宋"/>
                <w:sz w:val="21"/>
                <w:szCs w:val="21"/>
              </w:rPr>
              <w:t>/</w:t>
            </w: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中级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right"/>
              <w:rPr>
                <w:rFonts w:ascii="仿宋" w:eastAsia="仿宋" w:hAnsi="仿宋"/>
                <w:color w:val="808080"/>
                <w:sz w:val="21"/>
                <w:szCs w:val="21"/>
              </w:rPr>
            </w:pPr>
          </w:p>
        </w:tc>
        <w:tc>
          <w:tcPr>
            <w:tcW w:w="15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证书</w:t>
            </w:r>
            <w:r w:rsidRPr="00FD5772">
              <w:rPr>
                <w:rFonts w:ascii="仿宋" w:eastAsia="仿宋" w:hAnsi="仿宋" w:cs="仿宋"/>
                <w:sz w:val="21"/>
                <w:szCs w:val="21"/>
              </w:rPr>
              <w:t>/</w:t>
            </w: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助理</w:t>
            </w:r>
          </w:p>
        </w:tc>
        <w:tc>
          <w:tcPr>
            <w:tcW w:w="2862" w:type="dxa"/>
            <w:gridSpan w:val="2"/>
            <w:tcBorders>
              <w:lef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27F53" w:rsidRPr="00FD5772">
        <w:trPr>
          <w:cantSplit/>
          <w:trHeight w:hRule="exact" w:val="454"/>
          <w:jc w:val="center"/>
        </w:trPr>
        <w:tc>
          <w:tcPr>
            <w:tcW w:w="1288" w:type="dxa"/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设计人员</w:t>
            </w:r>
          </w:p>
        </w:tc>
        <w:tc>
          <w:tcPr>
            <w:tcW w:w="1002" w:type="dxa"/>
            <w:gridSpan w:val="2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right"/>
              <w:rPr>
                <w:rFonts w:ascii="仿宋" w:eastAsia="仿宋" w:hAnsi="仿宋"/>
                <w:color w:val="808080"/>
                <w:sz w:val="21"/>
                <w:szCs w:val="21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设计主持人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right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辅案设计师</w:t>
            </w:r>
          </w:p>
        </w:tc>
        <w:tc>
          <w:tcPr>
            <w:tcW w:w="2874" w:type="dxa"/>
            <w:gridSpan w:val="3"/>
            <w:tcBorders>
              <w:lef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27F53" w:rsidRPr="00FD5772">
        <w:trPr>
          <w:cantSplit/>
          <w:trHeight w:hRule="exact" w:val="454"/>
          <w:jc w:val="center"/>
        </w:trPr>
        <w:tc>
          <w:tcPr>
            <w:tcW w:w="1288" w:type="dxa"/>
            <w:vMerge w:val="restart"/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/>
                <w:sz w:val="21"/>
                <w:szCs w:val="21"/>
              </w:rPr>
              <w:t>2014</w:t>
            </w: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年</w:t>
            </w:r>
          </w:p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相关数据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总产值</w:t>
            </w:r>
          </w:p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8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项目数量及列表</w:t>
            </w:r>
          </w:p>
        </w:tc>
      </w:tr>
      <w:tr w:rsidR="00127F53" w:rsidRPr="00FD5772">
        <w:trPr>
          <w:cantSplit/>
          <w:trHeight w:hRule="exact" w:val="454"/>
          <w:jc w:val="center"/>
        </w:trPr>
        <w:tc>
          <w:tcPr>
            <w:tcW w:w="1288" w:type="dxa"/>
            <w:vMerge/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专业类产值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（附件）</w:t>
            </w:r>
          </w:p>
        </w:tc>
      </w:tr>
      <w:tr w:rsidR="00127F53" w:rsidRPr="00FD5772">
        <w:trPr>
          <w:cantSplit/>
          <w:trHeight w:hRule="exact" w:val="454"/>
          <w:jc w:val="center"/>
        </w:trPr>
        <w:tc>
          <w:tcPr>
            <w:tcW w:w="1288" w:type="dxa"/>
            <w:vMerge/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专业设计产值占总值的比例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86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27F53" w:rsidRPr="00FD5772">
        <w:trPr>
          <w:cantSplit/>
          <w:trHeight w:hRule="exact" w:val="454"/>
          <w:jc w:val="center"/>
        </w:trPr>
        <w:tc>
          <w:tcPr>
            <w:tcW w:w="1288" w:type="dxa"/>
            <w:vMerge/>
            <w:tcBorders>
              <w:bottom w:val="single" w:sz="4" w:space="0" w:color="auto"/>
            </w:tcBorders>
            <w:vAlign w:val="center"/>
          </w:tcPr>
          <w:p w:rsidR="00127F53" w:rsidRPr="00FD5772" w:rsidRDefault="00127F53" w:rsidP="009840EB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专业设计领域竣工面积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27F53" w:rsidRPr="00FD5772">
        <w:trPr>
          <w:cantSplit/>
          <w:trHeight w:hRule="exact" w:val="454"/>
          <w:jc w:val="center"/>
        </w:trPr>
        <w:tc>
          <w:tcPr>
            <w:tcW w:w="9250" w:type="dxa"/>
            <w:gridSpan w:val="12"/>
            <w:vAlign w:val="center"/>
          </w:tcPr>
          <w:p w:rsidR="00127F53" w:rsidRPr="00FD5772" w:rsidRDefault="00127F53" w:rsidP="00175C3D">
            <w:pPr>
              <w:spacing w:line="360" w:lineRule="auto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中国建筑装饰行业年度最佳专项类设计</w:t>
            </w: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；选中请划</w:t>
            </w:r>
            <w:r w:rsidRPr="00FD5772">
              <w:rPr>
                <w:rFonts w:ascii="仿宋" w:eastAsia="仿宋" w:hAnsi="仿宋" w:cs="仿宋"/>
                <w:sz w:val="21"/>
                <w:szCs w:val="21"/>
              </w:rPr>
              <w:t xml:space="preserve"> </w:t>
            </w: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“√</w:t>
            </w:r>
            <w:r w:rsidRPr="00FD5772">
              <w:rPr>
                <w:rFonts w:ascii="仿宋" w:eastAsia="仿宋" w:hAnsi="仿宋" w:cs="仿宋"/>
                <w:sz w:val="21"/>
                <w:szCs w:val="21"/>
              </w:rPr>
              <w:t xml:space="preserve"> </w:t>
            </w: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”</w:t>
            </w:r>
            <w:r w:rsidRPr="00FD5772">
              <w:rPr>
                <w:rFonts w:ascii="仿宋" w:eastAsia="仿宋" w:hAnsi="仿宋" w:cs="仿宋"/>
                <w:sz w:val="21"/>
                <w:szCs w:val="21"/>
              </w:rPr>
              <w:t xml:space="preserve">  </w:t>
            </w: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最多选择三项</w:t>
            </w:r>
          </w:p>
        </w:tc>
      </w:tr>
      <w:tr w:rsidR="00127F53" w:rsidRPr="00FD5772">
        <w:trPr>
          <w:cantSplit/>
          <w:trHeight w:hRule="exact" w:val="454"/>
          <w:jc w:val="center"/>
        </w:trPr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年度最佳酒店设计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3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年度最佳商业设计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年度最佳办公设计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127F53" w:rsidRPr="00FD5772" w:rsidRDefault="00127F53" w:rsidP="00175C3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27F53" w:rsidRPr="00FD5772">
        <w:trPr>
          <w:cantSplit/>
          <w:trHeight w:hRule="exact" w:val="454"/>
          <w:jc w:val="center"/>
        </w:trPr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年度最佳展陈设计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3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年度最佳文体设计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年度最佳餐饮设计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127F53" w:rsidRPr="00FD5772" w:rsidRDefault="00127F53" w:rsidP="00175C3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27F53" w:rsidRPr="00FD5772">
        <w:trPr>
          <w:cantSplit/>
          <w:trHeight w:hRule="exact" w:val="454"/>
          <w:jc w:val="center"/>
        </w:trPr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年度最佳娱乐设计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3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年度最佳交通设计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年度最佳医疗设计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127F53" w:rsidRPr="00FD5772" w:rsidRDefault="00127F53" w:rsidP="00175C3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27F53" w:rsidRPr="00FD5772">
        <w:trPr>
          <w:cantSplit/>
          <w:trHeight w:hRule="exact" w:val="454"/>
          <w:jc w:val="center"/>
        </w:trPr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年度最佳住宅设计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3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年度最佳会所设计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年度最佳别墅设计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127F53" w:rsidRPr="00FD5772" w:rsidRDefault="00127F53" w:rsidP="00175C3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27F53" w:rsidRPr="00FD5772">
        <w:trPr>
          <w:cantSplit/>
          <w:trHeight w:hRule="exact" w:val="454"/>
          <w:jc w:val="center"/>
        </w:trPr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:rsidR="00127F53" w:rsidRPr="00FD5772" w:rsidRDefault="00127F53" w:rsidP="00175C3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其他类别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127F53" w:rsidRPr="00FD5772" w:rsidRDefault="00127F53" w:rsidP="00175C3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361" w:type="dxa"/>
            <w:gridSpan w:val="8"/>
            <w:tcBorders>
              <w:left w:val="nil"/>
            </w:tcBorders>
            <w:vAlign w:val="center"/>
          </w:tcPr>
          <w:p w:rsidR="00127F53" w:rsidRPr="00FD5772" w:rsidRDefault="00127F53" w:rsidP="00175C3D">
            <w:pPr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27F53" w:rsidRPr="00FD5772">
        <w:trPr>
          <w:cantSplit/>
          <w:trHeight w:hRule="exact" w:val="1667"/>
          <w:jc w:val="center"/>
        </w:trPr>
        <w:tc>
          <w:tcPr>
            <w:tcW w:w="1288" w:type="dxa"/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/>
                <w:sz w:val="21"/>
                <w:szCs w:val="21"/>
              </w:rPr>
              <w:t xml:space="preserve"> </w:t>
            </w: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申报承诺</w:t>
            </w:r>
          </w:p>
        </w:tc>
        <w:tc>
          <w:tcPr>
            <w:tcW w:w="7962" w:type="dxa"/>
            <w:gridSpan w:val="11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/>
                <w:sz w:val="21"/>
                <w:szCs w:val="21"/>
              </w:rPr>
              <w:t xml:space="preserve">   </w:t>
            </w: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承诺本单位上述申报资料真实可靠，授权组委会予以宣传，特此声明。</w:t>
            </w:r>
          </w:p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法人代表：（签字）</w:t>
            </w:r>
            <w:r w:rsidRPr="00FD5772">
              <w:rPr>
                <w:rFonts w:ascii="仿宋" w:eastAsia="仿宋" w:hAnsi="仿宋" w:cs="仿宋"/>
                <w:sz w:val="21"/>
                <w:szCs w:val="21"/>
              </w:rPr>
              <w:t xml:space="preserve">         </w:t>
            </w: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单位：（盖章）</w:t>
            </w:r>
          </w:p>
          <w:p w:rsidR="00127F53" w:rsidRPr="00FD5772" w:rsidRDefault="00127F53" w:rsidP="009840EB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2450" w:firstLine="5145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年</w:t>
            </w:r>
            <w:r w:rsidRPr="00FD5772">
              <w:rPr>
                <w:rFonts w:ascii="仿宋" w:eastAsia="仿宋" w:hAnsi="仿宋" w:cs="仿宋"/>
                <w:sz w:val="21"/>
                <w:szCs w:val="21"/>
              </w:rPr>
              <w:t xml:space="preserve">   </w:t>
            </w: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月</w:t>
            </w:r>
            <w:r w:rsidRPr="00FD5772">
              <w:rPr>
                <w:rFonts w:ascii="仿宋" w:eastAsia="仿宋" w:hAnsi="仿宋" w:cs="仿宋"/>
                <w:sz w:val="21"/>
                <w:szCs w:val="21"/>
              </w:rPr>
              <w:t xml:space="preserve">   </w:t>
            </w: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日</w:t>
            </w:r>
          </w:p>
        </w:tc>
      </w:tr>
      <w:tr w:rsidR="00127F53" w:rsidRPr="00FD5772">
        <w:trPr>
          <w:cantSplit/>
          <w:trHeight w:hRule="exact" w:val="1680"/>
          <w:jc w:val="center"/>
        </w:trPr>
        <w:tc>
          <w:tcPr>
            <w:tcW w:w="1288" w:type="dxa"/>
            <w:vAlign w:val="center"/>
          </w:tcPr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地方协会</w:t>
            </w:r>
          </w:p>
          <w:p w:rsidR="00127F53" w:rsidRPr="00FD5772" w:rsidRDefault="00127F53" w:rsidP="00175C3D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0" w:firstLine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意见</w:t>
            </w:r>
          </w:p>
        </w:tc>
        <w:tc>
          <w:tcPr>
            <w:tcW w:w="7962" w:type="dxa"/>
            <w:gridSpan w:val="11"/>
          </w:tcPr>
          <w:p w:rsidR="00127F53" w:rsidRPr="00FD5772" w:rsidRDefault="00127F53" w:rsidP="00175C3D">
            <w:pPr>
              <w:spacing w:after="100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（地方协会组团申报时填写，此处粘贴电子版扫描件）</w:t>
            </w:r>
          </w:p>
          <w:p w:rsidR="00127F53" w:rsidRPr="00FD5772" w:rsidRDefault="00127F53" w:rsidP="00175C3D">
            <w:pPr>
              <w:spacing w:after="100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协会代表：（签字）</w:t>
            </w:r>
            <w:r w:rsidRPr="00FD5772">
              <w:rPr>
                <w:rFonts w:ascii="仿宋" w:eastAsia="仿宋" w:hAnsi="仿宋" w:cs="仿宋"/>
                <w:sz w:val="21"/>
                <w:szCs w:val="21"/>
              </w:rPr>
              <w:t xml:space="preserve">                         </w:t>
            </w: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单位：（盖章）</w:t>
            </w:r>
          </w:p>
          <w:p w:rsidR="00127F53" w:rsidRPr="00FD5772" w:rsidRDefault="00127F53" w:rsidP="00175C3D">
            <w:p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/>
                <w:sz w:val="21"/>
                <w:szCs w:val="21"/>
              </w:rPr>
              <w:t xml:space="preserve">                              </w:t>
            </w: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年</w:t>
            </w:r>
            <w:r w:rsidRPr="00FD5772">
              <w:rPr>
                <w:rFonts w:ascii="仿宋" w:eastAsia="仿宋" w:hAnsi="仿宋" w:cs="仿宋"/>
                <w:sz w:val="21"/>
                <w:szCs w:val="21"/>
                <w:u w:val="single"/>
              </w:rPr>
              <w:t xml:space="preserve">    </w:t>
            </w: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月</w:t>
            </w:r>
            <w:r w:rsidRPr="00FD5772">
              <w:rPr>
                <w:rFonts w:ascii="仿宋" w:eastAsia="仿宋" w:hAnsi="仿宋" w:cs="仿宋"/>
                <w:sz w:val="21"/>
                <w:szCs w:val="21"/>
                <w:u w:val="single"/>
              </w:rPr>
              <w:t xml:space="preserve">   </w:t>
            </w: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日</w:t>
            </w:r>
          </w:p>
          <w:p w:rsidR="00127F53" w:rsidRPr="00FD5772" w:rsidRDefault="00127F53" w:rsidP="009840EB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100" w:firstLine="210"/>
              <w:rPr>
                <w:rFonts w:ascii="仿宋" w:eastAsia="仿宋" w:hAnsi="仿宋"/>
                <w:sz w:val="21"/>
                <w:szCs w:val="21"/>
              </w:rPr>
            </w:pPr>
          </w:p>
          <w:p w:rsidR="00127F53" w:rsidRPr="00FD5772" w:rsidRDefault="00127F53" w:rsidP="009840EB">
            <w:pPr>
              <w:pStyle w:val="2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360" w:lineRule="auto"/>
              <w:ind w:firstLineChars="100" w:firstLine="210"/>
              <w:rPr>
                <w:rFonts w:ascii="仿宋" w:eastAsia="仿宋" w:hAnsi="仿宋"/>
                <w:sz w:val="21"/>
                <w:szCs w:val="21"/>
              </w:rPr>
            </w:pPr>
            <w:r w:rsidRPr="00FD5772">
              <w:rPr>
                <w:rFonts w:ascii="仿宋" w:eastAsia="仿宋" w:hAnsi="仿宋" w:cs="仿宋"/>
                <w:sz w:val="21"/>
                <w:szCs w:val="21"/>
              </w:rPr>
              <w:t xml:space="preserve">                                        </w:t>
            </w: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年</w:t>
            </w:r>
            <w:r w:rsidRPr="00FD5772">
              <w:rPr>
                <w:rFonts w:ascii="仿宋" w:eastAsia="仿宋" w:hAnsi="仿宋" w:cs="仿宋"/>
                <w:sz w:val="21"/>
                <w:szCs w:val="21"/>
              </w:rPr>
              <w:t xml:space="preserve">   </w:t>
            </w: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月</w:t>
            </w:r>
            <w:r w:rsidRPr="00FD5772">
              <w:rPr>
                <w:rFonts w:ascii="仿宋" w:eastAsia="仿宋" w:hAnsi="仿宋" w:cs="仿宋"/>
                <w:sz w:val="21"/>
                <w:szCs w:val="21"/>
              </w:rPr>
              <w:t xml:space="preserve">   </w:t>
            </w:r>
            <w:r w:rsidRPr="00FD5772">
              <w:rPr>
                <w:rFonts w:ascii="仿宋" w:eastAsia="仿宋" w:hAnsi="仿宋" w:cs="仿宋" w:hint="eastAsia"/>
                <w:sz w:val="21"/>
                <w:szCs w:val="21"/>
              </w:rPr>
              <w:t>日</w:t>
            </w:r>
          </w:p>
        </w:tc>
      </w:tr>
    </w:tbl>
    <w:p w:rsidR="00127F53" w:rsidRPr="00FD5772" w:rsidRDefault="00127F53" w:rsidP="009840EB">
      <w:pPr>
        <w:pStyle w:val="2"/>
        <w:tabs>
          <w:tab w:val="left" w:pos="420"/>
          <w:tab w:val="left" w:pos="840"/>
          <w:tab w:val="left" w:pos="1080"/>
          <w:tab w:val="left" w:pos="1414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8063"/>
        </w:tabs>
        <w:ind w:leftChars="-64" w:left="684" w:hangingChars="393" w:hanging="825"/>
        <w:rPr>
          <w:rFonts w:ascii="仿宋" w:eastAsia="仿宋" w:hAnsi="仿宋"/>
          <w:sz w:val="21"/>
          <w:szCs w:val="21"/>
        </w:rPr>
      </w:pPr>
      <w:r w:rsidRPr="00FD5772">
        <w:rPr>
          <w:rFonts w:ascii="仿宋" w:eastAsia="仿宋" w:hAnsi="仿宋" w:cs="仿宋" w:hint="eastAsia"/>
          <w:sz w:val="21"/>
          <w:szCs w:val="21"/>
        </w:rPr>
        <w:t>备注：</w:t>
      </w:r>
      <w:r w:rsidRPr="00FD5772">
        <w:rPr>
          <w:rFonts w:ascii="仿宋" w:eastAsia="仿宋" w:hAnsi="仿宋" w:cs="仿宋"/>
          <w:sz w:val="21"/>
          <w:szCs w:val="21"/>
        </w:rPr>
        <w:t>1.</w:t>
      </w:r>
      <w:r w:rsidRPr="00FD5772">
        <w:rPr>
          <w:rFonts w:ascii="仿宋" w:eastAsia="仿宋" w:hAnsi="仿宋" w:cs="仿宋" w:hint="eastAsia"/>
          <w:sz w:val="21"/>
          <w:szCs w:val="21"/>
        </w:rPr>
        <w:t>申报领域包括酒店、休闲娱乐、样板楼盘、商业空间、办公空间、体育场馆、文化展陈、</w:t>
      </w:r>
      <w:r w:rsidRPr="00FD5772">
        <w:rPr>
          <w:rFonts w:ascii="仿宋" w:eastAsia="仿宋" w:hAnsi="仿宋" w:cs="仿宋"/>
          <w:sz w:val="21"/>
          <w:szCs w:val="21"/>
        </w:rPr>
        <w:t xml:space="preserve"> </w:t>
      </w:r>
      <w:r w:rsidRPr="00FD5772">
        <w:rPr>
          <w:rFonts w:ascii="仿宋" w:eastAsia="仿宋" w:hAnsi="仿宋" w:cs="仿宋" w:hint="eastAsia"/>
          <w:sz w:val="21"/>
          <w:szCs w:val="21"/>
        </w:rPr>
        <w:t>交通场站、文化建筑、医疗卫生、影剧院、高端住宅、餐饮空间和其他等，其他请注明。</w:t>
      </w:r>
    </w:p>
    <w:p w:rsidR="00127F53" w:rsidRPr="00FD5772" w:rsidRDefault="00127F53" w:rsidP="009840EB">
      <w:pPr>
        <w:pStyle w:val="2"/>
        <w:tabs>
          <w:tab w:val="left" w:pos="420"/>
          <w:tab w:val="left" w:pos="840"/>
          <w:tab w:val="left" w:pos="1080"/>
          <w:tab w:val="left" w:pos="1414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  <w:tab w:val="left" w:pos="8063"/>
        </w:tabs>
        <w:ind w:firstLineChars="175" w:firstLine="368"/>
        <w:rPr>
          <w:rFonts w:ascii="仿宋" w:eastAsia="仿宋" w:hAnsi="仿宋"/>
          <w:sz w:val="21"/>
          <w:szCs w:val="21"/>
        </w:rPr>
      </w:pPr>
      <w:r w:rsidRPr="00FD5772">
        <w:rPr>
          <w:rFonts w:ascii="仿宋" w:eastAsia="仿宋" w:hAnsi="仿宋" w:cs="仿宋"/>
          <w:sz w:val="21"/>
          <w:szCs w:val="21"/>
        </w:rPr>
        <w:t xml:space="preserve"> 2.</w:t>
      </w:r>
      <w:r w:rsidRPr="00FD5772">
        <w:rPr>
          <w:rFonts w:ascii="仿宋" w:eastAsia="仿宋" w:hAnsi="仿宋" w:cs="仿宋" w:hint="eastAsia"/>
          <w:sz w:val="21"/>
          <w:szCs w:val="21"/>
        </w:rPr>
        <w:t>多个专业请复制此表填写，资料附件请邮件至</w:t>
      </w:r>
      <w:r w:rsidRPr="00FD5772">
        <w:rPr>
          <w:rFonts w:ascii="仿宋" w:eastAsia="仿宋" w:hAnsi="仿宋" w:cs="仿宋"/>
          <w:sz w:val="21"/>
          <w:szCs w:val="21"/>
        </w:rPr>
        <w:t>cbdadc@qq.com</w:t>
      </w:r>
      <w:r w:rsidRPr="00FD5772">
        <w:rPr>
          <w:rFonts w:ascii="仿宋" w:eastAsia="仿宋" w:hAnsi="仿宋" w:cs="仿宋" w:hint="eastAsia"/>
          <w:sz w:val="21"/>
          <w:szCs w:val="21"/>
        </w:rPr>
        <w:t>（并注明单位和专业）。</w:t>
      </w:r>
    </w:p>
    <w:sectPr w:rsidR="00127F53" w:rsidRPr="00FD5772" w:rsidSect="00FD5772">
      <w:footerReference w:type="default" r:id="rId7"/>
      <w:type w:val="continuous"/>
      <w:pgSz w:w="11906" w:h="16838" w:code="9"/>
      <w:pgMar w:top="1440" w:right="1247" w:bottom="1440" w:left="1588" w:header="851" w:footer="907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86C" w:rsidRDefault="008B086C" w:rsidP="00CA4BEA">
      <w:pPr>
        <w:spacing w:after="0"/>
      </w:pPr>
      <w:r>
        <w:separator/>
      </w:r>
    </w:p>
  </w:endnote>
  <w:endnote w:type="continuationSeparator" w:id="0">
    <w:p w:rsidR="008B086C" w:rsidRDefault="008B086C" w:rsidP="00CA4B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EB" w:rsidRPr="00D2625B" w:rsidRDefault="00111A02" w:rsidP="009840EB">
    <w:pPr>
      <w:pStyle w:val="a4"/>
      <w:framePr w:wrap="around" w:vAnchor="text" w:hAnchor="margin" w:xAlign="outside" w:y="1"/>
      <w:rPr>
        <w:rStyle w:val="a9"/>
        <w:rFonts w:ascii="仿宋_GB2312" w:eastAsia="仿宋_GB2312"/>
        <w:sz w:val="28"/>
        <w:szCs w:val="28"/>
      </w:rPr>
    </w:pPr>
    <w:r w:rsidRPr="00D2625B">
      <w:rPr>
        <w:rStyle w:val="a9"/>
        <w:rFonts w:ascii="仿宋_GB2312" w:eastAsia="仿宋_GB2312" w:hint="eastAsia"/>
        <w:sz w:val="28"/>
        <w:szCs w:val="28"/>
      </w:rPr>
      <w:fldChar w:fldCharType="begin"/>
    </w:r>
    <w:r w:rsidR="009840EB" w:rsidRPr="00D2625B">
      <w:rPr>
        <w:rStyle w:val="a9"/>
        <w:rFonts w:ascii="仿宋_GB2312" w:eastAsia="仿宋_GB2312" w:hint="eastAsia"/>
        <w:sz w:val="28"/>
        <w:szCs w:val="28"/>
      </w:rPr>
      <w:instrText xml:space="preserve">PAGE  </w:instrText>
    </w:r>
    <w:r w:rsidRPr="00D2625B">
      <w:rPr>
        <w:rStyle w:val="a9"/>
        <w:rFonts w:ascii="仿宋_GB2312" w:eastAsia="仿宋_GB2312" w:hint="eastAsia"/>
        <w:sz w:val="28"/>
        <w:szCs w:val="28"/>
      </w:rPr>
      <w:fldChar w:fldCharType="separate"/>
    </w:r>
    <w:r w:rsidR="00E13E1F">
      <w:rPr>
        <w:rStyle w:val="a9"/>
        <w:rFonts w:ascii="仿宋_GB2312" w:eastAsia="仿宋_GB2312"/>
        <w:noProof/>
        <w:sz w:val="28"/>
        <w:szCs w:val="28"/>
      </w:rPr>
      <w:t>- 3 -</w:t>
    </w:r>
    <w:r w:rsidRPr="00D2625B">
      <w:rPr>
        <w:rStyle w:val="a9"/>
        <w:rFonts w:ascii="仿宋_GB2312" w:eastAsia="仿宋_GB2312" w:hint="eastAsia"/>
        <w:sz w:val="28"/>
        <w:szCs w:val="28"/>
      </w:rPr>
      <w:fldChar w:fldCharType="end"/>
    </w:r>
  </w:p>
  <w:p w:rsidR="00127F53" w:rsidRDefault="00127F53" w:rsidP="0046109A">
    <w:pPr>
      <w:pStyle w:val="a4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86C" w:rsidRDefault="008B086C" w:rsidP="00CA4BEA">
      <w:pPr>
        <w:spacing w:after="0"/>
      </w:pPr>
      <w:r>
        <w:separator/>
      </w:r>
    </w:p>
  </w:footnote>
  <w:footnote w:type="continuationSeparator" w:id="0">
    <w:p w:rsidR="008B086C" w:rsidRDefault="008B086C" w:rsidP="00CA4BE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201"/>
    <w:multiLevelType w:val="hybridMultilevel"/>
    <w:tmpl w:val="C33693D4"/>
    <w:lvl w:ilvl="0" w:tplc="A0126E70">
      <w:start w:val="1"/>
      <w:numFmt w:val="japaneseCounting"/>
      <w:lvlText w:val="%1、"/>
      <w:lvlJc w:val="left"/>
      <w:pPr>
        <w:ind w:left="840" w:hanging="42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321C7F"/>
    <w:multiLevelType w:val="hybridMultilevel"/>
    <w:tmpl w:val="489018A2"/>
    <w:lvl w:ilvl="0" w:tplc="B0761D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0227D9"/>
    <w:multiLevelType w:val="hybridMultilevel"/>
    <w:tmpl w:val="CCAC85C6"/>
    <w:lvl w:ilvl="0" w:tplc="04090011">
      <w:start w:val="1"/>
      <w:numFmt w:val="decimal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0CCA456D"/>
    <w:multiLevelType w:val="hybridMultilevel"/>
    <w:tmpl w:val="BC383E50"/>
    <w:lvl w:ilvl="0" w:tplc="0409000F">
      <w:start w:val="1"/>
      <w:numFmt w:val="decimal"/>
      <w:lvlText w:val="%1."/>
      <w:lvlJc w:val="left"/>
      <w:pPr>
        <w:ind w:left="1157" w:hanging="420"/>
      </w:pPr>
    </w:lvl>
    <w:lvl w:ilvl="1" w:tplc="04090019">
      <w:start w:val="1"/>
      <w:numFmt w:val="lowerLetter"/>
      <w:lvlText w:val="%2)"/>
      <w:lvlJc w:val="left"/>
      <w:pPr>
        <w:ind w:left="1577" w:hanging="420"/>
      </w:pPr>
    </w:lvl>
    <w:lvl w:ilvl="2" w:tplc="0409001B">
      <w:start w:val="1"/>
      <w:numFmt w:val="lowerRoman"/>
      <w:lvlText w:val="%3."/>
      <w:lvlJc w:val="right"/>
      <w:pPr>
        <w:ind w:left="1997" w:hanging="420"/>
      </w:pPr>
    </w:lvl>
    <w:lvl w:ilvl="3" w:tplc="0409000F">
      <w:start w:val="1"/>
      <w:numFmt w:val="decimal"/>
      <w:lvlText w:val="%4."/>
      <w:lvlJc w:val="left"/>
      <w:pPr>
        <w:ind w:left="2417" w:hanging="420"/>
      </w:pPr>
    </w:lvl>
    <w:lvl w:ilvl="4" w:tplc="04090019">
      <w:start w:val="1"/>
      <w:numFmt w:val="lowerLetter"/>
      <w:lvlText w:val="%5)"/>
      <w:lvlJc w:val="left"/>
      <w:pPr>
        <w:ind w:left="2837" w:hanging="420"/>
      </w:pPr>
    </w:lvl>
    <w:lvl w:ilvl="5" w:tplc="0409001B">
      <w:start w:val="1"/>
      <w:numFmt w:val="lowerRoman"/>
      <w:lvlText w:val="%6."/>
      <w:lvlJc w:val="right"/>
      <w:pPr>
        <w:ind w:left="3257" w:hanging="420"/>
      </w:pPr>
    </w:lvl>
    <w:lvl w:ilvl="6" w:tplc="0409000F">
      <w:start w:val="1"/>
      <w:numFmt w:val="decimal"/>
      <w:lvlText w:val="%7."/>
      <w:lvlJc w:val="left"/>
      <w:pPr>
        <w:ind w:left="3677" w:hanging="420"/>
      </w:pPr>
    </w:lvl>
    <w:lvl w:ilvl="7" w:tplc="04090019">
      <w:start w:val="1"/>
      <w:numFmt w:val="lowerLetter"/>
      <w:lvlText w:val="%8)"/>
      <w:lvlJc w:val="left"/>
      <w:pPr>
        <w:ind w:left="4097" w:hanging="420"/>
      </w:pPr>
    </w:lvl>
    <w:lvl w:ilvl="8" w:tplc="0409001B">
      <w:start w:val="1"/>
      <w:numFmt w:val="lowerRoman"/>
      <w:lvlText w:val="%9."/>
      <w:lvlJc w:val="right"/>
      <w:pPr>
        <w:ind w:left="4517" w:hanging="420"/>
      </w:pPr>
    </w:lvl>
  </w:abstractNum>
  <w:abstractNum w:abstractNumId="4">
    <w:nsid w:val="0DBC1C88"/>
    <w:multiLevelType w:val="hybridMultilevel"/>
    <w:tmpl w:val="672460D2"/>
    <w:lvl w:ilvl="0" w:tplc="04090013">
      <w:start w:val="1"/>
      <w:numFmt w:val="chineseCountingThousand"/>
      <w:lvlText w:val="%1、"/>
      <w:lvlJc w:val="left"/>
      <w:pPr>
        <w:ind w:left="781" w:hanging="420"/>
      </w:pPr>
    </w:lvl>
    <w:lvl w:ilvl="1" w:tplc="0409000F">
      <w:start w:val="1"/>
      <w:numFmt w:val="decimal"/>
      <w:lvlText w:val="%2."/>
      <w:lvlJc w:val="left"/>
      <w:pPr>
        <w:ind w:left="1201" w:hanging="420"/>
      </w:pPr>
    </w:lvl>
    <w:lvl w:ilvl="2" w:tplc="965E0098">
      <w:start w:val="1"/>
      <w:numFmt w:val="japaneseCounting"/>
      <w:lvlText w:val="（%3）"/>
      <w:lvlJc w:val="left"/>
      <w:pPr>
        <w:ind w:left="1966" w:hanging="76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041" w:hanging="420"/>
      </w:pPr>
    </w:lvl>
    <w:lvl w:ilvl="4" w:tplc="04090019">
      <w:start w:val="1"/>
      <w:numFmt w:val="lowerLetter"/>
      <w:lvlText w:val="%5)"/>
      <w:lvlJc w:val="left"/>
      <w:pPr>
        <w:ind w:left="2461" w:hanging="420"/>
      </w:pPr>
    </w:lvl>
    <w:lvl w:ilvl="5" w:tplc="0409001B">
      <w:start w:val="1"/>
      <w:numFmt w:val="lowerRoman"/>
      <w:lvlText w:val="%6."/>
      <w:lvlJc w:val="right"/>
      <w:pPr>
        <w:ind w:left="2881" w:hanging="420"/>
      </w:pPr>
    </w:lvl>
    <w:lvl w:ilvl="6" w:tplc="0409000F">
      <w:start w:val="1"/>
      <w:numFmt w:val="decimal"/>
      <w:lvlText w:val="%7."/>
      <w:lvlJc w:val="left"/>
      <w:pPr>
        <w:ind w:left="3301" w:hanging="420"/>
      </w:pPr>
    </w:lvl>
    <w:lvl w:ilvl="7" w:tplc="04090019">
      <w:start w:val="1"/>
      <w:numFmt w:val="lowerLetter"/>
      <w:lvlText w:val="%8)"/>
      <w:lvlJc w:val="left"/>
      <w:pPr>
        <w:ind w:left="3721" w:hanging="420"/>
      </w:pPr>
    </w:lvl>
    <w:lvl w:ilvl="8" w:tplc="0409001B">
      <w:start w:val="1"/>
      <w:numFmt w:val="lowerRoman"/>
      <w:lvlText w:val="%9."/>
      <w:lvlJc w:val="right"/>
      <w:pPr>
        <w:ind w:left="4141" w:hanging="420"/>
      </w:pPr>
    </w:lvl>
  </w:abstractNum>
  <w:abstractNum w:abstractNumId="5">
    <w:nsid w:val="119E05DD"/>
    <w:multiLevelType w:val="hybridMultilevel"/>
    <w:tmpl w:val="369A024E"/>
    <w:lvl w:ilvl="0" w:tplc="0409000F">
      <w:start w:val="1"/>
      <w:numFmt w:val="decimal"/>
      <w:lvlText w:val="%1."/>
      <w:lvlJc w:val="left"/>
      <w:pPr>
        <w:ind w:left="1214" w:hanging="420"/>
      </w:pPr>
    </w:lvl>
    <w:lvl w:ilvl="1" w:tplc="04090019">
      <w:start w:val="1"/>
      <w:numFmt w:val="lowerLetter"/>
      <w:lvlText w:val="%2)"/>
      <w:lvlJc w:val="left"/>
      <w:pPr>
        <w:ind w:left="1634" w:hanging="420"/>
      </w:pPr>
    </w:lvl>
    <w:lvl w:ilvl="2" w:tplc="0409000F">
      <w:start w:val="1"/>
      <w:numFmt w:val="decimal"/>
      <w:lvlText w:val="%3."/>
      <w:lvlJc w:val="left"/>
      <w:pPr>
        <w:ind w:left="988" w:hanging="420"/>
      </w:pPr>
    </w:lvl>
    <w:lvl w:ilvl="3" w:tplc="0409000F">
      <w:start w:val="1"/>
      <w:numFmt w:val="decimal"/>
      <w:lvlText w:val="%4."/>
      <w:lvlJc w:val="left"/>
      <w:pPr>
        <w:ind w:left="2474" w:hanging="420"/>
      </w:pPr>
    </w:lvl>
    <w:lvl w:ilvl="4" w:tplc="04090019">
      <w:start w:val="1"/>
      <w:numFmt w:val="lowerLetter"/>
      <w:lvlText w:val="%5)"/>
      <w:lvlJc w:val="left"/>
      <w:pPr>
        <w:ind w:left="2894" w:hanging="420"/>
      </w:pPr>
    </w:lvl>
    <w:lvl w:ilvl="5" w:tplc="0409001B">
      <w:start w:val="1"/>
      <w:numFmt w:val="lowerRoman"/>
      <w:lvlText w:val="%6."/>
      <w:lvlJc w:val="right"/>
      <w:pPr>
        <w:ind w:left="3314" w:hanging="420"/>
      </w:pPr>
    </w:lvl>
    <w:lvl w:ilvl="6" w:tplc="0409000F">
      <w:start w:val="1"/>
      <w:numFmt w:val="decimal"/>
      <w:lvlText w:val="%7."/>
      <w:lvlJc w:val="left"/>
      <w:pPr>
        <w:ind w:left="3734" w:hanging="420"/>
      </w:pPr>
    </w:lvl>
    <w:lvl w:ilvl="7" w:tplc="04090019">
      <w:start w:val="1"/>
      <w:numFmt w:val="lowerLetter"/>
      <w:lvlText w:val="%8)"/>
      <w:lvlJc w:val="left"/>
      <w:pPr>
        <w:ind w:left="4154" w:hanging="420"/>
      </w:pPr>
    </w:lvl>
    <w:lvl w:ilvl="8" w:tplc="0409001B">
      <w:start w:val="1"/>
      <w:numFmt w:val="lowerRoman"/>
      <w:lvlText w:val="%9."/>
      <w:lvlJc w:val="right"/>
      <w:pPr>
        <w:ind w:left="4574" w:hanging="420"/>
      </w:pPr>
    </w:lvl>
  </w:abstractNum>
  <w:abstractNum w:abstractNumId="6">
    <w:nsid w:val="12417DE5"/>
    <w:multiLevelType w:val="hybridMultilevel"/>
    <w:tmpl w:val="34F06484"/>
    <w:lvl w:ilvl="0" w:tplc="04090011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691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11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531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951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71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791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211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631" w:hanging="420"/>
      </w:pPr>
      <w:rPr>
        <w:rFonts w:ascii="Wingdings" w:hAnsi="Wingdings" w:cs="Wingdings" w:hint="default"/>
      </w:rPr>
    </w:lvl>
  </w:abstractNum>
  <w:abstractNum w:abstractNumId="7">
    <w:nsid w:val="18E53D86"/>
    <w:multiLevelType w:val="hybridMultilevel"/>
    <w:tmpl w:val="DCDEB75C"/>
    <w:lvl w:ilvl="0" w:tplc="076AA8B0">
      <w:start w:val="1"/>
      <w:numFmt w:val="japaneseCounting"/>
      <w:lvlText w:val="(%1)"/>
      <w:lvlJc w:val="left"/>
      <w:pPr>
        <w:ind w:left="1214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34" w:hanging="420"/>
      </w:pPr>
    </w:lvl>
    <w:lvl w:ilvl="2" w:tplc="076AA8B0">
      <w:start w:val="1"/>
      <w:numFmt w:val="japaneseCounting"/>
      <w:lvlText w:val="(%3)"/>
      <w:lvlJc w:val="left"/>
      <w:pPr>
        <w:ind w:left="2054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474" w:hanging="420"/>
      </w:pPr>
    </w:lvl>
    <w:lvl w:ilvl="4" w:tplc="04090019">
      <w:start w:val="1"/>
      <w:numFmt w:val="lowerLetter"/>
      <w:lvlText w:val="%5)"/>
      <w:lvlJc w:val="left"/>
      <w:pPr>
        <w:ind w:left="2894" w:hanging="420"/>
      </w:pPr>
    </w:lvl>
    <w:lvl w:ilvl="5" w:tplc="0409001B">
      <w:start w:val="1"/>
      <w:numFmt w:val="lowerRoman"/>
      <w:lvlText w:val="%6."/>
      <w:lvlJc w:val="right"/>
      <w:pPr>
        <w:ind w:left="3314" w:hanging="420"/>
      </w:pPr>
    </w:lvl>
    <w:lvl w:ilvl="6" w:tplc="0409000F">
      <w:start w:val="1"/>
      <w:numFmt w:val="decimal"/>
      <w:lvlText w:val="%7."/>
      <w:lvlJc w:val="left"/>
      <w:pPr>
        <w:ind w:left="3734" w:hanging="420"/>
      </w:pPr>
    </w:lvl>
    <w:lvl w:ilvl="7" w:tplc="04090019">
      <w:start w:val="1"/>
      <w:numFmt w:val="lowerLetter"/>
      <w:lvlText w:val="%8)"/>
      <w:lvlJc w:val="left"/>
      <w:pPr>
        <w:ind w:left="4154" w:hanging="420"/>
      </w:pPr>
    </w:lvl>
    <w:lvl w:ilvl="8" w:tplc="0409001B">
      <w:start w:val="1"/>
      <w:numFmt w:val="lowerRoman"/>
      <w:lvlText w:val="%9."/>
      <w:lvlJc w:val="right"/>
      <w:pPr>
        <w:ind w:left="4574" w:hanging="420"/>
      </w:pPr>
    </w:lvl>
  </w:abstractNum>
  <w:abstractNum w:abstractNumId="8">
    <w:nsid w:val="1B1C2A2D"/>
    <w:multiLevelType w:val="hybridMultilevel"/>
    <w:tmpl w:val="8D1E476E"/>
    <w:lvl w:ilvl="0" w:tplc="D032B0DA">
      <w:start w:val="1"/>
      <w:numFmt w:val="decimal"/>
      <w:lvlText w:val="%1."/>
      <w:lvlJc w:val="left"/>
      <w:pPr>
        <w:ind w:left="1157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77" w:hanging="420"/>
      </w:pPr>
    </w:lvl>
    <w:lvl w:ilvl="2" w:tplc="0409001B">
      <w:start w:val="1"/>
      <w:numFmt w:val="lowerRoman"/>
      <w:lvlText w:val="%3."/>
      <w:lvlJc w:val="right"/>
      <w:pPr>
        <w:ind w:left="1997" w:hanging="420"/>
      </w:pPr>
    </w:lvl>
    <w:lvl w:ilvl="3" w:tplc="0409000F">
      <w:start w:val="1"/>
      <w:numFmt w:val="decimal"/>
      <w:lvlText w:val="%4."/>
      <w:lvlJc w:val="left"/>
      <w:pPr>
        <w:ind w:left="2417" w:hanging="420"/>
      </w:pPr>
    </w:lvl>
    <w:lvl w:ilvl="4" w:tplc="04090019">
      <w:start w:val="1"/>
      <w:numFmt w:val="lowerLetter"/>
      <w:lvlText w:val="%5)"/>
      <w:lvlJc w:val="left"/>
      <w:pPr>
        <w:ind w:left="2837" w:hanging="420"/>
      </w:pPr>
    </w:lvl>
    <w:lvl w:ilvl="5" w:tplc="0409001B">
      <w:start w:val="1"/>
      <w:numFmt w:val="lowerRoman"/>
      <w:lvlText w:val="%6."/>
      <w:lvlJc w:val="right"/>
      <w:pPr>
        <w:ind w:left="3257" w:hanging="420"/>
      </w:pPr>
    </w:lvl>
    <w:lvl w:ilvl="6" w:tplc="0409000F">
      <w:start w:val="1"/>
      <w:numFmt w:val="decimal"/>
      <w:lvlText w:val="%7."/>
      <w:lvlJc w:val="left"/>
      <w:pPr>
        <w:ind w:left="3677" w:hanging="420"/>
      </w:pPr>
    </w:lvl>
    <w:lvl w:ilvl="7" w:tplc="04090019">
      <w:start w:val="1"/>
      <w:numFmt w:val="lowerLetter"/>
      <w:lvlText w:val="%8)"/>
      <w:lvlJc w:val="left"/>
      <w:pPr>
        <w:ind w:left="4097" w:hanging="420"/>
      </w:pPr>
    </w:lvl>
    <w:lvl w:ilvl="8" w:tplc="0409001B">
      <w:start w:val="1"/>
      <w:numFmt w:val="lowerRoman"/>
      <w:lvlText w:val="%9."/>
      <w:lvlJc w:val="right"/>
      <w:pPr>
        <w:ind w:left="4517" w:hanging="420"/>
      </w:pPr>
    </w:lvl>
  </w:abstractNum>
  <w:abstractNum w:abstractNumId="9">
    <w:nsid w:val="1E9902AA"/>
    <w:multiLevelType w:val="hybridMultilevel"/>
    <w:tmpl w:val="BC383E50"/>
    <w:lvl w:ilvl="0" w:tplc="0409000F">
      <w:start w:val="1"/>
      <w:numFmt w:val="decimal"/>
      <w:lvlText w:val="%1."/>
      <w:lvlJc w:val="left"/>
      <w:pPr>
        <w:ind w:left="1157" w:hanging="420"/>
      </w:pPr>
    </w:lvl>
    <w:lvl w:ilvl="1" w:tplc="04090019">
      <w:start w:val="1"/>
      <w:numFmt w:val="lowerLetter"/>
      <w:lvlText w:val="%2)"/>
      <w:lvlJc w:val="left"/>
      <w:pPr>
        <w:ind w:left="1577" w:hanging="420"/>
      </w:pPr>
    </w:lvl>
    <w:lvl w:ilvl="2" w:tplc="0409001B">
      <w:start w:val="1"/>
      <w:numFmt w:val="lowerRoman"/>
      <w:lvlText w:val="%3."/>
      <w:lvlJc w:val="right"/>
      <w:pPr>
        <w:ind w:left="1997" w:hanging="420"/>
      </w:pPr>
    </w:lvl>
    <w:lvl w:ilvl="3" w:tplc="0409000F">
      <w:start w:val="1"/>
      <w:numFmt w:val="decimal"/>
      <w:lvlText w:val="%4."/>
      <w:lvlJc w:val="left"/>
      <w:pPr>
        <w:ind w:left="2417" w:hanging="420"/>
      </w:pPr>
    </w:lvl>
    <w:lvl w:ilvl="4" w:tplc="04090019">
      <w:start w:val="1"/>
      <w:numFmt w:val="lowerLetter"/>
      <w:lvlText w:val="%5)"/>
      <w:lvlJc w:val="left"/>
      <w:pPr>
        <w:ind w:left="2837" w:hanging="420"/>
      </w:pPr>
    </w:lvl>
    <w:lvl w:ilvl="5" w:tplc="0409001B">
      <w:start w:val="1"/>
      <w:numFmt w:val="lowerRoman"/>
      <w:lvlText w:val="%6."/>
      <w:lvlJc w:val="right"/>
      <w:pPr>
        <w:ind w:left="3257" w:hanging="420"/>
      </w:pPr>
    </w:lvl>
    <w:lvl w:ilvl="6" w:tplc="0409000F">
      <w:start w:val="1"/>
      <w:numFmt w:val="decimal"/>
      <w:lvlText w:val="%7."/>
      <w:lvlJc w:val="left"/>
      <w:pPr>
        <w:ind w:left="3677" w:hanging="420"/>
      </w:pPr>
    </w:lvl>
    <w:lvl w:ilvl="7" w:tplc="04090019">
      <w:start w:val="1"/>
      <w:numFmt w:val="lowerLetter"/>
      <w:lvlText w:val="%8)"/>
      <w:lvlJc w:val="left"/>
      <w:pPr>
        <w:ind w:left="4097" w:hanging="420"/>
      </w:pPr>
    </w:lvl>
    <w:lvl w:ilvl="8" w:tplc="0409001B">
      <w:start w:val="1"/>
      <w:numFmt w:val="lowerRoman"/>
      <w:lvlText w:val="%9."/>
      <w:lvlJc w:val="right"/>
      <w:pPr>
        <w:ind w:left="4517" w:hanging="420"/>
      </w:pPr>
    </w:lvl>
  </w:abstractNum>
  <w:abstractNum w:abstractNumId="10">
    <w:nsid w:val="20087E72"/>
    <w:multiLevelType w:val="hybridMultilevel"/>
    <w:tmpl w:val="D3B45654"/>
    <w:lvl w:ilvl="0" w:tplc="3CEC819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4917D3F"/>
    <w:multiLevelType w:val="hybridMultilevel"/>
    <w:tmpl w:val="47DE8506"/>
    <w:lvl w:ilvl="0" w:tplc="0409000F">
      <w:start w:val="1"/>
      <w:numFmt w:val="decimal"/>
      <w:lvlText w:val="%1."/>
      <w:lvlJc w:val="left"/>
      <w:pPr>
        <w:ind w:left="1214" w:hanging="420"/>
      </w:pPr>
    </w:lvl>
    <w:lvl w:ilvl="1" w:tplc="04090019">
      <w:start w:val="1"/>
      <w:numFmt w:val="lowerLetter"/>
      <w:lvlText w:val="%2)"/>
      <w:lvlJc w:val="left"/>
      <w:pPr>
        <w:ind w:left="1634" w:hanging="420"/>
      </w:pPr>
    </w:lvl>
    <w:lvl w:ilvl="2" w:tplc="EBF48BD0">
      <w:start w:val="1"/>
      <w:numFmt w:val="chineseCountingThousand"/>
      <w:lvlText w:val="(%3)"/>
      <w:lvlJc w:val="left"/>
      <w:pPr>
        <w:ind w:left="988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474" w:hanging="420"/>
      </w:pPr>
    </w:lvl>
    <w:lvl w:ilvl="4" w:tplc="04090019">
      <w:start w:val="1"/>
      <w:numFmt w:val="lowerLetter"/>
      <w:lvlText w:val="%5)"/>
      <w:lvlJc w:val="left"/>
      <w:pPr>
        <w:ind w:left="2894" w:hanging="420"/>
      </w:pPr>
    </w:lvl>
    <w:lvl w:ilvl="5" w:tplc="0409001B">
      <w:start w:val="1"/>
      <w:numFmt w:val="lowerRoman"/>
      <w:lvlText w:val="%6."/>
      <w:lvlJc w:val="right"/>
      <w:pPr>
        <w:ind w:left="3314" w:hanging="420"/>
      </w:pPr>
    </w:lvl>
    <w:lvl w:ilvl="6" w:tplc="0409000F">
      <w:start w:val="1"/>
      <w:numFmt w:val="decimal"/>
      <w:lvlText w:val="%7."/>
      <w:lvlJc w:val="left"/>
      <w:pPr>
        <w:ind w:left="3734" w:hanging="420"/>
      </w:pPr>
    </w:lvl>
    <w:lvl w:ilvl="7" w:tplc="04090019">
      <w:start w:val="1"/>
      <w:numFmt w:val="lowerLetter"/>
      <w:lvlText w:val="%8)"/>
      <w:lvlJc w:val="left"/>
      <w:pPr>
        <w:ind w:left="4154" w:hanging="420"/>
      </w:pPr>
    </w:lvl>
    <w:lvl w:ilvl="8" w:tplc="0409001B">
      <w:start w:val="1"/>
      <w:numFmt w:val="lowerRoman"/>
      <w:lvlText w:val="%9."/>
      <w:lvlJc w:val="right"/>
      <w:pPr>
        <w:ind w:left="4574" w:hanging="420"/>
      </w:pPr>
    </w:lvl>
  </w:abstractNum>
  <w:abstractNum w:abstractNumId="12">
    <w:nsid w:val="273A25CE"/>
    <w:multiLevelType w:val="hybridMultilevel"/>
    <w:tmpl w:val="AD7E3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987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583ECB14">
      <w:start w:val="1"/>
      <w:numFmt w:val="decimal"/>
      <w:lvlText w:val="%5、"/>
      <w:lvlJc w:val="left"/>
      <w:pPr>
        <w:ind w:left="240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B1A408C"/>
    <w:multiLevelType w:val="hybridMultilevel"/>
    <w:tmpl w:val="1466056E"/>
    <w:lvl w:ilvl="0" w:tplc="0409000F">
      <w:start w:val="1"/>
      <w:numFmt w:val="decimal"/>
      <w:lvlText w:val="%1."/>
      <w:lvlJc w:val="left"/>
      <w:pPr>
        <w:ind w:left="1214" w:hanging="420"/>
      </w:pPr>
    </w:lvl>
    <w:lvl w:ilvl="1" w:tplc="04090019">
      <w:start w:val="1"/>
      <w:numFmt w:val="lowerLetter"/>
      <w:lvlText w:val="%2)"/>
      <w:lvlJc w:val="left"/>
      <w:pPr>
        <w:ind w:left="1634" w:hanging="420"/>
      </w:pPr>
    </w:lvl>
    <w:lvl w:ilvl="2" w:tplc="B60C7C2E">
      <w:start w:val="1"/>
      <w:numFmt w:val="chineseCountingThousand"/>
      <w:lvlText w:val="(%3)"/>
      <w:lvlJc w:val="left"/>
      <w:pPr>
        <w:ind w:left="988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474" w:hanging="420"/>
      </w:pPr>
    </w:lvl>
    <w:lvl w:ilvl="4" w:tplc="04090019">
      <w:start w:val="1"/>
      <w:numFmt w:val="lowerLetter"/>
      <w:lvlText w:val="%5)"/>
      <w:lvlJc w:val="left"/>
      <w:pPr>
        <w:ind w:left="2894" w:hanging="420"/>
      </w:pPr>
    </w:lvl>
    <w:lvl w:ilvl="5" w:tplc="0409001B">
      <w:start w:val="1"/>
      <w:numFmt w:val="lowerRoman"/>
      <w:lvlText w:val="%6."/>
      <w:lvlJc w:val="right"/>
      <w:pPr>
        <w:ind w:left="3314" w:hanging="420"/>
      </w:pPr>
    </w:lvl>
    <w:lvl w:ilvl="6" w:tplc="0409000F">
      <w:start w:val="1"/>
      <w:numFmt w:val="decimal"/>
      <w:lvlText w:val="%7."/>
      <w:lvlJc w:val="left"/>
      <w:pPr>
        <w:ind w:left="3734" w:hanging="420"/>
      </w:pPr>
    </w:lvl>
    <w:lvl w:ilvl="7" w:tplc="04090019">
      <w:start w:val="1"/>
      <w:numFmt w:val="lowerLetter"/>
      <w:lvlText w:val="%8)"/>
      <w:lvlJc w:val="left"/>
      <w:pPr>
        <w:ind w:left="4154" w:hanging="420"/>
      </w:pPr>
    </w:lvl>
    <w:lvl w:ilvl="8" w:tplc="0409001B">
      <w:start w:val="1"/>
      <w:numFmt w:val="lowerRoman"/>
      <w:lvlText w:val="%9."/>
      <w:lvlJc w:val="right"/>
      <w:pPr>
        <w:ind w:left="4574" w:hanging="420"/>
      </w:pPr>
    </w:lvl>
  </w:abstractNum>
  <w:abstractNum w:abstractNumId="14">
    <w:nsid w:val="2B580C44"/>
    <w:multiLevelType w:val="hybridMultilevel"/>
    <w:tmpl w:val="12F0D972"/>
    <w:lvl w:ilvl="0" w:tplc="04090013">
      <w:start w:val="1"/>
      <w:numFmt w:val="chineseCountingThousand"/>
      <w:lvlText w:val="%1、"/>
      <w:lvlJc w:val="left"/>
      <w:pPr>
        <w:ind w:left="781" w:hanging="420"/>
      </w:pPr>
    </w:lvl>
    <w:lvl w:ilvl="1" w:tplc="04090013">
      <w:start w:val="1"/>
      <w:numFmt w:val="chineseCountingThousand"/>
      <w:lvlText w:val="%2、"/>
      <w:lvlJc w:val="left"/>
      <w:pPr>
        <w:ind w:left="1201" w:hanging="420"/>
      </w:pPr>
    </w:lvl>
    <w:lvl w:ilvl="2" w:tplc="965E0098">
      <w:start w:val="1"/>
      <w:numFmt w:val="japaneseCounting"/>
      <w:lvlText w:val="（%3）"/>
      <w:lvlJc w:val="left"/>
      <w:pPr>
        <w:ind w:left="1966" w:hanging="76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041" w:hanging="420"/>
      </w:pPr>
    </w:lvl>
    <w:lvl w:ilvl="4" w:tplc="04090019">
      <w:start w:val="1"/>
      <w:numFmt w:val="lowerLetter"/>
      <w:lvlText w:val="%5)"/>
      <w:lvlJc w:val="left"/>
      <w:pPr>
        <w:ind w:left="2461" w:hanging="420"/>
      </w:pPr>
    </w:lvl>
    <w:lvl w:ilvl="5" w:tplc="0409001B">
      <w:start w:val="1"/>
      <w:numFmt w:val="lowerRoman"/>
      <w:lvlText w:val="%6."/>
      <w:lvlJc w:val="right"/>
      <w:pPr>
        <w:ind w:left="2881" w:hanging="420"/>
      </w:pPr>
    </w:lvl>
    <w:lvl w:ilvl="6" w:tplc="0409000F">
      <w:start w:val="1"/>
      <w:numFmt w:val="decimal"/>
      <w:lvlText w:val="%7."/>
      <w:lvlJc w:val="left"/>
      <w:pPr>
        <w:ind w:left="3301" w:hanging="420"/>
      </w:pPr>
    </w:lvl>
    <w:lvl w:ilvl="7" w:tplc="04090019">
      <w:start w:val="1"/>
      <w:numFmt w:val="lowerLetter"/>
      <w:lvlText w:val="%8)"/>
      <w:lvlJc w:val="left"/>
      <w:pPr>
        <w:ind w:left="3721" w:hanging="420"/>
      </w:pPr>
    </w:lvl>
    <w:lvl w:ilvl="8" w:tplc="0409001B">
      <w:start w:val="1"/>
      <w:numFmt w:val="lowerRoman"/>
      <w:lvlText w:val="%9."/>
      <w:lvlJc w:val="right"/>
      <w:pPr>
        <w:ind w:left="4141" w:hanging="420"/>
      </w:pPr>
    </w:lvl>
  </w:abstractNum>
  <w:abstractNum w:abstractNumId="15">
    <w:nsid w:val="34990E49"/>
    <w:multiLevelType w:val="hybridMultilevel"/>
    <w:tmpl w:val="7E46E95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A0126E70">
      <w:start w:val="1"/>
      <w:numFmt w:val="japaneseCounting"/>
      <w:lvlText w:val="%2、"/>
      <w:lvlJc w:val="left"/>
      <w:pPr>
        <w:ind w:left="840" w:hanging="420"/>
      </w:pPr>
      <w:rPr>
        <w:rFonts w:ascii="宋体" w:eastAsia="宋体" w:hAnsi="宋体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939108E"/>
    <w:multiLevelType w:val="hybridMultilevel"/>
    <w:tmpl w:val="2A3A4FB2"/>
    <w:lvl w:ilvl="0" w:tplc="A0126E70">
      <w:start w:val="1"/>
      <w:numFmt w:val="japaneseCounting"/>
      <w:lvlText w:val="%1、"/>
      <w:lvlJc w:val="left"/>
      <w:pPr>
        <w:ind w:left="480" w:hanging="480"/>
      </w:pPr>
      <w:rPr>
        <w:rFonts w:ascii="宋体" w:eastAsia="宋体" w:hAnsi="宋体"/>
      </w:rPr>
    </w:lvl>
    <w:lvl w:ilvl="1" w:tplc="04090017">
      <w:start w:val="1"/>
      <w:numFmt w:val="chineseCountingThousand"/>
      <w:lvlText w:val="(%2)"/>
      <w:lvlJc w:val="left"/>
      <w:pPr>
        <w:tabs>
          <w:tab w:val="num" w:pos="846"/>
        </w:tabs>
        <w:ind w:left="846" w:hanging="420"/>
      </w:pPr>
    </w:lvl>
    <w:lvl w:ilvl="2" w:tplc="076AA8B0">
      <w:start w:val="1"/>
      <w:numFmt w:val="japaneseCounting"/>
      <w:lvlText w:val="(%3)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6E6CC328">
      <w:start w:val="1"/>
      <w:numFmt w:val="japaneseCounting"/>
      <w:lvlText w:val="（%4）"/>
      <w:lvlJc w:val="left"/>
      <w:pPr>
        <w:ind w:left="2460" w:hanging="720"/>
      </w:pPr>
      <w:rPr>
        <w:rFonts w:hint="default"/>
      </w:rPr>
    </w:lvl>
    <w:lvl w:ilvl="4" w:tplc="D032B0DA">
      <w:start w:val="1"/>
      <w:numFmt w:val="decimal"/>
      <w:lvlText w:val="%5."/>
      <w:lvlJc w:val="left"/>
      <w:pPr>
        <w:ind w:left="2550" w:hanging="39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3BDA5767"/>
    <w:multiLevelType w:val="hybridMultilevel"/>
    <w:tmpl w:val="96303AD4"/>
    <w:lvl w:ilvl="0" w:tplc="CEA05CA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CFD78FD"/>
    <w:multiLevelType w:val="hybridMultilevel"/>
    <w:tmpl w:val="B5FC1E38"/>
    <w:lvl w:ilvl="0" w:tplc="0409000F">
      <w:start w:val="1"/>
      <w:numFmt w:val="decimal"/>
      <w:lvlText w:val="%1."/>
      <w:lvlJc w:val="left"/>
      <w:pPr>
        <w:ind w:left="1214" w:hanging="420"/>
      </w:pPr>
    </w:lvl>
    <w:lvl w:ilvl="1" w:tplc="04090019">
      <w:start w:val="1"/>
      <w:numFmt w:val="lowerLetter"/>
      <w:lvlText w:val="%2)"/>
      <w:lvlJc w:val="left"/>
      <w:pPr>
        <w:ind w:left="1634" w:hanging="420"/>
      </w:pPr>
    </w:lvl>
    <w:lvl w:ilvl="2" w:tplc="31781FE8">
      <w:start w:val="1"/>
      <w:numFmt w:val="chineseCountingThousand"/>
      <w:lvlText w:val="(%3)"/>
      <w:lvlJc w:val="left"/>
      <w:pPr>
        <w:ind w:left="988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474" w:hanging="420"/>
      </w:pPr>
    </w:lvl>
    <w:lvl w:ilvl="4" w:tplc="04090019">
      <w:start w:val="1"/>
      <w:numFmt w:val="lowerLetter"/>
      <w:lvlText w:val="%5)"/>
      <w:lvlJc w:val="left"/>
      <w:pPr>
        <w:ind w:left="2894" w:hanging="420"/>
      </w:pPr>
    </w:lvl>
    <w:lvl w:ilvl="5" w:tplc="0409001B">
      <w:start w:val="1"/>
      <w:numFmt w:val="lowerRoman"/>
      <w:lvlText w:val="%6."/>
      <w:lvlJc w:val="right"/>
      <w:pPr>
        <w:ind w:left="3314" w:hanging="420"/>
      </w:pPr>
    </w:lvl>
    <w:lvl w:ilvl="6" w:tplc="0409000F">
      <w:start w:val="1"/>
      <w:numFmt w:val="decimal"/>
      <w:lvlText w:val="%7."/>
      <w:lvlJc w:val="left"/>
      <w:pPr>
        <w:ind w:left="3734" w:hanging="420"/>
      </w:pPr>
    </w:lvl>
    <w:lvl w:ilvl="7" w:tplc="04090019">
      <w:start w:val="1"/>
      <w:numFmt w:val="lowerLetter"/>
      <w:lvlText w:val="%8)"/>
      <w:lvlJc w:val="left"/>
      <w:pPr>
        <w:ind w:left="4154" w:hanging="420"/>
      </w:pPr>
    </w:lvl>
    <w:lvl w:ilvl="8" w:tplc="0409001B">
      <w:start w:val="1"/>
      <w:numFmt w:val="lowerRoman"/>
      <w:lvlText w:val="%9."/>
      <w:lvlJc w:val="right"/>
      <w:pPr>
        <w:ind w:left="4574" w:hanging="420"/>
      </w:pPr>
    </w:lvl>
  </w:abstractNum>
  <w:abstractNum w:abstractNumId="19">
    <w:nsid w:val="40C5021A"/>
    <w:multiLevelType w:val="hybridMultilevel"/>
    <w:tmpl w:val="BC383E50"/>
    <w:lvl w:ilvl="0" w:tplc="0409000F">
      <w:start w:val="1"/>
      <w:numFmt w:val="decimal"/>
      <w:lvlText w:val="%1."/>
      <w:lvlJc w:val="left"/>
      <w:pPr>
        <w:ind w:left="1157" w:hanging="420"/>
      </w:pPr>
    </w:lvl>
    <w:lvl w:ilvl="1" w:tplc="04090019">
      <w:start w:val="1"/>
      <w:numFmt w:val="lowerLetter"/>
      <w:lvlText w:val="%2)"/>
      <w:lvlJc w:val="left"/>
      <w:pPr>
        <w:ind w:left="1577" w:hanging="420"/>
      </w:pPr>
    </w:lvl>
    <w:lvl w:ilvl="2" w:tplc="0409001B">
      <w:start w:val="1"/>
      <w:numFmt w:val="lowerRoman"/>
      <w:lvlText w:val="%3."/>
      <w:lvlJc w:val="right"/>
      <w:pPr>
        <w:ind w:left="1997" w:hanging="420"/>
      </w:pPr>
    </w:lvl>
    <w:lvl w:ilvl="3" w:tplc="0409000F">
      <w:start w:val="1"/>
      <w:numFmt w:val="decimal"/>
      <w:lvlText w:val="%4."/>
      <w:lvlJc w:val="left"/>
      <w:pPr>
        <w:ind w:left="2417" w:hanging="420"/>
      </w:pPr>
    </w:lvl>
    <w:lvl w:ilvl="4" w:tplc="04090019">
      <w:start w:val="1"/>
      <w:numFmt w:val="lowerLetter"/>
      <w:lvlText w:val="%5)"/>
      <w:lvlJc w:val="left"/>
      <w:pPr>
        <w:ind w:left="2837" w:hanging="420"/>
      </w:pPr>
    </w:lvl>
    <w:lvl w:ilvl="5" w:tplc="0409001B">
      <w:start w:val="1"/>
      <w:numFmt w:val="lowerRoman"/>
      <w:lvlText w:val="%6."/>
      <w:lvlJc w:val="right"/>
      <w:pPr>
        <w:ind w:left="3257" w:hanging="420"/>
      </w:pPr>
    </w:lvl>
    <w:lvl w:ilvl="6" w:tplc="0409000F">
      <w:start w:val="1"/>
      <w:numFmt w:val="decimal"/>
      <w:lvlText w:val="%7."/>
      <w:lvlJc w:val="left"/>
      <w:pPr>
        <w:ind w:left="3677" w:hanging="420"/>
      </w:pPr>
    </w:lvl>
    <w:lvl w:ilvl="7" w:tplc="04090019">
      <w:start w:val="1"/>
      <w:numFmt w:val="lowerLetter"/>
      <w:lvlText w:val="%8)"/>
      <w:lvlJc w:val="left"/>
      <w:pPr>
        <w:ind w:left="4097" w:hanging="420"/>
      </w:pPr>
    </w:lvl>
    <w:lvl w:ilvl="8" w:tplc="0409001B">
      <w:start w:val="1"/>
      <w:numFmt w:val="lowerRoman"/>
      <w:lvlText w:val="%9."/>
      <w:lvlJc w:val="right"/>
      <w:pPr>
        <w:ind w:left="4517" w:hanging="420"/>
      </w:pPr>
    </w:lvl>
  </w:abstractNum>
  <w:abstractNum w:abstractNumId="20">
    <w:nsid w:val="429D31A2"/>
    <w:multiLevelType w:val="hybridMultilevel"/>
    <w:tmpl w:val="D3B45654"/>
    <w:lvl w:ilvl="0" w:tplc="3CEC8190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3815DFE"/>
    <w:multiLevelType w:val="hybridMultilevel"/>
    <w:tmpl w:val="2FA6564E"/>
    <w:lvl w:ilvl="0" w:tplc="0409000F">
      <w:start w:val="1"/>
      <w:numFmt w:val="decimal"/>
      <w:lvlText w:val="%1."/>
      <w:lvlJc w:val="left"/>
      <w:pPr>
        <w:ind w:left="985" w:hanging="420"/>
      </w:pPr>
    </w:lvl>
    <w:lvl w:ilvl="1" w:tplc="0409000F">
      <w:start w:val="1"/>
      <w:numFmt w:val="decimal"/>
      <w:lvlText w:val="%2."/>
      <w:lvlJc w:val="left"/>
      <w:pPr>
        <w:ind w:left="1405" w:hanging="420"/>
      </w:pPr>
    </w:lvl>
    <w:lvl w:ilvl="2" w:tplc="0409001B">
      <w:start w:val="1"/>
      <w:numFmt w:val="lowerRoman"/>
      <w:lvlText w:val="%3."/>
      <w:lvlJc w:val="righ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9">
      <w:start w:val="1"/>
      <w:numFmt w:val="lowerLetter"/>
      <w:lvlText w:val="%5)"/>
      <w:lvlJc w:val="left"/>
      <w:pPr>
        <w:ind w:left="2665" w:hanging="420"/>
      </w:pPr>
    </w:lvl>
    <w:lvl w:ilvl="5" w:tplc="0409001B">
      <w:start w:val="1"/>
      <w:numFmt w:val="lowerRoman"/>
      <w:lvlText w:val="%6."/>
      <w:lvlJc w:val="righ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9">
      <w:start w:val="1"/>
      <w:numFmt w:val="lowerLetter"/>
      <w:lvlText w:val="%8)"/>
      <w:lvlJc w:val="left"/>
      <w:pPr>
        <w:ind w:left="3925" w:hanging="420"/>
      </w:pPr>
    </w:lvl>
    <w:lvl w:ilvl="8" w:tplc="0409001B">
      <w:start w:val="1"/>
      <w:numFmt w:val="lowerRoman"/>
      <w:lvlText w:val="%9."/>
      <w:lvlJc w:val="right"/>
      <w:pPr>
        <w:ind w:left="4345" w:hanging="420"/>
      </w:pPr>
    </w:lvl>
  </w:abstractNum>
  <w:abstractNum w:abstractNumId="22">
    <w:nsid w:val="5178358A"/>
    <w:multiLevelType w:val="hybridMultilevel"/>
    <w:tmpl w:val="6AD27CCA"/>
    <w:lvl w:ilvl="0" w:tplc="BE22AAC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eastAsia"/>
        <w:b w:val="0"/>
        <w:bCs w:val="0"/>
      </w:rPr>
    </w:lvl>
    <w:lvl w:ilvl="1" w:tplc="04090019">
      <w:start w:val="1"/>
      <w:numFmt w:val="lowerLetter"/>
      <w:lvlText w:val="%2)"/>
      <w:lvlJc w:val="left"/>
      <w:pPr>
        <w:ind w:left="1405" w:hanging="420"/>
      </w:pPr>
    </w:lvl>
    <w:lvl w:ilvl="2" w:tplc="0409001B">
      <w:start w:val="1"/>
      <w:numFmt w:val="lowerRoman"/>
      <w:lvlText w:val="%3."/>
      <w:lvlJc w:val="righ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9">
      <w:start w:val="1"/>
      <w:numFmt w:val="lowerLetter"/>
      <w:lvlText w:val="%5)"/>
      <w:lvlJc w:val="left"/>
      <w:pPr>
        <w:ind w:left="2665" w:hanging="420"/>
      </w:pPr>
    </w:lvl>
    <w:lvl w:ilvl="5" w:tplc="0409001B">
      <w:start w:val="1"/>
      <w:numFmt w:val="lowerRoman"/>
      <w:lvlText w:val="%6."/>
      <w:lvlJc w:val="righ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9">
      <w:start w:val="1"/>
      <w:numFmt w:val="lowerLetter"/>
      <w:lvlText w:val="%8)"/>
      <w:lvlJc w:val="left"/>
      <w:pPr>
        <w:ind w:left="3925" w:hanging="420"/>
      </w:pPr>
    </w:lvl>
    <w:lvl w:ilvl="8" w:tplc="0409001B">
      <w:start w:val="1"/>
      <w:numFmt w:val="lowerRoman"/>
      <w:lvlText w:val="%9."/>
      <w:lvlJc w:val="right"/>
      <w:pPr>
        <w:ind w:left="4345" w:hanging="420"/>
      </w:pPr>
    </w:lvl>
  </w:abstractNum>
  <w:abstractNum w:abstractNumId="23">
    <w:nsid w:val="52E31A14"/>
    <w:multiLevelType w:val="hybridMultilevel"/>
    <w:tmpl w:val="2DBE1F04"/>
    <w:lvl w:ilvl="0" w:tplc="CEA05CA8">
      <w:start w:val="1"/>
      <w:numFmt w:val="decimal"/>
      <w:lvlText w:val="%1."/>
      <w:lvlJc w:val="left"/>
      <w:pPr>
        <w:ind w:firstLine="1621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24">
    <w:nsid w:val="596C3FF0"/>
    <w:multiLevelType w:val="hybridMultilevel"/>
    <w:tmpl w:val="5E08D710"/>
    <w:lvl w:ilvl="0" w:tplc="786426DE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F385398">
      <w:start w:val="1"/>
      <w:numFmt w:val="japaneseCounting"/>
      <w:lvlText w:val="%2、"/>
      <w:lvlJc w:val="left"/>
      <w:pPr>
        <w:ind w:left="1620" w:hanging="720"/>
      </w:pPr>
      <w:rPr>
        <w:rFonts w:hint="default"/>
      </w:rPr>
    </w:lvl>
    <w:lvl w:ilvl="2" w:tplc="FCC828F2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59E57781"/>
    <w:multiLevelType w:val="hybridMultilevel"/>
    <w:tmpl w:val="B72CC584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B883CAF"/>
    <w:multiLevelType w:val="hybridMultilevel"/>
    <w:tmpl w:val="87E0F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630AAC"/>
    <w:multiLevelType w:val="hybridMultilevel"/>
    <w:tmpl w:val="558669E0"/>
    <w:lvl w:ilvl="0" w:tplc="0D548C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7DD6669"/>
    <w:multiLevelType w:val="hybridMultilevel"/>
    <w:tmpl w:val="38381D22"/>
    <w:lvl w:ilvl="0" w:tplc="0409000F">
      <w:start w:val="1"/>
      <w:numFmt w:val="decimal"/>
      <w:lvlText w:val="%1."/>
      <w:lvlJc w:val="left"/>
      <w:pPr>
        <w:ind w:left="1214" w:hanging="420"/>
      </w:pPr>
    </w:lvl>
    <w:lvl w:ilvl="1" w:tplc="04090019">
      <w:start w:val="1"/>
      <w:numFmt w:val="lowerLetter"/>
      <w:lvlText w:val="%2)"/>
      <w:lvlJc w:val="left"/>
      <w:pPr>
        <w:ind w:left="1634" w:hanging="420"/>
      </w:pPr>
    </w:lvl>
    <w:lvl w:ilvl="2" w:tplc="04090017">
      <w:start w:val="1"/>
      <w:numFmt w:val="chineseCountingThousand"/>
      <w:lvlText w:val="(%3)"/>
      <w:lvlJc w:val="left"/>
      <w:pPr>
        <w:ind w:left="988" w:hanging="420"/>
      </w:pPr>
    </w:lvl>
    <w:lvl w:ilvl="3" w:tplc="0409000F">
      <w:start w:val="1"/>
      <w:numFmt w:val="decimal"/>
      <w:lvlText w:val="%4."/>
      <w:lvlJc w:val="left"/>
      <w:pPr>
        <w:ind w:left="2474" w:hanging="420"/>
      </w:pPr>
    </w:lvl>
    <w:lvl w:ilvl="4" w:tplc="04090019">
      <w:start w:val="1"/>
      <w:numFmt w:val="lowerLetter"/>
      <w:lvlText w:val="%5)"/>
      <w:lvlJc w:val="left"/>
      <w:pPr>
        <w:ind w:left="2894" w:hanging="420"/>
      </w:pPr>
    </w:lvl>
    <w:lvl w:ilvl="5" w:tplc="0409001B">
      <w:start w:val="1"/>
      <w:numFmt w:val="lowerRoman"/>
      <w:lvlText w:val="%6."/>
      <w:lvlJc w:val="right"/>
      <w:pPr>
        <w:ind w:left="3314" w:hanging="420"/>
      </w:pPr>
    </w:lvl>
    <w:lvl w:ilvl="6" w:tplc="0409000F">
      <w:start w:val="1"/>
      <w:numFmt w:val="decimal"/>
      <w:lvlText w:val="%7."/>
      <w:lvlJc w:val="left"/>
      <w:pPr>
        <w:ind w:left="3734" w:hanging="420"/>
      </w:pPr>
    </w:lvl>
    <w:lvl w:ilvl="7" w:tplc="04090019">
      <w:start w:val="1"/>
      <w:numFmt w:val="lowerLetter"/>
      <w:lvlText w:val="%8)"/>
      <w:lvlJc w:val="left"/>
      <w:pPr>
        <w:ind w:left="4154" w:hanging="420"/>
      </w:pPr>
    </w:lvl>
    <w:lvl w:ilvl="8" w:tplc="0409001B">
      <w:start w:val="1"/>
      <w:numFmt w:val="lowerRoman"/>
      <w:lvlText w:val="%9."/>
      <w:lvlJc w:val="right"/>
      <w:pPr>
        <w:ind w:left="4574" w:hanging="420"/>
      </w:pPr>
    </w:lvl>
  </w:abstractNum>
  <w:abstractNum w:abstractNumId="29">
    <w:nsid w:val="69B45CCB"/>
    <w:multiLevelType w:val="hybridMultilevel"/>
    <w:tmpl w:val="4E8A8684"/>
    <w:lvl w:ilvl="0" w:tplc="04090017">
      <w:start w:val="1"/>
      <w:numFmt w:val="chineseCountingThousand"/>
      <w:lvlText w:val="(%1)"/>
      <w:lvlJc w:val="left"/>
      <w:pPr>
        <w:tabs>
          <w:tab w:val="num" w:pos="987"/>
        </w:tabs>
        <w:ind w:left="987" w:hanging="420"/>
      </w:pPr>
      <w:rPr>
        <w:rFonts w:hint="eastAsia"/>
        <w:b w:val="0"/>
        <w:bCs w:val="0"/>
      </w:rPr>
    </w:lvl>
    <w:lvl w:ilvl="1" w:tplc="04090019">
      <w:start w:val="1"/>
      <w:numFmt w:val="lowerLetter"/>
      <w:lvlText w:val="%2)"/>
      <w:lvlJc w:val="left"/>
      <w:pPr>
        <w:ind w:left="1405" w:hanging="420"/>
      </w:pPr>
    </w:lvl>
    <w:lvl w:ilvl="2" w:tplc="0409001B">
      <w:start w:val="1"/>
      <w:numFmt w:val="lowerRoman"/>
      <w:lvlText w:val="%3."/>
      <w:lvlJc w:val="right"/>
      <w:pPr>
        <w:ind w:left="1825" w:hanging="420"/>
      </w:pPr>
    </w:lvl>
    <w:lvl w:ilvl="3" w:tplc="0409000F">
      <w:start w:val="1"/>
      <w:numFmt w:val="decimal"/>
      <w:lvlText w:val="%4."/>
      <w:lvlJc w:val="left"/>
      <w:pPr>
        <w:ind w:left="2245" w:hanging="420"/>
      </w:pPr>
    </w:lvl>
    <w:lvl w:ilvl="4" w:tplc="04090019">
      <w:start w:val="1"/>
      <w:numFmt w:val="lowerLetter"/>
      <w:lvlText w:val="%5)"/>
      <w:lvlJc w:val="left"/>
      <w:pPr>
        <w:ind w:left="2665" w:hanging="420"/>
      </w:pPr>
    </w:lvl>
    <w:lvl w:ilvl="5" w:tplc="0409001B">
      <w:start w:val="1"/>
      <w:numFmt w:val="lowerRoman"/>
      <w:lvlText w:val="%6."/>
      <w:lvlJc w:val="right"/>
      <w:pPr>
        <w:ind w:left="3085" w:hanging="420"/>
      </w:pPr>
    </w:lvl>
    <w:lvl w:ilvl="6" w:tplc="0409000F">
      <w:start w:val="1"/>
      <w:numFmt w:val="decimal"/>
      <w:lvlText w:val="%7."/>
      <w:lvlJc w:val="left"/>
      <w:pPr>
        <w:ind w:left="3505" w:hanging="420"/>
      </w:pPr>
    </w:lvl>
    <w:lvl w:ilvl="7" w:tplc="04090019">
      <w:start w:val="1"/>
      <w:numFmt w:val="lowerLetter"/>
      <w:lvlText w:val="%8)"/>
      <w:lvlJc w:val="left"/>
      <w:pPr>
        <w:ind w:left="3925" w:hanging="420"/>
      </w:pPr>
    </w:lvl>
    <w:lvl w:ilvl="8" w:tplc="0409001B">
      <w:start w:val="1"/>
      <w:numFmt w:val="lowerRoman"/>
      <w:lvlText w:val="%9."/>
      <w:lvlJc w:val="right"/>
      <w:pPr>
        <w:ind w:left="4345" w:hanging="420"/>
      </w:pPr>
    </w:lvl>
  </w:abstractNum>
  <w:abstractNum w:abstractNumId="30">
    <w:nsid w:val="6CBA6C1A"/>
    <w:multiLevelType w:val="hybridMultilevel"/>
    <w:tmpl w:val="D78249C2"/>
    <w:lvl w:ilvl="0" w:tplc="0409000F">
      <w:start w:val="1"/>
      <w:numFmt w:val="decimal"/>
      <w:lvlText w:val="%1."/>
      <w:lvlJc w:val="left"/>
      <w:pPr>
        <w:ind w:left="1157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77" w:hanging="420"/>
      </w:pPr>
    </w:lvl>
    <w:lvl w:ilvl="2" w:tplc="0409001B">
      <w:start w:val="1"/>
      <w:numFmt w:val="lowerRoman"/>
      <w:lvlText w:val="%3."/>
      <w:lvlJc w:val="right"/>
      <w:pPr>
        <w:ind w:left="1997" w:hanging="420"/>
      </w:pPr>
    </w:lvl>
    <w:lvl w:ilvl="3" w:tplc="0409000F">
      <w:start w:val="1"/>
      <w:numFmt w:val="decimal"/>
      <w:lvlText w:val="%4."/>
      <w:lvlJc w:val="left"/>
      <w:pPr>
        <w:ind w:left="2417" w:hanging="420"/>
      </w:pPr>
    </w:lvl>
    <w:lvl w:ilvl="4" w:tplc="04090019">
      <w:start w:val="1"/>
      <w:numFmt w:val="lowerLetter"/>
      <w:lvlText w:val="%5)"/>
      <w:lvlJc w:val="left"/>
      <w:pPr>
        <w:ind w:left="2837" w:hanging="420"/>
      </w:pPr>
    </w:lvl>
    <w:lvl w:ilvl="5" w:tplc="0409001B">
      <w:start w:val="1"/>
      <w:numFmt w:val="lowerRoman"/>
      <w:lvlText w:val="%6."/>
      <w:lvlJc w:val="right"/>
      <w:pPr>
        <w:ind w:left="3257" w:hanging="420"/>
      </w:pPr>
    </w:lvl>
    <w:lvl w:ilvl="6" w:tplc="0409000F">
      <w:start w:val="1"/>
      <w:numFmt w:val="decimal"/>
      <w:lvlText w:val="%7."/>
      <w:lvlJc w:val="left"/>
      <w:pPr>
        <w:ind w:left="3677" w:hanging="420"/>
      </w:pPr>
    </w:lvl>
    <w:lvl w:ilvl="7" w:tplc="04090019">
      <w:start w:val="1"/>
      <w:numFmt w:val="lowerLetter"/>
      <w:lvlText w:val="%8)"/>
      <w:lvlJc w:val="left"/>
      <w:pPr>
        <w:ind w:left="4097" w:hanging="420"/>
      </w:pPr>
    </w:lvl>
    <w:lvl w:ilvl="8" w:tplc="0409001B">
      <w:start w:val="1"/>
      <w:numFmt w:val="lowerRoman"/>
      <w:lvlText w:val="%9."/>
      <w:lvlJc w:val="right"/>
      <w:pPr>
        <w:ind w:left="4517" w:hanging="420"/>
      </w:pPr>
    </w:lvl>
  </w:abstractNum>
  <w:abstractNum w:abstractNumId="31">
    <w:nsid w:val="715D4DC5"/>
    <w:multiLevelType w:val="hybridMultilevel"/>
    <w:tmpl w:val="6A3E2D76"/>
    <w:lvl w:ilvl="0" w:tplc="0409000F">
      <w:start w:val="1"/>
      <w:numFmt w:val="decimal"/>
      <w:lvlText w:val="%1."/>
      <w:lvlJc w:val="left"/>
      <w:pPr>
        <w:ind w:left="1214" w:hanging="420"/>
      </w:pPr>
    </w:lvl>
    <w:lvl w:ilvl="1" w:tplc="04090019">
      <w:start w:val="1"/>
      <w:numFmt w:val="lowerLetter"/>
      <w:lvlText w:val="%2)"/>
      <w:lvlJc w:val="left"/>
      <w:pPr>
        <w:ind w:left="1634" w:hanging="420"/>
      </w:pPr>
    </w:lvl>
    <w:lvl w:ilvl="2" w:tplc="D032B0DA">
      <w:start w:val="1"/>
      <w:numFmt w:val="decimal"/>
      <w:lvlText w:val="%3."/>
      <w:lvlJc w:val="left"/>
      <w:pPr>
        <w:ind w:left="988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474" w:hanging="420"/>
      </w:pPr>
    </w:lvl>
    <w:lvl w:ilvl="4" w:tplc="04090019">
      <w:start w:val="1"/>
      <w:numFmt w:val="lowerLetter"/>
      <w:lvlText w:val="%5)"/>
      <w:lvlJc w:val="left"/>
      <w:pPr>
        <w:ind w:left="2894" w:hanging="420"/>
      </w:pPr>
    </w:lvl>
    <w:lvl w:ilvl="5" w:tplc="0409001B">
      <w:start w:val="1"/>
      <w:numFmt w:val="lowerRoman"/>
      <w:lvlText w:val="%6."/>
      <w:lvlJc w:val="right"/>
      <w:pPr>
        <w:ind w:left="3314" w:hanging="420"/>
      </w:pPr>
    </w:lvl>
    <w:lvl w:ilvl="6" w:tplc="0409000F">
      <w:start w:val="1"/>
      <w:numFmt w:val="decimal"/>
      <w:lvlText w:val="%7."/>
      <w:lvlJc w:val="left"/>
      <w:pPr>
        <w:ind w:left="3734" w:hanging="420"/>
      </w:pPr>
    </w:lvl>
    <w:lvl w:ilvl="7" w:tplc="04090019">
      <w:start w:val="1"/>
      <w:numFmt w:val="lowerLetter"/>
      <w:lvlText w:val="%8)"/>
      <w:lvlJc w:val="left"/>
      <w:pPr>
        <w:ind w:left="4154" w:hanging="420"/>
      </w:pPr>
    </w:lvl>
    <w:lvl w:ilvl="8" w:tplc="0409001B">
      <w:start w:val="1"/>
      <w:numFmt w:val="lowerRoman"/>
      <w:lvlText w:val="%9."/>
      <w:lvlJc w:val="right"/>
      <w:pPr>
        <w:ind w:left="4574" w:hanging="420"/>
      </w:pPr>
    </w:lvl>
  </w:abstractNum>
  <w:abstractNum w:abstractNumId="32">
    <w:nsid w:val="7DC83BE6"/>
    <w:multiLevelType w:val="hybridMultilevel"/>
    <w:tmpl w:val="3182B9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987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D032B0DA">
      <w:start w:val="1"/>
      <w:numFmt w:val="decimal"/>
      <w:lvlText w:val="%5."/>
      <w:lvlJc w:val="left"/>
      <w:pPr>
        <w:ind w:left="240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EAE397F"/>
    <w:multiLevelType w:val="hybridMultilevel"/>
    <w:tmpl w:val="D78249C2"/>
    <w:lvl w:ilvl="0" w:tplc="0409000F">
      <w:start w:val="1"/>
      <w:numFmt w:val="decimal"/>
      <w:lvlText w:val="%1."/>
      <w:lvlJc w:val="left"/>
      <w:pPr>
        <w:ind w:left="1157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77" w:hanging="420"/>
      </w:pPr>
    </w:lvl>
    <w:lvl w:ilvl="2" w:tplc="0409001B">
      <w:start w:val="1"/>
      <w:numFmt w:val="lowerRoman"/>
      <w:lvlText w:val="%3."/>
      <w:lvlJc w:val="right"/>
      <w:pPr>
        <w:ind w:left="1997" w:hanging="420"/>
      </w:pPr>
    </w:lvl>
    <w:lvl w:ilvl="3" w:tplc="0409000F">
      <w:start w:val="1"/>
      <w:numFmt w:val="decimal"/>
      <w:lvlText w:val="%4."/>
      <w:lvlJc w:val="left"/>
      <w:pPr>
        <w:ind w:left="2417" w:hanging="420"/>
      </w:pPr>
    </w:lvl>
    <w:lvl w:ilvl="4" w:tplc="04090019">
      <w:start w:val="1"/>
      <w:numFmt w:val="lowerLetter"/>
      <w:lvlText w:val="%5)"/>
      <w:lvlJc w:val="left"/>
      <w:pPr>
        <w:ind w:left="2837" w:hanging="420"/>
      </w:pPr>
    </w:lvl>
    <w:lvl w:ilvl="5" w:tplc="0409001B">
      <w:start w:val="1"/>
      <w:numFmt w:val="lowerRoman"/>
      <w:lvlText w:val="%6."/>
      <w:lvlJc w:val="right"/>
      <w:pPr>
        <w:ind w:left="3257" w:hanging="420"/>
      </w:pPr>
    </w:lvl>
    <w:lvl w:ilvl="6" w:tplc="0409000F">
      <w:start w:val="1"/>
      <w:numFmt w:val="decimal"/>
      <w:lvlText w:val="%7."/>
      <w:lvlJc w:val="left"/>
      <w:pPr>
        <w:ind w:left="3677" w:hanging="420"/>
      </w:pPr>
    </w:lvl>
    <w:lvl w:ilvl="7" w:tplc="04090019">
      <w:start w:val="1"/>
      <w:numFmt w:val="lowerLetter"/>
      <w:lvlText w:val="%8)"/>
      <w:lvlJc w:val="left"/>
      <w:pPr>
        <w:ind w:left="4097" w:hanging="420"/>
      </w:pPr>
    </w:lvl>
    <w:lvl w:ilvl="8" w:tplc="0409001B">
      <w:start w:val="1"/>
      <w:numFmt w:val="lowerRoman"/>
      <w:lvlText w:val="%9."/>
      <w:lvlJc w:val="right"/>
      <w:pPr>
        <w:ind w:left="4517" w:hanging="420"/>
      </w:pPr>
    </w:lvl>
  </w:abstractNum>
  <w:num w:numId="1">
    <w:abstractNumId w:val="16"/>
  </w:num>
  <w:num w:numId="2">
    <w:abstractNumId w:val="24"/>
  </w:num>
  <w:num w:numId="3">
    <w:abstractNumId w:val="14"/>
  </w:num>
  <w:num w:numId="4">
    <w:abstractNumId w:val="5"/>
  </w:num>
  <w:num w:numId="5">
    <w:abstractNumId w:val="7"/>
  </w:num>
  <w:num w:numId="6">
    <w:abstractNumId w:val="9"/>
  </w:num>
  <w:num w:numId="7">
    <w:abstractNumId w:val="21"/>
  </w:num>
  <w:num w:numId="8">
    <w:abstractNumId w:val="6"/>
  </w:num>
  <w:num w:numId="9">
    <w:abstractNumId w:val="2"/>
  </w:num>
  <w:num w:numId="10">
    <w:abstractNumId w:val="28"/>
  </w:num>
  <w:num w:numId="11">
    <w:abstractNumId w:val="11"/>
  </w:num>
  <w:num w:numId="12">
    <w:abstractNumId w:val="13"/>
  </w:num>
  <w:num w:numId="13">
    <w:abstractNumId w:val="18"/>
  </w:num>
  <w:num w:numId="14">
    <w:abstractNumId w:val="22"/>
  </w:num>
  <w:num w:numId="15">
    <w:abstractNumId w:val="10"/>
  </w:num>
  <w:num w:numId="16">
    <w:abstractNumId w:val="4"/>
  </w:num>
  <w:num w:numId="17">
    <w:abstractNumId w:val="12"/>
  </w:num>
  <w:num w:numId="18">
    <w:abstractNumId w:val="32"/>
  </w:num>
  <w:num w:numId="19">
    <w:abstractNumId w:val="25"/>
  </w:num>
  <w:num w:numId="20">
    <w:abstractNumId w:val="19"/>
  </w:num>
  <w:num w:numId="21">
    <w:abstractNumId w:val="3"/>
  </w:num>
  <w:num w:numId="22">
    <w:abstractNumId w:val="31"/>
  </w:num>
  <w:num w:numId="23">
    <w:abstractNumId w:val="29"/>
  </w:num>
  <w:num w:numId="24">
    <w:abstractNumId w:val="1"/>
  </w:num>
  <w:num w:numId="25">
    <w:abstractNumId w:val="23"/>
  </w:num>
  <w:num w:numId="26">
    <w:abstractNumId w:val="26"/>
  </w:num>
  <w:num w:numId="27">
    <w:abstractNumId w:val="17"/>
  </w:num>
  <w:num w:numId="28">
    <w:abstractNumId w:val="15"/>
  </w:num>
  <w:num w:numId="29">
    <w:abstractNumId w:val="8"/>
  </w:num>
  <w:num w:numId="30">
    <w:abstractNumId w:val="30"/>
  </w:num>
  <w:num w:numId="31">
    <w:abstractNumId w:val="33"/>
  </w:num>
  <w:num w:numId="32">
    <w:abstractNumId w:val="0"/>
  </w:num>
  <w:num w:numId="33">
    <w:abstractNumId w:val="27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19"/>
  <w:autoHyphenation/>
  <w:doNotHyphenateCaps/>
  <w:drawingGridHorizontalSpacing w:val="110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</w:compat>
  <w:rsids>
    <w:rsidRoot w:val="00D31D50"/>
    <w:rsid w:val="00000B59"/>
    <w:rsid w:val="00000E48"/>
    <w:rsid w:val="00001EE2"/>
    <w:rsid w:val="00004202"/>
    <w:rsid w:val="0000459F"/>
    <w:rsid w:val="0000630A"/>
    <w:rsid w:val="00007A86"/>
    <w:rsid w:val="000102AA"/>
    <w:rsid w:val="000102D2"/>
    <w:rsid w:val="00010E09"/>
    <w:rsid w:val="00011686"/>
    <w:rsid w:val="00011804"/>
    <w:rsid w:val="00012CEE"/>
    <w:rsid w:val="00015175"/>
    <w:rsid w:val="00016385"/>
    <w:rsid w:val="00016B28"/>
    <w:rsid w:val="000174F5"/>
    <w:rsid w:val="00017B82"/>
    <w:rsid w:val="00020CDD"/>
    <w:rsid w:val="00021B79"/>
    <w:rsid w:val="00021E95"/>
    <w:rsid w:val="000231E1"/>
    <w:rsid w:val="00023FDE"/>
    <w:rsid w:val="0003048C"/>
    <w:rsid w:val="00030743"/>
    <w:rsid w:val="00030B3E"/>
    <w:rsid w:val="0003164C"/>
    <w:rsid w:val="00031E88"/>
    <w:rsid w:val="000327BA"/>
    <w:rsid w:val="0003290B"/>
    <w:rsid w:val="0003361B"/>
    <w:rsid w:val="00034164"/>
    <w:rsid w:val="00035798"/>
    <w:rsid w:val="0003611C"/>
    <w:rsid w:val="00036C68"/>
    <w:rsid w:val="00037B69"/>
    <w:rsid w:val="0004038A"/>
    <w:rsid w:val="00041C61"/>
    <w:rsid w:val="00041DEA"/>
    <w:rsid w:val="000424A9"/>
    <w:rsid w:val="0004319B"/>
    <w:rsid w:val="000431A3"/>
    <w:rsid w:val="00053C5D"/>
    <w:rsid w:val="000540C5"/>
    <w:rsid w:val="000543C1"/>
    <w:rsid w:val="00054854"/>
    <w:rsid w:val="00055D1B"/>
    <w:rsid w:val="00056734"/>
    <w:rsid w:val="00056B81"/>
    <w:rsid w:val="00056E40"/>
    <w:rsid w:val="00066C4A"/>
    <w:rsid w:val="00067A0D"/>
    <w:rsid w:val="00067BCB"/>
    <w:rsid w:val="00067E65"/>
    <w:rsid w:val="00070772"/>
    <w:rsid w:val="000712CA"/>
    <w:rsid w:val="00073B4A"/>
    <w:rsid w:val="00075654"/>
    <w:rsid w:val="00075E08"/>
    <w:rsid w:val="00075ECD"/>
    <w:rsid w:val="00080501"/>
    <w:rsid w:val="00081C98"/>
    <w:rsid w:val="00085B34"/>
    <w:rsid w:val="00085BF6"/>
    <w:rsid w:val="000904CB"/>
    <w:rsid w:val="00091704"/>
    <w:rsid w:val="000928E7"/>
    <w:rsid w:val="00092D40"/>
    <w:rsid w:val="000938F7"/>
    <w:rsid w:val="00096288"/>
    <w:rsid w:val="0009720E"/>
    <w:rsid w:val="00097390"/>
    <w:rsid w:val="000A1107"/>
    <w:rsid w:val="000A128A"/>
    <w:rsid w:val="000A1B1D"/>
    <w:rsid w:val="000A3F89"/>
    <w:rsid w:val="000A5FB9"/>
    <w:rsid w:val="000A6368"/>
    <w:rsid w:val="000B188F"/>
    <w:rsid w:val="000B2DCA"/>
    <w:rsid w:val="000B46D6"/>
    <w:rsid w:val="000B4CB1"/>
    <w:rsid w:val="000B5173"/>
    <w:rsid w:val="000B6941"/>
    <w:rsid w:val="000B7025"/>
    <w:rsid w:val="000B7215"/>
    <w:rsid w:val="000B7359"/>
    <w:rsid w:val="000B777C"/>
    <w:rsid w:val="000C36D9"/>
    <w:rsid w:val="000C3E5A"/>
    <w:rsid w:val="000C577F"/>
    <w:rsid w:val="000C5BF8"/>
    <w:rsid w:val="000C6475"/>
    <w:rsid w:val="000C7265"/>
    <w:rsid w:val="000D1EAF"/>
    <w:rsid w:val="000D2110"/>
    <w:rsid w:val="000D3ED8"/>
    <w:rsid w:val="000D42FE"/>
    <w:rsid w:val="000D4667"/>
    <w:rsid w:val="000D4B40"/>
    <w:rsid w:val="000D5097"/>
    <w:rsid w:val="000E0030"/>
    <w:rsid w:val="000E0D22"/>
    <w:rsid w:val="000E1566"/>
    <w:rsid w:val="000E366D"/>
    <w:rsid w:val="000E398B"/>
    <w:rsid w:val="000E539B"/>
    <w:rsid w:val="000E5CBA"/>
    <w:rsid w:val="000E5D3F"/>
    <w:rsid w:val="000E62CA"/>
    <w:rsid w:val="000E6597"/>
    <w:rsid w:val="000E6D54"/>
    <w:rsid w:val="000E7BE9"/>
    <w:rsid w:val="000F14CE"/>
    <w:rsid w:val="000F3EFA"/>
    <w:rsid w:val="000F3FA6"/>
    <w:rsid w:val="000F5626"/>
    <w:rsid w:val="000F61D5"/>
    <w:rsid w:val="000F6224"/>
    <w:rsid w:val="000F6C1F"/>
    <w:rsid w:val="000F75E9"/>
    <w:rsid w:val="000F784F"/>
    <w:rsid w:val="00100B41"/>
    <w:rsid w:val="00100C40"/>
    <w:rsid w:val="00101C01"/>
    <w:rsid w:val="0010321E"/>
    <w:rsid w:val="0010338E"/>
    <w:rsid w:val="00105010"/>
    <w:rsid w:val="00105E37"/>
    <w:rsid w:val="00110961"/>
    <w:rsid w:val="00111A02"/>
    <w:rsid w:val="00111CAD"/>
    <w:rsid w:val="00113236"/>
    <w:rsid w:val="00113EBF"/>
    <w:rsid w:val="00114FB6"/>
    <w:rsid w:val="00116593"/>
    <w:rsid w:val="00116CFB"/>
    <w:rsid w:val="00117BC3"/>
    <w:rsid w:val="00120EDE"/>
    <w:rsid w:val="001211F5"/>
    <w:rsid w:val="00121992"/>
    <w:rsid w:val="00123D9F"/>
    <w:rsid w:val="00125CA8"/>
    <w:rsid w:val="00126580"/>
    <w:rsid w:val="00127F53"/>
    <w:rsid w:val="00130558"/>
    <w:rsid w:val="0013074D"/>
    <w:rsid w:val="00130965"/>
    <w:rsid w:val="00130C98"/>
    <w:rsid w:val="00130FE4"/>
    <w:rsid w:val="0013210A"/>
    <w:rsid w:val="0013473C"/>
    <w:rsid w:val="00134816"/>
    <w:rsid w:val="00136261"/>
    <w:rsid w:val="00137E7F"/>
    <w:rsid w:val="001418FC"/>
    <w:rsid w:val="00142990"/>
    <w:rsid w:val="00143EFD"/>
    <w:rsid w:val="00144E7F"/>
    <w:rsid w:val="001450C0"/>
    <w:rsid w:val="001450CC"/>
    <w:rsid w:val="00146325"/>
    <w:rsid w:val="00147A61"/>
    <w:rsid w:val="00150181"/>
    <w:rsid w:val="00151F08"/>
    <w:rsid w:val="001523D9"/>
    <w:rsid w:val="00152F4B"/>
    <w:rsid w:val="00153DC9"/>
    <w:rsid w:val="00156711"/>
    <w:rsid w:val="00156AD4"/>
    <w:rsid w:val="00157A26"/>
    <w:rsid w:val="001631A1"/>
    <w:rsid w:val="00163ACD"/>
    <w:rsid w:val="00163CEE"/>
    <w:rsid w:val="00166C0D"/>
    <w:rsid w:val="00166CD2"/>
    <w:rsid w:val="00170441"/>
    <w:rsid w:val="00170723"/>
    <w:rsid w:val="00171ADE"/>
    <w:rsid w:val="00171ADF"/>
    <w:rsid w:val="0017247B"/>
    <w:rsid w:val="00174F33"/>
    <w:rsid w:val="00175C3D"/>
    <w:rsid w:val="00175E2D"/>
    <w:rsid w:val="00176DB3"/>
    <w:rsid w:val="00177E17"/>
    <w:rsid w:val="00180D7B"/>
    <w:rsid w:val="00180ED8"/>
    <w:rsid w:val="001819B9"/>
    <w:rsid w:val="00182F08"/>
    <w:rsid w:val="00184626"/>
    <w:rsid w:val="001853CB"/>
    <w:rsid w:val="00185772"/>
    <w:rsid w:val="0018605B"/>
    <w:rsid w:val="00190063"/>
    <w:rsid w:val="00190291"/>
    <w:rsid w:val="0019036C"/>
    <w:rsid w:val="00190A5E"/>
    <w:rsid w:val="00190DF7"/>
    <w:rsid w:val="0019210F"/>
    <w:rsid w:val="001928B8"/>
    <w:rsid w:val="00193040"/>
    <w:rsid w:val="001932CD"/>
    <w:rsid w:val="001932FA"/>
    <w:rsid w:val="00193FC6"/>
    <w:rsid w:val="00193FE8"/>
    <w:rsid w:val="001945DF"/>
    <w:rsid w:val="00194C58"/>
    <w:rsid w:val="00197665"/>
    <w:rsid w:val="0019780C"/>
    <w:rsid w:val="00197BC0"/>
    <w:rsid w:val="001A050E"/>
    <w:rsid w:val="001A0578"/>
    <w:rsid w:val="001A087B"/>
    <w:rsid w:val="001A1A9C"/>
    <w:rsid w:val="001A2006"/>
    <w:rsid w:val="001A4672"/>
    <w:rsid w:val="001A66E4"/>
    <w:rsid w:val="001A7AAC"/>
    <w:rsid w:val="001B0478"/>
    <w:rsid w:val="001B1DF7"/>
    <w:rsid w:val="001B24E5"/>
    <w:rsid w:val="001B3091"/>
    <w:rsid w:val="001B4A5D"/>
    <w:rsid w:val="001B4B53"/>
    <w:rsid w:val="001B4E85"/>
    <w:rsid w:val="001B54AF"/>
    <w:rsid w:val="001B5A25"/>
    <w:rsid w:val="001B5C1E"/>
    <w:rsid w:val="001B5D37"/>
    <w:rsid w:val="001B76F3"/>
    <w:rsid w:val="001C14D9"/>
    <w:rsid w:val="001C16C2"/>
    <w:rsid w:val="001C2DDD"/>
    <w:rsid w:val="001C32FC"/>
    <w:rsid w:val="001C3ABA"/>
    <w:rsid w:val="001C4240"/>
    <w:rsid w:val="001C5687"/>
    <w:rsid w:val="001C5D9A"/>
    <w:rsid w:val="001C68F3"/>
    <w:rsid w:val="001D08E7"/>
    <w:rsid w:val="001D0D9F"/>
    <w:rsid w:val="001D2081"/>
    <w:rsid w:val="001D3BF8"/>
    <w:rsid w:val="001D3D43"/>
    <w:rsid w:val="001D658F"/>
    <w:rsid w:val="001D65DA"/>
    <w:rsid w:val="001D747F"/>
    <w:rsid w:val="001D759A"/>
    <w:rsid w:val="001E1405"/>
    <w:rsid w:val="001E5F42"/>
    <w:rsid w:val="001F0571"/>
    <w:rsid w:val="001F09A9"/>
    <w:rsid w:val="001F0A41"/>
    <w:rsid w:val="001F0B9B"/>
    <w:rsid w:val="001F1569"/>
    <w:rsid w:val="001F214C"/>
    <w:rsid w:val="001F296A"/>
    <w:rsid w:val="001F2D53"/>
    <w:rsid w:val="001F42F2"/>
    <w:rsid w:val="001F6057"/>
    <w:rsid w:val="00200642"/>
    <w:rsid w:val="002006DE"/>
    <w:rsid w:val="0020225A"/>
    <w:rsid w:val="00202844"/>
    <w:rsid w:val="00203767"/>
    <w:rsid w:val="0020378F"/>
    <w:rsid w:val="002050D9"/>
    <w:rsid w:val="00206B01"/>
    <w:rsid w:val="0020711F"/>
    <w:rsid w:val="002076C4"/>
    <w:rsid w:val="00210DBA"/>
    <w:rsid w:val="00210FDE"/>
    <w:rsid w:val="002127CA"/>
    <w:rsid w:val="00212D7F"/>
    <w:rsid w:val="002158B1"/>
    <w:rsid w:val="002165A8"/>
    <w:rsid w:val="00216DC2"/>
    <w:rsid w:val="00217917"/>
    <w:rsid w:val="002215AA"/>
    <w:rsid w:val="002219AC"/>
    <w:rsid w:val="00222B33"/>
    <w:rsid w:val="00226457"/>
    <w:rsid w:val="00227067"/>
    <w:rsid w:val="00230181"/>
    <w:rsid w:val="002311CD"/>
    <w:rsid w:val="00231FF3"/>
    <w:rsid w:val="00231FF8"/>
    <w:rsid w:val="002326E9"/>
    <w:rsid w:val="00232950"/>
    <w:rsid w:val="002340C7"/>
    <w:rsid w:val="00234CE7"/>
    <w:rsid w:val="002361F0"/>
    <w:rsid w:val="002371AE"/>
    <w:rsid w:val="002372E1"/>
    <w:rsid w:val="0023790C"/>
    <w:rsid w:val="00237D06"/>
    <w:rsid w:val="00237F6A"/>
    <w:rsid w:val="0024030E"/>
    <w:rsid w:val="00240F0F"/>
    <w:rsid w:val="0024383E"/>
    <w:rsid w:val="00243CA8"/>
    <w:rsid w:val="00250CE0"/>
    <w:rsid w:val="00250D94"/>
    <w:rsid w:val="002515BC"/>
    <w:rsid w:val="00251A98"/>
    <w:rsid w:val="0025259B"/>
    <w:rsid w:val="002531F1"/>
    <w:rsid w:val="00253412"/>
    <w:rsid w:val="00253F92"/>
    <w:rsid w:val="00260C77"/>
    <w:rsid w:val="00262B20"/>
    <w:rsid w:val="0026483A"/>
    <w:rsid w:val="00265EB2"/>
    <w:rsid w:val="00270939"/>
    <w:rsid w:val="002709E3"/>
    <w:rsid w:val="00271819"/>
    <w:rsid w:val="00273205"/>
    <w:rsid w:val="002740EB"/>
    <w:rsid w:val="00274344"/>
    <w:rsid w:val="00274365"/>
    <w:rsid w:val="002743D5"/>
    <w:rsid w:val="002768C4"/>
    <w:rsid w:val="00277AE8"/>
    <w:rsid w:val="00277AF8"/>
    <w:rsid w:val="00284C67"/>
    <w:rsid w:val="0028781B"/>
    <w:rsid w:val="00291631"/>
    <w:rsid w:val="002927EE"/>
    <w:rsid w:val="002933AD"/>
    <w:rsid w:val="002943AD"/>
    <w:rsid w:val="002950B5"/>
    <w:rsid w:val="002953EC"/>
    <w:rsid w:val="002973DA"/>
    <w:rsid w:val="00297B5A"/>
    <w:rsid w:val="002A2C36"/>
    <w:rsid w:val="002A56BC"/>
    <w:rsid w:val="002A7CC4"/>
    <w:rsid w:val="002B3195"/>
    <w:rsid w:val="002B3705"/>
    <w:rsid w:val="002B47B6"/>
    <w:rsid w:val="002B66CC"/>
    <w:rsid w:val="002B7167"/>
    <w:rsid w:val="002C31DC"/>
    <w:rsid w:val="002C326E"/>
    <w:rsid w:val="002C4CF1"/>
    <w:rsid w:val="002C5CD2"/>
    <w:rsid w:val="002C6D48"/>
    <w:rsid w:val="002C70EF"/>
    <w:rsid w:val="002D223D"/>
    <w:rsid w:val="002D29FC"/>
    <w:rsid w:val="002D38A8"/>
    <w:rsid w:val="002D4639"/>
    <w:rsid w:val="002D4D4A"/>
    <w:rsid w:val="002D564B"/>
    <w:rsid w:val="002D56B4"/>
    <w:rsid w:val="002D5708"/>
    <w:rsid w:val="002E2F88"/>
    <w:rsid w:val="002E3C95"/>
    <w:rsid w:val="002E4E39"/>
    <w:rsid w:val="002E6450"/>
    <w:rsid w:val="002E649C"/>
    <w:rsid w:val="002E6F4C"/>
    <w:rsid w:val="002E7320"/>
    <w:rsid w:val="002F0595"/>
    <w:rsid w:val="002F25D8"/>
    <w:rsid w:val="002F5B12"/>
    <w:rsid w:val="002F5B89"/>
    <w:rsid w:val="002F659F"/>
    <w:rsid w:val="002F7D26"/>
    <w:rsid w:val="00300339"/>
    <w:rsid w:val="00300C60"/>
    <w:rsid w:val="0030155E"/>
    <w:rsid w:val="00302013"/>
    <w:rsid w:val="0030504A"/>
    <w:rsid w:val="0030533D"/>
    <w:rsid w:val="003053B1"/>
    <w:rsid w:val="0030579B"/>
    <w:rsid w:val="00305E65"/>
    <w:rsid w:val="00307B37"/>
    <w:rsid w:val="00310533"/>
    <w:rsid w:val="003121C1"/>
    <w:rsid w:val="003127E1"/>
    <w:rsid w:val="003129A9"/>
    <w:rsid w:val="00312BF3"/>
    <w:rsid w:val="00313485"/>
    <w:rsid w:val="0031372A"/>
    <w:rsid w:val="003148C7"/>
    <w:rsid w:val="00314B01"/>
    <w:rsid w:val="00315C62"/>
    <w:rsid w:val="00315C6A"/>
    <w:rsid w:val="0031673D"/>
    <w:rsid w:val="00316C0C"/>
    <w:rsid w:val="00317955"/>
    <w:rsid w:val="003227F0"/>
    <w:rsid w:val="003232DF"/>
    <w:rsid w:val="00323B43"/>
    <w:rsid w:val="0032408E"/>
    <w:rsid w:val="003245EC"/>
    <w:rsid w:val="00325D6C"/>
    <w:rsid w:val="00327024"/>
    <w:rsid w:val="003301F9"/>
    <w:rsid w:val="00332C46"/>
    <w:rsid w:val="003335E8"/>
    <w:rsid w:val="00333651"/>
    <w:rsid w:val="003345D6"/>
    <w:rsid w:val="00335E6C"/>
    <w:rsid w:val="003402A6"/>
    <w:rsid w:val="003420EE"/>
    <w:rsid w:val="00342210"/>
    <w:rsid w:val="00342D6B"/>
    <w:rsid w:val="003435D4"/>
    <w:rsid w:val="00343D54"/>
    <w:rsid w:val="00343DD8"/>
    <w:rsid w:val="003440A1"/>
    <w:rsid w:val="00345271"/>
    <w:rsid w:val="00346C9E"/>
    <w:rsid w:val="003509DC"/>
    <w:rsid w:val="00351DF9"/>
    <w:rsid w:val="00352248"/>
    <w:rsid w:val="0035328A"/>
    <w:rsid w:val="0035387C"/>
    <w:rsid w:val="0035390B"/>
    <w:rsid w:val="00353BAD"/>
    <w:rsid w:val="00353EB6"/>
    <w:rsid w:val="00355CFE"/>
    <w:rsid w:val="00355DA1"/>
    <w:rsid w:val="00356CEC"/>
    <w:rsid w:val="0035738F"/>
    <w:rsid w:val="00360EE8"/>
    <w:rsid w:val="00364807"/>
    <w:rsid w:val="003652DC"/>
    <w:rsid w:val="003659EF"/>
    <w:rsid w:val="003679D6"/>
    <w:rsid w:val="0037061F"/>
    <w:rsid w:val="00370D58"/>
    <w:rsid w:val="00370DA8"/>
    <w:rsid w:val="0037256B"/>
    <w:rsid w:val="003725D1"/>
    <w:rsid w:val="00372829"/>
    <w:rsid w:val="003729B4"/>
    <w:rsid w:val="00373509"/>
    <w:rsid w:val="00373D39"/>
    <w:rsid w:val="0037457B"/>
    <w:rsid w:val="00376685"/>
    <w:rsid w:val="00376CC6"/>
    <w:rsid w:val="0037727C"/>
    <w:rsid w:val="003779D1"/>
    <w:rsid w:val="0038076D"/>
    <w:rsid w:val="0038208D"/>
    <w:rsid w:val="00382964"/>
    <w:rsid w:val="00384519"/>
    <w:rsid w:val="003853F6"/>
    <w:rsid w:val="00385769"/>
    <w:rsid w:val="003913B1"/>
    <w:rsid w:val="0039392D"/>
    <w:rsid w:val="00393A46"/>
    <w:rsid w:val="00396026"/>
    <w:rsid w:val="003A0F93"/>
    <w:rsid w:val="003A1B39"/>
    <w:rsid w:val="003A2B1E"/>
    <w:rsid w:val="003A3E11"/>
    <w:rsid w:val="003A4E55"/>
    <w:rsid w:val="003A706C"/>
    <w:rsid w:val="003B08D4"/>
    <w:rsid w:val="003B17B1"/>
    <w:rsid w:val="003B23A0"/>
    <w:rsid w:val="003B4064"/>
    <w:rsid w:val="003B41C9"/>
    <w:rsid w:val="003B45FE"/>
    <w:rsid w:val="003B4677"/>
    <w:rsid w:val="003B5944"/>
    <w:rsid w:val="003B6DCC"/>
    <w:rsid w:val="003B76E8"/>
    <w:rsid w:val="003C11FE"/>
    <w:rsid w:val="003C1628"/>
    <w:rsid w:val="003C2B7D"/>
    <w:rsid w:val="003C410A"/>
    <w:rsid w:val="003C77F9"/>
    <w:rsid w:val="003D1431"/>
    <w:rsid w:val="003D228E"/>
    <w:rsid w:val="003D2FCB"/>
    <w:rsid w:val="003D365C"/>
    <w:rsid w:val="003D37D8"/>
    <w:rsid w:val="003D3808"/>
    <w:rsid w:val="003D44CE"/>
    <w:rsid w:val="003D4571"/>
    <w:rsid w:val="003D595C"/>
    <w:rsid w:val="003D7FFB"/>
    <w:rsid w:val="003E0CB5"/>
    <w:rsid w:val="003E104F"/>
    <w:rsid w:val="003E368C"/>
    <w:rsid w:val="003E530D"/>
    <w:rsid w:val="003E5453"/>
    <w:rsid w:val="003E6AE9"/>
    <w:rsid w:val="003E74DF"/>
    <w:rsid w:val="003E7899"/>
    <w:rsid w:val="003E7E86"/>
    <w:rsid w:val="003F16F9"/>
    <w:rsid w:val="003F2325"/>
    <w:rsid w:val="003F39B2"/>
    <w:rsid w:val="003F3E13"/>
    <w:rsid w:val="003F438E"/>
    <w:rsid w:val="003F5B62"/>
    <w:rsid w:val="003F6315"/>
    <w:rsid w:val="003F7D82"/>
    <w:rsid w:val="00400662"/>
    <w:rsid w:val="0040151C"/>
    <w:rsid w:val="00402FD5"/>
    <w:rsid w:val="004034F7"/>
    <w:rsid w:val="00405058"/>
    <w:rsid w:val="004065DE"/>
    <w:rsid w:val="004107C6"/>
    <w:rsid w:val="00410C0E"/>
    <w:rsid w:val="00411A60"/>
    <w:rsid w:val="00412B23"/>
    <w:rsid w:val="00413716"/>
    <w:rsid w:val="00414603"/>
    <w:rsid w:val="00415041"/>
    <w:rsid w:val="00416133"/>
    <w:rsid w:val="004214E4"/>
    <w:rsid w:val="00421B4D"/>
    <w:rsid w:val="00422AC1"/>
    <w:rsid w:val="00423AEB"/>
    <w:rsid w:val="004240D2"/>
    <w:rsid w:val="0042477B"/>
    <w:rsid w:val="00426133"/>
    <w:rsid w:val="00426DE5"/>
    <w:rsid w:val="00431363"/>
    <w:rsid w:val="00431DBD"/>
    <w:rsid w:val="00433788"/>
    <w:rsid w:val="00434DFF"/>
    <w:rsid w:val="004358AB"/>
    <w:rsid w:val="004370E9"/>
    <w:rsid w:val="0043734E"/>
    <w:rsid w:val="00437F72"/>
    <w:rsid w:val="004410C3"/>
    <w:rsid w:val="00441362"/>
    <w:rsid w:val="00442E21"/>
    <w:rsid w:val="004435B9"/>
    <w:rsid w:val="00443771"/>
    <w:rsid w:val="004437A5"/>
    <w:rsid w:val="004441CD"/>
    <w:rsid w:val="00444323"/>
    <w:rsid w:val="00447812"/>
    <w:rsid w:val="00447EEB"/>
    <w:rsid w:val="004520BE"/>
    <w:rsid w:val="004550F3"/>
    <w:rsid w:val="004562F2"/>
    <w:rsid w:val="00457226"/>
    <w:rsid w:val="00460030"/>
    <w:rsid w:val="0046109A"/>
    <w:rsid w:val="004625E6"/>
    <w:rsid w:val="00462C0A"/>
    <w:rsid w:val="00463ABC"/>
    <w:rsid w:val="004656BD"/>
    <w:rsid w:val="004667C5"/>
    <w:rsid w:val="00466846"/>
    <w:rsid w:val="00467F0B"/>
    <w:rsid w:val="00470290"/>
    <w:rsid w:val="004724E8"/>
    <w:rsid w:val="00473DC6"/>
    <w:rsid w:val="00474515"/>
    <w:rsid w:val="00474638"/>
    <w:rsid w:val="0047746A"/>
    <w:rsid w:val="00477BF4"/>
    <w:rsid w:val="00481674"/>
    <w:rsid w:val="00483881"/>
    <w:rsid w:val="00484284"/>
    <w:rsid w:val="00484701"/>
    <w:rsid w:val="00485009"/>
    <w:rsid w:val="00485BB1"/>
    <w:rsid w:val="0048625C"/>
    <w:rsid w:val="004869F5"/>
    <w:rsid w:val="004875E0"/>
    <w:rsid w:val="00491FA4"/>
    <w:rsid w:val="004926A2"/>
    <w:rsid w:val="00492ACB"/>
    <w:rsid w:val="0049535D"/>
    <w:rsid w:val="004A0674"/>
    <w:rsid w:val="004A7DC1"/>
    <w:rsid w:val="004B08A0"/>
    <w:rsid w:val="004B1B82"/>
    <w:rsid w:val="004B1D79"/>
    <w:rsid w:val="004B1F77"/>
    <w:rsid w:val="004B43C6"/>
    <w:rsid w:val="004B4920"/>
    <w:rsid w:val="004B4CE2"/>
    <w:rsid w:val="004B51B2"/>
    <w:rsid w:val="004B572E"/>
    <w:rsid w:val="004B573D"/>
    <w:rsid w:val="004B5D26"/>
    <w:rsid w:val="004B6252"/>
    <w:rsid w:val="004B6711"/>
    <w:rsid w:val="004B6BEE"/>
    <w:rsid w:val="004B796F"/>
    <w:rsid w:val="004C105E"/>
    <w:rsid w:val="004C1BDB"/>
    <w:rsid w:val="004C2344"/>
    <w:rsid w:val="004C374F"/>
    <w:rsid w:val="004C3AAA"/>
    <w:rsid w:val="004C4136"/>
    <w:rsid w:val="004C5CBD"/>
    <w:rsid w:val="004D153B"/>
    <w:rsid w:val="004D1980"/>
    <w:rsid w:val="004D2323"/>
    <w:rsid w:val="004D3C80"/>
    <w:rsid w:val="004D4F05"/>
    <w:rsid w:val="004D63A9"/>
    <w:rsid w:val="004D6B1C"/>
    <w:rsid w:val="004E06A4"/>
    <w:rsid w:val="004E0E46"/>
    <w:rsid w:val="004E2ECC"/>
    <w:rsid w:val="004E3467"/>
    <w:rsid w:val="004E4617"/>
    <w:rsid w:val="004E698B"/>
    <w:rsid w:val="004E7320"/>
    <w:rsid w:val="004F013A"/>
    <w:rsid w:val="004F0DA7"/>
    <w:rsid w:val="004F6761"/>
    <w:rsid w:val="004F741E"/>
    <w:rsid w:val="005002DA"/>
    <w:rsid w:val="00501BC0"/>
    <w:rsid w:val="0050207F"/>
    <w:rsid w:val="00502E6A"/>
    <w:rsid w:val="0050336B"/>
    <w:rsid w:val="00503F49"/>
    <w:rsid w:val="00504090"/>
    <w:rsid w:val="00505C0A"/>
    <w:rsid w:val="00505D3D"/>
    <w:rsid w:val="00506E28"/>
    <w:rsid w:val="00506F83"/>
    <w:rsid w:val="00507BA8"/>
    <w:rsid w:val="00514DC8"/>
    <w:rsid w:val="0052024E"/>
    <w:rsid w:val="0052161E"/>
    <w:rsid w:val="005223B8"/>
    <w:rsid w:val="00523409"/>
    <w:rsid w:val="005236C1"/>
    <w:rsid w:val="005241DF"/>
    <w:rsid w:val="00524567"/>
    <w:rsid w:val="00525C92"/>
    <w:rsid w:val="00526C37"/>
    <w:rsid w:val="005304CD"/>
    <w:rsid w:val="00530DBC"/>
    <w:rsid w:val="00531069"/>
    <w:rsid w:val="005311E4"/>
    <w:rsid w:val="005319F8"/>
    <w:rsid w:val="005324CA"/>
    <w:rsid w:val="005355F4"/>
    <w:rsid w:val="00535977"/>
    <w:rsid w:val="005361F0"/>
    <w:rsid w:val="005367F0"/>
    <w:rsid w:val="00536A10"/>
    <w:rsid w:val="00540892"/>
    <w:rsid w:val="00542841"/>
    <w:rsid w:val="005434E3"/>
    <w:rsid w:val="00543B35"/>
    <w:rsid w:val="00544A05"/>
    <w:rsid w:val="005451F7"/>
    <w:rsid w:val="00545375"/>
    <w:rsid w:val="005463D8"/>
    <w:rsid w:val="005464B7"/>
    <w:rsid w:val="005478C9"/>
    <w:rsid w:val="0055038D"/>
    <w:rsid w:val="00550EB2"/>
    <w:rsid w:val="005565E1"/>
    <w:rsid w:val="00557A62"/>
    <w:rsid w:val="005601E9"/>
    <w:rsid w:val="005607B5"/>
    <w:rsid w:val="00562628"/>
    <w:rsid w:val="0056322F"/>
    <w:rsid w:val="00563C58"/>
    <w:rsid w:val="005644C0"/>
    <w:rsid w:val="00565A51"/>
    <w:rsid w:val="005665D3"/>
    <w:rsid w:val="00570BE3"/>
    <w:rsid w:val="005715AB"/>
    <w:rsid w:val="00572D2E"/>
    <w:rsid w:val="00573C52"/>
    <w:rsid w:val="00574B6F"/>
    <w:rsid w:val="0057501B"/>
    <w:rsid w:val="00575D3F"/>
    <w:rsid w:val="005775FA"/>
    <w:rsid w:val="00577FE5"/>
    <w:rsid w:val="00580C3C"/>
    <w:rsid w:val="00581A69"/>
    <w:rsid w:val="00581F6D"/>
    <w:rsid w:val="00583575"/>
    <w:rsid w:val="005836BD"/>
    <w:rsid w:val="005844F8"/>
    <w:rsid w:val="005860C1"/>
    <w:rsid w:val="00586142"/>
    <w:rsid w:val="00586840"/>
    <w:rsid w:val="00590469"/>
    <w:rsid w:val="005905CF"/>
    <w:rsid w:val="00591478"/>
    <w:rsid w:val="00591CD9"/>
    <w:rsid w:val="00591DA8"/>
    <w:rsid w:val="005922E9"/>
    <w:rsid w:val="00592667"/>
    <w:rsid w:val="005926E3"/>
    <w:rsid w:val="005955E6"/>
    <w:rsid w:val="00596A32"/>
    <w:rsid w:val="00597EB1"/>
    <w:rsid w:val="005A04D7"/>
    <w:rsid w:val="005A1324"/>
    <w:rsid w:val="005A1BAA"/>
    <w:rsid w:val="005A1C1C"/>
    <w:rsid w:val="005A1D8C"/>
    <w:rsid w:val="005A4ACA"/>
    <w:rsid w:val="005A50FE"/>
    <w:rsid w:val="005A586C"/>
    <w:rsid w:val="005A6D5C"/>
    <w:rsid w:val="005A7364"/>
    <w:rsid w:val="005A786C"/>
    <w:rsid w:val="005B01AC"/>
    <w:rsid w:val="005B05F0"/>
    <w:rsid w:val="005B10E8"/>
    <w:rsid w:val="005B133B"/>
    <w:rsid w:val="005B201D"/>
    <w:rsid w:val="005B2446"/>
    <w:rsid w:val="005B3D07"/>
    <w:rsid w:val="005B4441"/>
    <w:rsid w:val="005B56BB"/>
    <w:rsid w:val="005C0F76"/>
    <w:rsid w:val="005C3380"/>
    <w:rsid w:val="005C4669"/>
    <w:rsid w:val="005C5394"/>
    <w:rsid w:val="005C5F3E"/>
    <w:rsid w:val="005C612F"/>
    <w:rsid w:val="005C723E"/>
    <w:rsid w:val="005C7696"/>
    <w:rsid w:val="005D0C7E"/>
    <w:rsid w:val="005D152F"/>
    <w:rsid w:val="005D17C9"/>
    <w:rsid w:val="005D1B2A"/>
    <w:rsid w:val="005D3A99"/>
    <w:rsid w:val="005D400F"/>
    <w:rsid w:val="005D475B"/>
    <w:rsid w:val="005D583F"/>
    <w:rsid w:val="005D758C"/>
    <w:rsid w:val="005D7FB8"/>
    <w:rsid w:val="005E2610"/>
    <w:rsid w:val="005E368D"/>
    <w:rsid w:val="005E5CC8"/>
    <w:rsid w:val="005E65DA"/>
    <w:rsid w:val="005E6E77"/>
    <w:rsid w:val="005E7DB9"/>
    <w:rsid w:val="005F0F86"/>
    <w:rsid w:val="005F1FC1"/>
    <w:rsid w:val="005F20B3"/>
    <w:rsid w:val="005F2101"/>
    <w:rsid w:val="005F2637"/>
    <w:rsid w:val="005F3DAF"/>
    <w:rsid w:val="005F4235"/>
    <w:rsid w:val="005F4336"/>
    <w:rsid w:val="005F5C0A"/>
    <w:rsid w:val="005F5D04"/>
    <w:rsid w:val="005F6BEF"/>
    <w:rsid w:val="005F6F4A"/>
    <w:rsid w:val="005F7262"/>
    <w:rsid w:val="005F79EA"/>
    <w:rsid w:val="005F7BD8"/>
    <w:rsid w:val="00600155"/>
    <w:rsid w:val="0060098D"/>
    <w:rsid w:val="00600E89"/>
    <w:rsid w:val="006011C5"/>
    <w:rsid w:val="0060171B"/>
    <w:rsid w:val="00603037"/>
    <w:rsid w:val="00603512"/>
    <w:rsid w:val="0060582D"/>
    <w:rsid w:val="00605A2E"/>
    <w:rsid w:val="00605FEE"/>
    <w:rsid w:val="00606794"/>
    <w:rsid w:val="0060686E"/>
    <w:rsid w:val="006075D4"/>
    <w:rsid w:val="00607625"/>
    <w:rsid w:val="00607969"/>
    <w:rsid w:val="00610795"/>
    <w:rsid w:val="006109DC"/>
    <w:rsid w:val="00611371"/>
    <w:rsid w:val="006123D6"/>
    <w:rsid w:val="0061768A"/>
    <w:rsid w:val="00617A26"/>
    <w:rsid w:val="0062028A"/>
    <w:rsid w:val="00620E00"/>
    <w:rsid w:val="006217A1"/>
    <w:rsid w:val="00621BAF"/>
    <w:rsid w:val="00623156"/>
    <w:rsid w:val="00625BA4"/>
    <w:rsid w:val="00625C3B"/>
    <w:rsid w:val="00630A00"/>
    <w:rsid w:val="00630D00"/>
    <w:rsid w:val="00631964"/>
    <w:rsid w:val="00631D6A"/>
    <w:rsid w:val="0063310C"/>
    <w:rsid w:val="0063515A"/>
    <w:rsid w:val="006353E8"/>
    <w:rsid w:val="00636AA2"/>
    <w:rsid w:val="0064242B"/>
    <w:rsid w:val="00642AE4"/>
    <w:rsid w:val="00643C9B"/>
    <w:rsid w:val="00646B02"/>
    <w:rsid w:val="0064743D"/>
    <w:rsid w:val="006506D9"/>
    <w:rsid w:val="006558AA"/>
    <w:rsid w:val="00660315"/>
    <w:rsid w:val="006606CD"/>
    <w:rsid w:val="00661245"/>
    <w:rsid w:val="006616A8"/>
    <w:rsid w:val="0066189A"/>
    <w:rsid w:val="00663336"/>
    <w:rsid w:val="00664020"/>
    <w:rsid w:val="00664D88"/>
    <w:rsid w:val="006659E0"/>
    <w:rsid w:val="006678ED"/>
    <w:rsid w:val="00670183"/>
    <w:rsid w:val="00671609"/>
    <w:rsid w:val="00671AA1"/>
    <w:rsid w:val="006725DC"/>
    <w:rsid w:val="006739E6"/>
    <w:rsid w:val="00674C7B"/>
    <w:rsid w:val="00674F14"/>
    <w:rsid w:val="00675DFF"/>
    <w:rsid w:val="006767E3"/>
    <w:rsid w:val="00677DEF"/>
    <w:rsid w:val="00683A0C"/>
    <w:rsid w:val="0068406B"/>
    <w:rsid w:val="0068427D"/>
    <w:rsid w:val="00684336"/>
    <w:rsid w:val="00686B58"/>
    <w:rsid w:val="00691BD7"/>
    <w:rsid w:val="00692AD8"/>
    <w:rsid w:val="00693CED"/>
    <w:rsid w:val="006945EE"/>
    <w:rsid w:val="00696644"/>
    <w:rsid w:val="00697D7B"/>
    <w:rsid w:val="006A0994"/>
    <w:rsid w:val="006A2283"/>
    <w:rsid w:val="006A30B5"/>
    <w:rsid w:val="006A490A"/>
    <w:rsid w:val="006A5861"/>
    <w:rsid w:val="006A7CF2"/>
    <w:rsid w:val="006A7D74"/>
    <w:rsid w:val="006B299F"/>
    <w:rsid w:val="006B4B32"/>
    <w:rsid w:val="006B4C55"/>
    <w:rsid w:val="006B58BD"/>
    <w:rsid w:val="006B6D21"/>
    <w:rsid w:val="006C3164"/>
    <w:rsid w:val="006C3D53"/>
    <w:rsid w:val="006C4353"/>
    <w:rsid w:val="006C43A3"/>
    <w:rsid w:val="006C566A"/>
    <w:rsid w:val="006C74E0"/>
    <w:rsid w:val="006D0540"/>
    <w:rsid w:val="006D1659"/>
    <w:rsid w:val="006D24F0"/>
    <w:rsid w:val="006D52CC"/>
    <w:rsid w:val="006D668A"/>
    <w:rsid w:val="006D7727"/>
    <w:rsid w:val="006E01D8"/>
    <w:rsid w:val="006E0694"/>
    <w:rsid w:val="006E0A37"/>
    <w:rsid w:val="006E1080"/>
    <w:rsid w:val="006E12C4"/>
    <w:rsid w:val="006E145C"/>
    <w:rsid w:val="006E1D96"/>
    <w:rsid w:val="006E4D02"/>
    <w:rsid w:val="006E5033"/>
    <w:rsid w:val="006E627B"/>
    <w:rsid w:val="006F0D95"/>
    <w:rsid w:val="006F215A"/>
    <w:rsid w:val="006F5D56"/>
    <w:rsid w:val="006F69B3"/>
    <w:rsid w:val="006F6AE2"/>
    <w:rsid w:val="006F6C72"/>
    <w:rsid w:val="007002B5"/>
    <w:rsid w:val="00700AE1"/>
    <w:rsid w:val="00700F35"/>
    <w:rsid w:val="00701395"/>
    <w:rsid w:val="00702C12"/>
    <w:rsid w:val="00703082"/>
    <w:rsid w:val="0070357A"/>
    <w:rsid w:val="00705CC6"/>
    <w:rsid w:val="00706B22"/>
    <w:rsid w:val="00707779"/>
    <w:rsid w:val="00710571"/>
    <w:rsid w:val="007119C1"/>
    <w:rsid w:val="007129B4"/>
    <w:rsid w:val="007154CB"/>
    <w:rsid w:val="0071615A"/>
    <w:rsid w:val="007169D4"/>
    <w:rsid w:val="007178DB"/>
    <w:rsid w:val="007218A8"/>
    <w:rsid w:val="007225A6"/>
    <w:rsid w:val="00722C14"/>
    <w:rsid w:val="00724048"/>
    <w:rsid w:val="00724EC5"/>
    <w:rsid w:val="00730284"/>
    <w:rsid w:val="00730B71"/>
    <w:rsid w:val="00730EA4"/>
    <w:rsid w:val="00732AA8"/>
    <w:rsid w:val="007332F1"/>
    <w:rsid w:val="00734FFD"/>
    <w:rsid w:val="00735083"/>
    <w:rsid w:val="00735628"/>
    <w:rsid w:val="00735D5C"/>
    <w:rsid w:val="0073676E"/>
    <w:rsid w:val="00737AE7"/>
    <w:rsid w:val="00737E9F"/>
    <w:rsid w:val="00737EE6"/>
    <w:rsid w:val="00741EE5"/>
    <w:rsid w:val="00743AC6"/>
    <w:rsid w:val="007443E2"/>
    <w:rsid w:val="007451EB"/>
    <w:rsid w:val="0074736B"/>
    <w:rsid w:val="007508D3"/>
    <w:rsid w:val="00752B8B"/>
    <w:rsid w:val="00752BD2"/>
    <w:rsid w:val="007538BE"/>
    <w:rsid w:val="00753E1D"/>
    <w:rsid w:val="00756240"/>
    <w:rsid w:val="007563C7"/>
    <w:rsid w:val="007605C6"/>
    <w:rsid w:val="0076168A"/>
    <w:rsid w:val="00763053"/>
    <w:rsid w:val="00763B65"/>
    <w:rsid w:val="00764C38"/>
    <w:rsid w:val="00765586"/>
    <w:rsid w:val="007658A2"/>
    <w:rsid w:val="00765B6D"/>
    <w:rsid w:val="0077167E"/>
    <w:rsid w:val="00771B9E"/>
    <w:rsid w:val="007725CD"/>
    <w:rsid w:val="00772C8C"/>
    <w:rsid w:val="00774C41"/>
    <w:rsid w:val="00775915"/>
    <w:rsid w:val="00780FD7"/>
    <w:rsid w:val="00780FE0"/>
    <w:rsid w:val="00781FB7"/>
    <w:rsid w:val="007823CC"/>
    <w:rsid w:val="00782DE6"/>
    <w:rsid w:val="00783C22"/>
    <w:rsid w:val="00783D3D"/>
    <w:rsid w:val="007840FC"/>
    <w:rsid w:val="007842F1"/>
    <w:rsid w:val="00784AC9"/>
    <w:rsid w:val="007855B4"/>
    <w:rsid w:val="00785841"/>
    <w:rsid w:val="00785A53"/>
    <w:rsid w:val="00787333"/>
    <w:rsid w:val="00790054"/>
    <w:rsid w:val="007A0576"/>
    <w:rsid w:val="007A0E7B"/>
    <w:rsid w:val="007A3571"/>
    <w:rsid w:val="007A35D0"/>
    <w:rsid w:val="007A3D50"/>
    <w:rsid w:val="007A5296"/>
    <w:rsid w:val="007A599D"/>
    <w:rsid w:val="007A728B"/>
    <w:rsid w:val="007B28D6"/>
    <w:rsid w:val="007B2C37"/>
    <w:rsid w:val="007B2DD9"/>
    <w:rsid w:val="007B41CD"/>
    <w:rsid w:val="007B45AE"/>
    <w:rsid w:val="007B5ACE"/>
    <w:rsid w:val="007B7CBC"/>
    <w:rsid w:val="007C097A"/>
    <w:rsid w:val="007C1D49"/>
    <w:rsid w:val="007C1D85"/>
    <w:rsid w:val="007C4F03"/>
    <w:rsid w:val="007C57E8"/>
    <w:rsid w:val="007C7B46"/>
    <w:rsid w:val="007D28D5"/>
    <w:rsid w:val="007D32C0"/>
    <w:rsid w:val="007D3EDA"/>
    <w:rsid w:val="007D43D8"/>
    <w:rsid w:val="007D63AA"/>
    <w:rsid w:val="007D7301"/>
    <w:rsid w:val="007E00FF"/>
    <w:rsid w:val="007E041F"/>
    <w:rsid w:val="007E10F0"/>
    <w:rsid w:val="007E128C"/>
    <w:rsid w:val="007E167A"/>
    <w:rsid w:val="007E16D6"/>
    <w:rsid w:val="007E186D"/>
    <w:rsid w:val="007E388A"/>
    <w:rsid w:val="007E4611"/>
    <w:rsid w:val="007E54B5"/>
    <w:rsid w:val="007E72EE"/>
    <w:rsid w:val="007E7719"/>
    <w:rsid w:val="007E7937"/>
    <w:rsid w:val="007F1EB8"/>
    <w:rsid w:val="007F2993"/>
    <w:rsid w:val="007F57EB"/>
    <w:rsid w:val="00801B63"/>
    <w:rsid w:val="00803103"/>
    <w:rsid w:val="00803E8B"/>
    <w:rsid w:val="00804C65"/>
    <w:rsid w:val="008051AB"/>
    <w:rsid w:val="00806DC9"/>
    <w:rsid w:val="00807276"/>
    <w:rsid w:val="00807F67"/>
    <w:rsid w:val="0081188F"/>
    <w:rsid w:val="00811AAC"/>
    <w:rsid w:val="00813B20"/>
    <w:rsid w:val="00814E93"/>
    <w:rsid w:val="008156B4"/>
    <w:rsid w:val="0081611E"/>
    <w:rsid w:val="0081621C"/>
    <w:rsid w:val="0081692C"/>
    <w:rsid w:val="00816AB6"/>
    <w:rsid w:val="00817780"/>
    <w:rsid w:val="00817C47"/>
    <w:rsid w:val="008202B8"/>
    <w:rsid w:val="00820397"/>
    <w:rsid w:val="00820AEB"/>
    <w:rsid w:val="00822420"/>
    <w:rsid w:val="00822DFF"/>
    <w:rsid w:val="008239E0"/>
    <w:rsid w:val="00824A66"/>
    <w:rsid w:val="008269BB"/>
    <w:rsid w:val="00827DB7"/>
    <w:rsid w:val="008305C3"/>
    <w:rsid w:val="008308E4"/>
    <w:rsid w:val="00830B1F"/>
    <w:rsid w:val="00832824"/>
    <w:rsid w:val="00833A4B"/>
    <w:rsid w:val="00837225"/>
    <w:rsid w:val="00840858"/>
    <w:rsid w:val="00840A32"/>
    <w:rsid w:val="008414E2"/>
    <w:rsid w:val="00843AAE"/>
    <w:rsid w:val="00843E45"/>
    <w:rsid w:val="008455A1"/>
    <w:rsid w:val="00845C6B"/>
    <w:rsid w:val="00846A5D"/>
    <w:rsid w:val="00850680"/>
    <w:rsid w:val="00850A9C"/>
    <w:rsid w:val="00852328"/>
    <w:rsid w:val="008530C6"/>
    <w:rsid w:val="008533E0"/>
    <w:rsid w:val="00855ED9"/>
    <w:rsid w:val="00856509"/>
    <w:rsid w:val="00857026"/>
    <w:rsid w:val="00857167"/>
    <w:rsid w:val="008578A2"/>
    <w:rsid w:val="008620E4"/>
    <w:rsid w:val="00862C4B"/>
    <w:rsid w:val="008639C3"/>
    <w:rsid w:val="008653B0"/>
    <w:rsid w:val="008659F4"/>
    <w:rsid w:val="00866E1A"/>
    <w:rsid w:val="00867C0D"/>
    <w:rsid w:val="00872C33"/>
    <w:rsid w:val="00873806"/>
    <w:rsid w:val="00873F8C"/>
    <w:rsid w:val="0087441B"/>
    <w:rsid w:val="00875447"/>
    <w:rsid w:val="00876C03"/>
    <w:rsid w:val="00876E2A"/>
    <w:rsid w:val="00877776"/>
    <w:rsid w:val="008819A2"/>
    <w:rsid w:val="008852CB"/>
    <w:rsid w:val="00885EC6"/>
    <w:rsid w:val="00890FE7"/>
    <w:rsid w:val="0089205E"/>
    <w:rsid w:val="0089364E"/>
    <w:rsid w:val="00893DC9"/>
    <w:rsid w:val="00894B80"/>
    <w:rsid w:val="00896276"/>
    <w:rsid w:val="0089770C"/>
    <w:rsid w:val="008A19A0"/>
    <w:rsid w:val="008A2093"/>
    <w:rsid w:val="008A2B8C"/>
    <w:rsid w:val="008A2C23"/>
    <w:rsid w:val="008A539C"/>
    <w:rsid w:val="008A5709"/>
    <w:rsid w:val="008B0420"/>
    <w:rsid w:val="008B086C"/>
    <w:rsid w:val="008B0CCB"/>
    <w:rsid w:val="008B2EE9"/>
    <w:rsid w:val="008B48C1"/>
    <w:rsid w:val="008B48DA"/>
    <w:rsid w:val="008B6FD4"/>
    <w:rsid w:val="008B7726"/>
    <w:rsid w:val="008B7DFC"/>
    <w:rsid w:val="008C020B"/>
    <w:rsid w:val="008C3066"/>
    <w:rsid w:val="008C3DC2"/>
    <w:rsid w:val="008C73AF"/>
    <w:rsid w:val="008C78C1"/>
    <w:rsid w:val="008C78EB"/>
    <w:rsid w:val="008C7A28"/>
    <w:rsid w:val="008D0086"/>
    <w:rsid w:val="008D0637"/>
    <w:rsid w:val="008D5142"/>
    <w:rsid w:val="008D53E6"/>
    <w:rsid w:val="008D72F2"/>
    <w:rsid w:val="008E1E76"/>
    <w:rsid w:val="008E2E8D"/>
    <w:rsid w:val="008E3EBD"/>
    <w:rsid w:val="008E4D28"/>
    <w:rsid w:val="008E5E66"/>
    <w:rsid w:val="008E6AD1"/>
    <w:rsid w:val="008E721B"/>
    <w:rsid w:val="008F0307"/>
    <w:rsid w:val="008F03F1"/>
    <w:rsid w:val="008F0735"/>
    <w:rsid w:val="008F394B"/>
    <w:rsid w:val="008F3D45"/>
    <w:rsid w:val="008F63AA"/>
    <w:rsid w:val="008F6819"/>
    <w:rsid w:val="008F71C1"/>
    <w:rsid w:val="008F7895"/>
    <w:rsid w:val="009009B4"/>
    <w:rsid w:val="00901BC3"/>
    <w:rsid w:val="00902611"/>
    <w:rsid w:val="0090282F"/>
    <w:rsid w:val="00904C40"/>
    <w:rsid w:val="00905143"/>
    <w:rsid w:val="0090606E"/>
    <w:rsid w:val="009062FC"/>
    <w:rsid w:val="00906908"/>
    <w:rsid w:val="00907E9F"/>
    <w:rsid w:val="00907F0A"/>
    <w:rsid w:val="00913B21"/>
    <w:rsid w:val="009145BC"/>
    <w:rsid w:val="00915076"/>
    <w:rsid w:val="00915261"/>
    <w:rsid w:val="00916DF6"/>
    <w:rsid w:val="00917E5D"/>
    <w:rsid w:val="0092222C"/>
    <w:rsid w:val="009227C7"/>
    <w:rsid w:val="00923444"/>
    <w:rsid w:val="00923C49"/>
    <w:rsid w:val="0092590F"/>
    <w:rsid w:val="00926277"/>
    <w:rsid w:val="009263AC"/>
    <w:rsid w:val="00926CF1"/>
    <w:rsid w:val="00927B8D"/>
    <w:rsid w:val="00931ADB"/>
    <w:rsid w:val="00933D07"/>
    <w:rsid w:val="0093428F"/>
    <w:rsid w:val="009353C0"/>
    <w:rsid w:val="00935B73"/>
    <w:rsid w:val="009362EF"/>
    <w:rsid w:val="009369B4"/>
    <w:rsid w:val="00936E48"/>
    <w:rsid w:val="009372D3"/>
    <w:rsid w:val="00937476"/>
    <w:rsid w:val="00937790"/>
    <w:rsid w:val="00937C5B"/>
    <w:rsid w:val="009412D7"/>
    <w:rsid w:val="009424A0"/>
    <w:rsid w:val="00942CE3"/>
    <w:rsid w:val="009436B1"/>
    <w:rsid w:val="009442DD"/>
    <w:rsid w:val="00944FB8"/>
    <w:rsid w:val="0094567F"/>
    <w:rsid w:val="00945822"/>
    <w:rsid w:val="00945D17"/>
    <w:rsid w:val="00945E9B"/>
    <w:rsid w:val="00946941"/>
    <w:rsid w:val="0094752C"/>
    <w:rsid w:val="00950165"/>
    <w:rsid w:val="0095109B"/>
    <w:rsid w:val="00952339"/>
    <w:rsid w:val="00956BE6"/>
    <w:rsid w:val="009572BD"/>
    <w:rsid w:val="009616CA"/>
    <w:rsid w:val="00962006"/>
    <w:rsid w:val="009629B8"/>
    <w:rsid w:val="009632D6"/>
    <w:rsid w:val="00965446"/>
    <w:rsid w:val="00965645"/>
    <w:rsid w:val="0096579C"/>
    <w:rsid w:val="00965B47"/>
    <w:rsid w:val="009666D1"/>
    <w:rsid w:val="009667E5"/>
    <w:rsid w:val="009671CF"/>
    <w:rsid w:val="0096726C"/>
    <w:rsid w:val="00970047"/>
    <w:rsid w:val="00971214"/>
    <w:rsid w:val="00972355"/>
    <w:rsid w:val="00974649"/>
    <w:rsid w:val="00975967"/>
    <w:rsid w:val="009769A6"/>
    <w:rsid w:val="00977593"/>
    <w:rsid w:val="00980766"/>
    <w:rsid w:val="00981154"/>
    <w:rsid w:val="0098148E"/>
    <w:rsid w:val="009814EE"/>
    <w:rsid w:val="009840EB"/>
    <w:rsid w:val="0098450F"/>
    <w:rsid w:val="0099166D"/>
    <w:rsid w:val="00991730"/>
    <w:rsid w:val="00992B05"/>
    <w:rsid w:val="0099329E"/>
    <w:rsid w:val="00995F45"/>
    <w:rsid w:val="00996F30"/>
    <w:rsid w:val="00997223"/>
    <w:rsid w:val="0099784A"/>
    <w:rsid w:val="00997D3F"/>
    <w:rsid w:val="00997D50"/>
    <w:rsid w:val="009A011D"/>
    <w:rsid w:val="009A111C"/>
    <w:rsid w:val="009A16D8"/>
    <w:rsid w:val="009A23D7"/>
    <w:rsid w:val="009A2C61"/>
    <w:rsid w:val="009A4851"/>
    <w:rsid w:val="009A5CAA"/>
    <w:rsid w:val="009A6ECA"/>
    <w:rsid w:val="009A739F"/>
    <w:rsid w:val="009B0258"/>
    <w:rsid w:val="009B120E"/>
    <w:rsid w:val="009B16D8"/>
    <w:rsid w:val="009B2C24"/>
    <w:rsid w:val="009C0EC1"/>
    <w:rsid w:val="009C1745"/>
    <w:rsid w:val="009C2155"/>
    <w:rsid w:val="009C32E4"/>
    <w:rsid w:val="009C61F6"/>
    <w:rsid w:val="009C65CC"/>
    <w:rsid w:val="009C6839"/>
    <w:rsid w:val="009C6E35"/>
    <w:rsid w:val="009C7C40"/>
    <w:rsid w:val="009D0C51"/>
    <w:rsid w:val="009D1236"/>
    <w:rsid w:val="009D21E6"/>
    <w:rsid w:val="009D293D"/>
    <w:rsid w:val="009D3668"/>
    <w:rsid w:val="009D384A"/>
    <w:rsid w:val="009D398A"/>
    <w:rsid w:val="009D4556"/>
    <w:rsid w:val="009D6564"/>
    <w:rsid w:val="009D685D"/>
    <w:rsid w:val="009D7655"/>
    <w:rsid w:val="009E14FB"/>
    <w:rsid w:val="009E1E3E"/>
    <w:rsid w:val="009E38FC"/>
    <w:rsid w:val="009E62B8"/>
    <w:rsid w:val="009E6688"/>
    <w:rsid w:val="009E6DFD"/>
    <w:rsid w:val="009E702D"/>
    <w:rsid w:val="009E7812"/>
    <w:rsid w:val="009F0CA1"/>
    <w:rsid w:val="009F15F7"/>
    <w:rsid w:val="009F35A2"/>
    <w:rsid w:val="009F3A23"/>
    <w:rsid w:val="009F4704"/>
    <w:rsid w:val="009F6279"/>
    <w:rsid w:val="00A0007A"/>
    <w:rsid w:val="00A014CE"/>
    <w:rsid w:val="00A01B57"/>
    <w:rsid w:val="00A03CFD"/>
    <w:rsid w:val="00A0457D"/>
    <w:rsid w:val="00A049D1"/>
    <w:rsid w:val="00A04A06"/>
    <w:rsid w:val="00A05AD8"/>
    <w:rsid w:val="00A068AD"/>
    <w:rsid w:val="00A070E2"/>
    <w:rsid w:val="00A076A4"/>
    <w:rsid w:val="00A07996"/>
    <w:rsid w:val="00A106FF"/>
    <w:rsid w:val="00A11296"/>
    <w:rsid w:val="00A11302"/>
    <w:rsid w:val="00A12E68"/>
    <w:rsid w:val="00A144F8"/>
    <w:rsid w:val="00A1491B"/>
    <w:rsid w:val="00A149C4"/>
    <w:rsid w:val="00A14F86"/>
    <w:rsid w:val="00A15A5B"/>
    <w:rsid w:val="00A1612E"/>
    <w:rsid w:val="00A1714C"/>
    <w:rsid w:val="00A177B6"/>
    <w:rsid w:val="00A1797C"/>
    <w:rsid w:val="00A210FB"/>
    <w:rsid w:val="00A21447"/>
    <w:rsid w:val="00A216C1"/>
    <w:rsid w:val="00A23021"/>
    <w:rsid w:val="00A24A61"/>
    <w:rsid w:val="00A25C8D"/>
    <w:rsid w:val="00A25F71"/>
    <w:rsid w:val="00A266E9"/>
    <w:rsid w:val="00A27A22"/>
    <w:rsid w:val="00A30674"/>
    <w:rsid w:val="00A30CE0"/>
    <w:rsid w:val="00A312B7"/>
    <w:rsid w:val="00A31FED"/>
    <w:rsid w:val="00A322D1"/>
    <w:rsid w:val="00A32A82"/>
    <w:rsid w:val="00A336CC"/>
    <w:rsid w:val="00A34311"/>
    <w:rsid w:val="00A41CBE"/>
    <w:rsid w:val="00A42DD2"/>
    <w:rsid w:val="00A431E5"/>
    <w:rsid w:val="00A434D2"/>
    <w:rsid w:val="00A44FEB"/>
    <w:rsid w:val="00A45CBC"/>
    <w:rsid w:val="00A503D1"/>
    <w:rsid w:val="00A51636"/>
    <w:rsid w:val="00A51F23"/>
    <w:rsid w:val="00A523E8"/>
    <w:rsid w:val="00A52CFB"/>
    <w:rsid w:val="00A54FEB"/>
    <w:rsid w:val="00A60C0E"/>
    <w:rsid w:val="00A61EB1"/>
    <w:rsid w:val="00A631B3"/>
    <w:rsid w:val="00A63286"/>
    <w:rsid w:val="00A66AB0"/>
    <w:rsid w:val="00A700BC"/>
    <w:rsid w:val="00A70F6E"/>
    <w:rsid w:val="00A727D8"/>
    <w:rsid w:val="00A73725"/>
    <w:rsid w:val="00A748D3"/>
    <w:rsid w:val="00A74EC4"/>
    <w:rsid w:val="00A75C35"/>
    <w:rsid w:val="00A775F7"/>
    <w:rsid w:val="00A81228"/>
    <w:rsid w:val="00A8132C"/>
    <w:rsid w:val="00A8297A"/>
    <w:rsid w:val="00A82F05"/>
    <w:rsid w:val="00A83014"/>
    <w:rsid w:val="00A838B3"/>
    <w:rsid w:val="00A83AE3"/>
    <w:rsid w:val="00A83E40"/>
    <w:rsid w:val="00A844AE"/>
    <w:rsid w:val="00A85143"/>
    <w:rsid w:val="00A85668"/>
    <w:rsid w:val="00A868B0"/>
    <w:rsid w:val="00A87063"/>
    <w:rsid w:val="00A907A6"/>
    <w:rsid w:val="00A952FD"/>
    <w:rsid w:val="00A962C5"/>
    <w:rsid w:val="00A9634C"/>
    <w:rsid w:val="00A972E7"/>
    <w:rsid w:val="00AA0497"/>
    <w:rsid w:val="00AA1BFE"/>
    <w:rsid w:val="00AA289B"/>
    <w:rsid w:val="00AA4939"/>
    <w:rsid w:val="00AA57EC"/>
    <w:rsid w:val="00AB032C"/>
    <w:rsid w:val="00AB20CF"/>
    <w:rsid w:val="00AB2157"/>
    <w:rsid w:val="00AB31D8"/>
    <w:rsid w:val="00AB403E"/>
    <w:rsid w:val="00AB4127"/>
    <w:rsid w:val="00AB5167"/>
    <w:rsid w:val="00AB5E05"/>
    <w:rsid w:val="00AC0375"/>
    <w:rsid w:val="00AC0CD2"/>
    <w:rsid w:val="00AC1B7E"/>
    <w:rsid w:val="00AC22A4"/>
    <w:rsid w:val="00AC668E"/>
    <w:rsid w:val="00AC70EC"/>
    <w:rsid w:val="00AD05B9"/>
    <w:rsid w:val="00AD0A25"/>
    <w:rsid w:val="00AD2185"/>
    <w:rsid w:val="00AD33A9"/>
    <w:rsid w:val="00AD37D1"/>
    <w:rsid w:val="00AD3CEC"/>
    <w:rsid w:val="00AD41AE"/>
    <w:rsid w:val="00AD4325"/>
    <w:rsid w:val="00AD52DA"/>
    <w:rsid w:val="00AD69D6"/>
    <w:rsid w:val="00AD7156"/>
    <w:rsid w:val="00AE0659"/>
    <w:rsid w:val="00AE1F40"/>
    <w:rsid w:val="00AE2732"/>
    <w:rsid w:val="00AE286C"/>
    <w:rsid w:val="00AE47BC"/>
    <w:rsid w:val="00AE54CF"/>
    <w:rsid w:val="00AF24FD"/>
    <w:rsid w:val="00AF25FB"/>
    <w:rsid w:val="00AF2FE7"/>
    <w:rsid w:val="00AF3E10"/>
    <w:rsid w:val="00AF44F8"/>
    <w:rsid w:val="00AF48E7"/>
    <w:rsid w:val="00AF493B"/>
    <w:rsid w:val="00AF55F5"/>
    <w:rsid w:val="00AF566B"/>
    <w:rsid w:val="00AF567D"/>
    <w:rsid w:val="00AF5878"/>
    <w:rsid w:val="00AF6B59"/>
    <w:rsid w:val="00AF7AE2"/>
    <w:rsid w:val="00B00D58"/>
    <w:rsid w:val="00B011C7"/>
    <w:rsid w:val="00B03782"/>
    <w:rsid w:val="00B04426"/>
    <w:rsid w:val="00B046EB"/>
    <w:rsid w:val="00B053CD"/>
    <w:rsid w:val="00B07BE1"/>
    <w:rsid w:val="00B07ECF"/>
    <w:rsid w:val="00B11520"/>
    <w:rsid w:val="00B1582F"/>
    <w:rsid w:val="00B17B96"/>
    <w:rsid w:val="00B231C9"/>
    <w:rsid w:val="00B23383"/>
    <w:rsid w:val="00B258E0"/>
    <w:rsid w:val="00B262D2"/>
    <w:rsid w:val="00B265D0"/>
    <w:rsid w:val="00B26908"/>
    <w:rsid w:val="00B26B0A"/>
    <w:rsid w:val="00B2702B"/>
    <w:rsid w:val="00B3065B"/>
    <w:rsid w:val="00B30AD0"/>
    <w:rsid w:val="00B30E8C"/>
    <w:rsid w:val="00B329FB"/>
    <w:rsid w:val="00B33907"/>
    <w:rsid w:val="00B3471B"/>
    <w:rsid w:val="00B40121"/>
    <w:rsid w:val="00B40B8E"/>
    <w:rsid w:val="00B41300"/>
    <w:rsid w:val="00B41F97"/>
    <w:rsid w:val="00B43C9C"/>
    <w:rsid w:val="00B452E5"/>
    <w:rsid w:val="00B46F72"/>
    <w:rsid w:val="00B4748D"/>
    <w:rsid w:val="00B47A51"/>
    <w:rsid w:val="00B47AE6"/>
    <w:rsid w:val="00B51606"/>
    <w:rsid w:val="00B51946"/>
    <w:rsid w:val="00B51AF2"/>
    <w:rsid w:val="00B52BE3"/>
    <w:rsid w:val="00B52CD7"/>
    <w:rsid w:val="00B5300D"/>
    <w:rsid w:val="00B54294"/>
    <w:rsid w:val="00B55178"/>
    <w:rsid w:val="00B556D2"/>
    <w:rsid w:val="00B559C1"/>
    <w:rsid w:val="00B578D0"/>
    <w:rsid w:val="00B604DB"/>
    <w:rsid w:val="00B61197"/>
    <w:rsid w:val="00B61871"/>
    <w:rsid w:val="00B6201C"/>
    <w:rsid w:val="00B6208C"/>
    <w:rsid w:val="00B62617"/>
    <w:rsid w:val="00B63B2D"/>
    <w:rsid w:val="00B64752"/>
    <w:rsid w:val="00B64EE0"/>
    <w:rsid w:val="00B72860"/>
    <w:rsid w:val="00B74544"/>
    <w:rsid w:val="00B74B4C"/>
    <w:rsid w:val="00B75C16"/>
    <w:rsid w:val="00B767EC"/>
    <w:rsid w:val="00B776AC"/>
    <w:rsid w:val="00B77AC3"/>
    <w:rsid w:val="00B8005D"/>
    <w:rsid w:val="00B80902"/>
    <w:rsid w:val="00B81235"/>
    <w:rsid w:val="00B81417"/>
    <w:rsid w:val="00B818BC"/>
    <w:rsid w:val="00B820C4"/>
    <w:rsid w:val="00B82592"/>
    <w:rsid w:val="00B84238"/>
    <w:rsid w:val="00B85BE6"/>
    <w:rsid w:val="00B90983"/>
    <w:rsid w:val="00B915A8"/>
    <w:rsid w:val="00B94955"/>
    <w:rsid w:val="00BA0503"/>
    <w:rsid w:val="00BA1DF5"/>
    <w:rsid w:val="00BA22B4"/>
    <w:rsid w:val="00BA25CA"/>
    <w:rsid w:val="00BA4526"/>
    <w:rsid w:val="00BA4657"/>
    <w:rsid w:val="00BA46C6"/>
    <w:rsid w:val="00BA47FB"/>
    <w:rsid w:val="00BA4AF7"/>
    <w:rsid w:val="00BA506C"/>
    <w:rsid w:val="00BA6331"/>
    <w:rsid w:val="00BA7008"/>
    <w:rsid w:val="00BA7226"/>
    <w:rsid w:val="00BB3176"/>
    <w:rsid w:val="00BB347C"/>
    <w:rsid w:val="00BB51EB"/>
    <w:rsid w:val="00BB63D5"/>
    <w:rsid w:val="00BB7437"/>
    <w:rsid w:val="00BC3A26"/>
    <w:rsid w:val="00BC4C1D"/>
    <w:rsid w:val="00BC5010"/>
    <w:rsid w:val="00BC52DD"/>
    <w:rsid w:val="00BC5BCB"/>
    <w:rsid w:val="00BC5D2E"/>
    <w:rsid w:val="00BC739F"/>
    <w:rsid w:val="00BC7B4D"/>
    <w:rsid w:val="00BD0FAB"/>
    <w:rsid w:val="00BD10B0"/>
    <w:rsid w:val="00BD2216"/>
    <w:rsid w:val="00BD3B7B"/>
    <w:rsid w:val="00BD3F3A"/>
    <w:rsid w:val="00BD776B"/>
    <w:rsid w:val="00BE176A"/>
    <w:rsid w:val="00BE1E60"/>
    <w:rsid w:val="00BE212C"/>
    <w:rsid w:val="00BE489C"/>
    <w:rsid w:val="00BE4F95"/>
    <w:rsid w:val="00BE5F5B"/>
    <w:rsid w:val="00BF21E5"/>
    <w:rsid w:val="00BF4DCA"/>
    <w:rsid w:val="00BF6384"/>
    <w:rsid w:val="00BF6614"/>
    <w:rsid w:val="00BF7271"/>
    <w:rsid w:val="00C013DD"/>
    <w:rsid w:val="00C02CDC"/>
    <w:rsid w:val="00C0317C"/>
    <w:rsid w:val="00C03679"/>
    <w:rsid w:val="00C0392B"/>
    <w:rsid w:val="00C03997"/>
    <w:rsid w:val="00C040B3"/>
    <w:rsid w:val="00C0432A"/>
    <w:rsid w:val="00C04A41"/>
    <w:rsid w:val="00C05206"/>
    <w:rsid w:val="00C067E1"/>
    <w:rsid w:val="00C07A5E"/>
    <w:rsid w:val="00C1080D"/>
    <w:rsid w:val="00C1140A"/>
    <w:rsid w:val="00C12E2B"/>
    <w:rsid w:val="00C13C5B"/>
    <w:rsid w:val="00C14CC0"/>
    <w:rsid w:val="00C156AA"/>
    <w:rsid w:val="00C168D5"/>
    <w:rsid w:val="00C17150"/>
    <w:rsid w:val="00C171C6"/>
    <w:rsid w:val="00C213D1"/>
    <w:rsid w:val="00C22870"/>
    <w:rsid w:val="00C238D4"/>
    <w:rsid w:val="00C25277"/>
    <w:rsid w:val="00C26DCD"/>
    <w:rsid w:val="00C30905"/>
    <w:rsid w:val="00C3251B"/>
    <w:rsid w:val="00C32805"/>
    <w:rsid w:val="00C35122"/>
    <w:rsid w:val="00C355AE"/>
    <w:rsid w:val="00C35871"/>
    <w:rsid w:val="00C35D36"/>
    <w:rsid w:val="00C3635E"/>
    <w:rsid w:val="00C363EC"/>
    <w:rsid w:val="00C37265"/>
    <w:rsid w:val="00C3731D"/>
    <w:rsid w:val="00C422D3"/>
    <w:rsid w:val="00C42F66"/>
    <w:rsid w:val="00C43F52"/>
    <w:rsid w:val="00C444B6"/>
    <w:rsid w:val="00C47531"/>
    <w:rsid w:val="00C5124D"/>
    <w:rsid w:val="00C5171B"/>
    <w:rsid w:val="00C532F2"/>
    <w:rsid w:val="00C55A12"/>
    <w:rsid w:val="00C55B28"/>
    <w:rsid w:val="00C61B1E"/>
    <w:rsid w:val="00C6568D"/>
    <w:rsid w:val="00C66309"/>
    <w:rsid w:val="00C66542"/>
    <w:rsid w:val="00C66870"/>
    <w:rsid w:val="00C66C1A"/>
    <w:rsid w:val="00C67085"/>
    <w:rsid w:val="00C67266"/>
    <w:rsid w:val="00C703E2"/>
    <w:rsid w:val="00C72A10"/>
    <w:rsid w:val="00C7309F"/>
    <w:rsid w:val="00C73FDE"/>
    <w:rsid w:val="00C74437"/>
    <w:rsid w:val="00C74512"/>
    <w:rsid w:val="00C74FA7"/>
    <w:rsid w:val="00C76112"/>
    <w:rsid w:val="00C7751A"/>
    <w:rsid w:val="00C777EF"/>
    <w:rsid w:val="00C80092"/>
    <w:rsid w:val="00C8118C"/>
    <w:rsid w:val="00C811B8"/>
    <w:rsid w:val="00C820EB"/>
    <w:rsid w:val="00C8245B"/>
    <w:rsid w:val="00C83649"/>
    <w:rsid w:val="00C83B49"/>
    <w:rsid w:val="00C84E1A"/>
    <w:rsid w:val="00C86E73"/>
    <w:rsid w:val="00C87153"/>
    <w:rsid w:val="00C90598"/>
    <w:rsid w:val="00C921EC"/>
    <w:rsid w:val="00C9285E"/>
    <w:rsid w:val="00C947F0"/>
    <w:rsid w:val="00C95BB3"/>
    <w:rsid w:val="00CA01EC"/>
    <w:rsid w:val="00CA0ABA"/>
    <w:rsid w:val="00CA1970"/>
    <w:rsid w:val="00CA198A"/>
    <w:rsid w:val="00CA2A85"/>
    <w:rsid w:val="00CA3860"/>
    <w:rsid w:val="00CA47FD"/>
    <w:rsid w:val="00CA4BEA"/>
    <w:rsid w:val="00CA5003"/>
    <w:rsid w:val="00CA6B8F"/>
    <w:rsid w:val="00CA6DEA"/>
    <w:rsid w:val="00CA746A"/>
    <w:rsid w:val="00CA75F0"/>
    <w:rsid w:val="00CA7797"/>
    <w:rsid w:val="00CB0A6F"/>
    <w:rsid w:val="00CB2292"/>
    <w:rsid w:val="00CB307A"/>
    <w:rsid w:val="00CB35F0"/>
    <w:rsid w:val="00CB3BA6"/>
    <w:rsid w:val="00CB416A"/>
    <w:rsid w:val="00CB5E10"/>
    <w:rsid w:val="00CB6239"/>
    <w:rsid w:val="00CB740D"/>
    <w:rsid w:val="00CB7AB4"/>
    <w:rsid w:val="00CC44E9"/>
    <w:rsid w:val="00CC5315"/>
    <w:rsid w:val="00CC5574"/>
    <w:rsid w:val="00CC5C2C"/>
    <w:rsid w:val="00CC72A7"/>
    <w:rsid w:val="00CC72FF"/>
    <w:rsid w:val="00CC78A6"/>
    <w:rsid w:val="00CC7A3E"/>
    <w:rsid w:val="00CD3870"/>
    <w:rsid w:val="00CD725D"/>
    <w:rsid w:val="00CE026B"/>
    <w:rsid w:val="00CE08AF"/>
    <w:rsid w:val="00CE16B9"/>
    <w:rsid w:val="00CE236A"/>
    <w:rsid w:val="00CE3120"/>
    <w:rsid w:val="00CE3243"/>
    <w:rsid w:val="00CE32B6"/>
    <w:rsid w:val="00CE57D3"/>
    <w:rsid w:val="00CE67E9"/>
    <w:rsid w:val="00CE67F4"/>
    <w:rsid w:val="00CE6BEF"/>
    <w:rsid w:val="00CE6CF2"/>
    <w:rsid w:val="00CE6DEB"/>
    <w:rsid w:val="00CF24EC"/>
    <w:rsid w:val="00CF2999"/>
    <w:rsid w:val="00CF55FE"/>
    <w:rsid w:val="00D010A4"/>
    <w:rsid w:val="00D01322"/>
    <w:rsid w:val="00D02382"/>
    <w:rsid w:val="00D0272A"/>
    <w:rsid w:val="00D036F4"/>
    <w:rsid w:val="00D03727"/>
    <w:rsid w:val="00D0373C"/>
    <w:rsid w:val="00D04933"/>
    <w:rsid w:val="00D0515D"/>
    <w:rsid w:val="00D06D42"/>
    <w:rsid w:val="00D07FA8"/>
    <w:rsid w:val="00D10198"/>
    <w:rsid w:val="00D107EB"/>
    <w:rsid w:val="00D13952"/>
    <w:rsid w:val="00D13ABF"/>
    <w:rsid w:val="00D13DE9"/>
    <w:rsid w:val="00D15F1F"/>
    <w:rsid w:val="00D161C8"/>
    <w:rsid w:val="00D1649B"/>
    <w:rsid w:val="00D16B43"/>
    <w:rsid w:val="00D16FB3"/>
    <w:rsid w:val="00D1744F"/>
    <w:rsid w:val="00D176DE"/>
    <w:rsid w:val="00D179BE"/>
    <w:rsid w:val="00D17C81"/>
    <w:rsid w:val="00D203CB"/>
    <w:rsid w:val="00D20641"/>
    <w:rsid w:val="00D21175"/>
    <w:rsid w:val="00D21FE2"/>
    <w:rsid w:val="00D22445"/>
    <w:rsid w:val="00D22BD5"/>
    <w:rsid w:val="00D23822"/>
    <w:rsid w:val="00D238B2"/>
    <w:rsid w:val="00D238D8"/>
    <w:rsid w:val="00D2580C"/>
    <w:rsid w:val="00D260B6"/>
    <w:rsid w:val="00D2798A"/>
    <w:rsid w:val="00D27F16"/>
    <w:rsid w:val="00D3007A"/>
    <w:rsid w:val="00D302B6"/>
    <w:rsid w:val="00D3032B"/>
    <w:rsid w:val="00D305A0"/>
    <w:rsid w:val="00D31C7F"/>
    <w:rsid w:val="00D31D50"/>
    <w:rsid w:val="00D329AE"/>
    <w:rsid w:val="00D32A25"/>
    <w:rsid w:val="00D33A25"/>
    <w:rsid w:val="00D36C1B"/>
    <w:rsid w:val="00D37C5C"/>
    <w:rsid w:val="00D40AB3"/>
    <w:rsid w:val="00D40D66"/>
    <w:rsid w:val="00D429DE"/>
    <w:rsid w:val="00D44D19"/>
    <w:rsid w:val="00D45981"/>
    <w:rsid w:val="00D45FF6"/>
    <w:rsid w:val="00D46A8E"/>
    <w:rsid w:val="00D46AC2"/>
    <w:rsid w:val="00D472EC"/>
    <w:rsid w:val="00D47647"/>
    <w:rsid w:val="00D47D8D"/>
    <w:rsid w:val="00D52A00"/>
    <w:rsid w:val="00D53899"/>
    <w:rsid w:val="00D54C19"/>
    <w:rsid w:val="00D54E11"/>
    <w:rsid w:val="00D552B4"/>
    <w:rsid w:val="00D564CA"/>
    <w:rsid w:val="00D564DD"/>
    <w:rsid w:val="00D6131C"/>
    <w:rsid w:val="00D6176D"/>
    <w:rsid w:val="00D61AE6"/>
    <w:rsid w:val="00D61AF1"/>
    <w:rsid w:val="00D62582"/>
    <w:rsid w:val="00D6288D"/>
    <w:rsid w:val="00D63AC5"/>
    <w:rsid w:val="00D6440E"/>
    <w:rsid w:val="00D6447E"/>
    <w:rsid w:val="00D6553B"/>
    <w:rsid w:val="00D656B3"/>
    <w:rsid w:val="00D66C6E"/>
    <w:rsid w:val="00D66F35"/>
    <w:rsid w:val="00D67A14"/>
    <w:rsid w:val="00D70072"/>
    <w:rsid w:val="00D70538"/>
    <w:rsid w:val="00D71E92"/>
    <w:rsid w:val="00D73572"/>
    <w:rsid w:val="00D75D88"/>
    <w:rsid w:val="00D76347"/>
    <w:rsid w:val="00D76A74"/>
    <w:rsid w:val="00D77B9F"/>
    <w:rsid w:val="00D80183"/>
    <w:rsid w:val="00D815BD"/>
    <w:rsid w:val="00D827B4"/>
    <w:rsid w:val="00D82B57"/>
    <w:rsid w:val="00D83717"/>
    <w:rsid w:val="00D83B22"/>
    <w:rsid w:val="00D83E4D"/>
    <w:rsid w:val="00D84827"/>
    <w:rsid w:val="00D8576E"/>
    <w:rsid w:val="00D8579C"/>
    <w:rsid w:val="00D90B9A"/>
    <w:rsid w:val="00D912AD"/>
    <w:rsid w:val="00D93E90"/>
    <w:rsid w:val="00D94C42"/>
    <w:rsid w:val="00D94D15"/>
    <w:rsid w:val="00D95047"/>
    <w:rsid w:val="00D9580E"/>
    <w:rsid w:val="00D96D0F"/>
    <w:rsid w:val="00D96D30"/>
    <w:rsid w:val="00D97650"/>
    <w:rsid w:val="00DA03BC"/>
    <w:rsid w:val="00DA111E"/>
    <w:rsid w:val="00DA176B"/>
    <w:rsid w:val="00DA20E2"/>
    <w:rsid w:val="00DA2300"/>
    <w:rsid w:val="00DA4507"/>
    <w:rsid w:val="00DA4B13"/>
    <w:rsid w:val="00DA4D62"/>
    <w:rsid w:val="00DA66C9"/>
    <w:rsid w:val="00DB0BCC"/>
    <w:rsid w:val="00DB3BAD"/>
    <w:rsid w:val="00DB47DA"/>
    <w:rsid w:val="00DB48DF"/>
    <w:rsid w:val="00DB5910"/>
    <w:rsid w:val="00DB5B62"/>
    <w:rsid w:val="00DB6B66"/>
    <w:rsid w:val="00DB7A39"/>
    <w:rsid w:val="00DC04EE"/>
    <w:rsid w:val="00DC0533"/>
    <w:rsid w:val="00DC061C"/>
    <w:rsid w:val="00DC1053"/>
    <w:rsid w:val="00DC14CB"/>
    <w:rsid w:val="00DC2350"/>
    <w:rsid w:val="00DC2BEB"/>
    <w:rsid w:val="00DC32AE"/>
    <w:rsid w:val="00DC5122"/>
    <w:rsid w:val="00DC6537"/>
    <w:rsid w:val="00DD0967"/>
    <w:rsid w:val="00DD0C5B"/>
    <w:rsid w:val="00DD2B62"/>
    <w:rsid w:val="00DD3AFB"/>
    <w:rsid w:val="00DD5CBF"/>
    <w:rsid w:val="00DE1F69"/>
    <w:rsid w:val="00DE3111"/>
    <w:rsid w:val="00DE31DB"/>
    <w:rsid w:val="00DE75C2"/>
    <w:rsid w:val="00DE7901"/>
    <w:rsid w:val="00DF0899"/>
    <w:rsid w:val="00DF11F3"/>
    <w:rsid w:val="00DF2B0A"/>
    <w:rsid w:val="00DF5EF7"/>
    <w:rsid w:val="00DF61E8"/>
    <w:rsid w:val="00DF6590"/>
    <w:rsid w:val="00DF6AFF"/>
    <w:rsid w:val="00DF71F3"/>
    <w:rsid w:val="00DF76BA"/>
    <w:rsid w:val="00E005F9"/>
    <w:rsid w:val="00E00C2C"/>
    <w:rsid w:val="00E021CC"/>
    <w:rsid w:val="00E02463"/>
    <w:rsid w:val="00E032F5"/>
    <w:rsid w:val="00E0388E"/>
    <w:rsid w:val="00E03F92"/>
    <w:rsid w:val="00E06B3A"/>
    <w:rsid w:val="00E07F8E"/>
    <w:rsid w:val="00E11904"/>
    <w:rsid w:val="00E12995"/>
    <w:rsid w:val="00E13DDB"/>
    <w:rsid w:val="00E13E1F"/>
    <w:rsid w:val="00E14E86"/>
    <w:rsid w:val="00E15374"/>
    <w:rsid w:val="00E20259"/>
    <w:rsid w:val="00E21925"/>
    <w:rsid w:val="00E21C03"/>
    <w:rsid w:val="00E22767"/>
    <w:rsid w:val="00E22959"/>
    <w:rsid w:val="00E22E87"/>
    <w:rsid w:val="00E24078"/>
    <w:rsid w:val="00E245D7"/>
    <w:rsid w:val="00E2587A"/>
    <w:rsid w:val="00E26307"/>
    <w:rsid w:val="00E26F19"/>
    <w:rsid w:val="00E26FC7"/>
    <w:rsid w:val="00E300AF"/>
    <w:rsid w:val="00E30AA4"/>
    <w:rsid w:val="00E30B5B"/>
    <w:rsid w:val="00E31728"/>
    <w:rsid w:val="00E31BB2"/>
    <w:rsid w:val="00E329B7"/>
    <w:rsid w:val="00E3458A"/>
    <w:rsid w:val="00E36C84"/>
    <w:rsid w:val="00E3729B"/>
    <w:rsid w:val="00E37397"/>
    <w:rsid w:val="00E374CA"/>
    <w:rsid w:val="00E404F6"/>
    <w:rsid w:val="00E42D6C"/>
    <w:rsid w:val="00E4364B"/>
    <w:rsid w:val="00E44F20"/>
    <w:rsid w:val="00E459AD"/>
    <w:rsid w:val="00E5131B"/>
    <w:rsid w:val="00E51733"/>
    <w:rsid w:val="00E535FE"/>
    <w:rsid w:val="00E540BC"/>
    <w:rsid w:val="00E57211"/>
    <w:rsid w:val="00E61C9F"/>
    <w:rsid w:val="00E626DE"/>
    <w:rsid w:val="00E642AA"/>
    <w:rsid w:val="00E6488A"/>
    <w:rsid w:val="00E658AE"/>
    <w:rsid w:val="00E66006"/>
    <w:rsid w:val="00E6603E"/>
    <w:rsid w:val="00E664B5"/>
    <w:rsid w:val="00E6693A"/>
    <w:rsid w:val="00E71890"/>
    <w:rsid w:val="00E7400B"/>
    <w:rsid w:val="00E7413D"/>
    <w:rsid w:val="00E75022"/>
    <w:rsid w:val="00E75378"/>
    <w:rsid w:val="00E766EA"/>
    <w:rsid w:val="00E774FB"/>
    <w:rsid w:val="00E808E5"/>
    <w:rsid w:val="00E8098F"/>
    <w:rsid w:val="00E81E2C"/>
    <w:rsid w:val="00E82619"/>
    <w:rsid w:val="00E827EE"/>
    <w:rsid w:val="00E8462C"/>
    <w:rsid w:val="00E87505"/>
    <w:rsid w:val="00E87A34"/>
    <w:rsid w:val="00E91171"/>
    <w:rsid w:val="00E9130D"/>
    <w:rsid w:val="00E91C53"/>
    <w:rsid w:val="00E957F7"/>
    <w:rsid w:val="00E96E4C"/>
    <w:rsid w:val="00E979AE"/>
    <w:rsid w:val="00EA0E25"/>
    <w:rsid w:val="00EA0F3E"/>
    <w:rsid w:val="00EA1D4E"/>
    <w:rsid w:val="00EA23FB"/>
    <w:rsid w:val="00EA2B2E"/>
    <w:rsid w:val="00EA2EBA"/>
    <w:rsid w:val="00EA413D"/>
    <w:rsid w:val="00EA4BB1"/>
    <w:rsid w:val="00EA50E4"/>
    <w:rsid w:val="00EA64B1"/>
    <w:rsid w:val="00EA77F4"/>
    <w:rsid w:val="00EB147E"/>
    <w:rsid w:val="00EB230F"/>
    <w:rsid w:val="00EB2D9F"/>
    <w:rsid w:val="00EB5D7E"/>
    <w:rsid w:val="00EB6635"/>
    <w:rsid w:val="00EB694F"/>
    <w:rsid w:val="00EB7CC3"/>
    <w:rsid w:val="00EC07A4"/>
    <w:rsid w:val="00EC1147"/>
    <w:rsid w:val="00EC1411"/>
    <w:rsid w:val="00EC1638"/>
    <w:rsid w:val="00EC20A7"/>
    <w:rsid w:val="00EC3861"/>
    <w:rsid w:val="00EC4E9C"/>
    <w:rsid w:val="00EC5616"/>
    <w:rsid w:val="00EC5926"/>
    <w:rsid w:val="00EC6248"/>
    <w:rsid w:val="00EC629C"/>
    <w:rsid w:val="00EC6DA4"/>
    <w:rsid w:val="00ED0752"/>
    <w:rsid w:val="00ED2B00"/>
    <w:rsid w:val="00ED2F30"/>
    <w:rsid w:val="00ED340F"/>
    <w:rsid w:val="00ED3D16"/>
    <w:rsid w:val="00ED5C93"/>
    <w:rsid w:val="00EE3963"/>
    <w:rsid w:val="00EE4EE7"/>
    <w:rsid w:val="00EE4FFE"/>
    <w:rsid w:val="00EE502F"/>
    <w:rsid w:val="00EE5096"/>
    <w:rsid w:val="00EE5C6D"/>
    <w:rsid w:val="00EE6FDB"/>
    <w:rsid w:val="00EF2861"/>
    <w:rsid w:val="00EF310D"/>
    <w:rsid w:val="00EF31F0"/>
    <w:rsid w:val="00EF4DAC"/>
    <w:rsid w:val="00EF5B97"/>
    <w:rsid w:val="00EF5C25"/>
    <w:rsid w:val="00EF5ED9"/>
    <w:rsid w:val="00EF7CBF"/>
    <w:rsid w:val="00F00569"/>
    <w:rsid w:val="00F0096A"/>
    <w:rsid w:val="00F0178C"/>
    <w:rsid w:val="00F024C0"/>
    <w:rsid w:val="00F03366"/>
    <w:rsid w:val="00F03DD8"/>
    <w:rsid w:val="00F041E0"/>
    <w:rsid w:val="00F0452C"/>
    <w:rsid w:val="00F06646"/>
    <w:rsid w:val="00F07388"/>
    <w:rsid w:val="00F11E52"/>
    <w:rsid w:val="00F1233C"/>
    <w:rsid w:val="00F145C0"/>
    <w:rsid w:val="00F1489D"/>
    <w:rsid w:val="00F15370"/>
    <w:rsid w:val="00F15DE7"/>
    <w:rsid w:val="00F15F3D"/>
    <w:rsid w:val="00F16ED3"/>
    <w:rsid w:val="00F206C4"/>
    <w:rsid w:val="00F220C1"/>
    <w:rsid w:val="00F223AE"/>
    <w:rsid w:val="00F224AD"/>
    <w:rsid w:val="00F232BD"/>
    <w:rsid w:val="00F2379F"/>
    <w:rsid w:val="00F24019"/>
    <w:rsid w:val="00F261DA"/>
    <w:rsid w:val="00F26C94"/>
    <w:rsid w:val="00F27471"/>
    <w:rsid w:val="00F32213"/>
    <w:rsid w:val="00F32259"/>
    <w:rsid w:val="00F336AF"/>
    <w:rsid w:val="00F34EFB"/>
    <w:rsid w:val="00F36BD4"/>
    <w:rsid w:val="00F4079B"/>
    <w:rsid w:val="00F418FB"/>
    <w:rsid w:val="00F4306E"/>
    <w:rsid w:val="00F431E1"/>
    <w:rsid w:val="00F43C86"/>
    <w:rsid w:val="00F43CBD"/>
    <w:rsid w:val="00F43EF0"/>
    <w:rsid w:val="00F44B1C"/>
    <w:rsid w:val="00F45D41"/>
    <w:rsid w:val="00F46C66"/>
    <w:rsid w:val="00F47F14"/>
    <w:rsid w:val="00F537E2"/>
    <w:rsid w:val="00F55113"/>
    <w:rsid w:val="00F56AF5"/>
    <w:rsid w:val="00F60743"/>
    <w:rsid w:val="00F62400"/>
    <w:rsid w:val="00F63081"/>
    <w:rsid w:val="00F63BD4"/>
    <w:rsid w:val="00F64EB2"/>
    <w:rsid w:val="00F65384"/>
    <w:rsid w:val="00F656DF"/>
    <w:rsid w:val="00F67025"/>
    <w:rsid w:val="00F67387"/>
    <w:rsid w:val="00F673F0"/>
    <w:rsid w:val="00F73B6F"/>
    <w:rsid w:val="00F745F4"/>
    <w:rsid w:val="00F76B64"/>
    <w:rsid w:val="00F80BE2"/>
    <w:rsid w:val="00F81BBA"/>
    <w:rsid w:val="00F82CC1"/>
    <w:rsid w:val="00F82D75"/>
    <w:rsid w:val="00F83143"/>
    <w:rsid w:val="00F84CE7"/>
    <w:rsid w:val="00F86A7C"/>
    <w:rsid w:val="00F93C02"/>
    <w:rsid w:val="00F96124"/>
    <w:rsid w:val="00F9640F"/>
    <w:rsid w:val="00F97179"/>
    <w:rsid w:val="00FA0A3F"/>
    <w:rsid w:val="00FA0B0F"/>
    <w:rsid w:val="00FA1EA2"/>
    <w:rsid w:val="00FA2A91"/>
    <w:rsid w:val="00FB146D"/>
    <w:rsid w:val="00FB3061"/>
    <w:rsid w:val="00FB39D7"/>
    <w:rsid w:val="00FB3E74"/>
    <w:rsid w:val="00FB47D1"/>
    <w:rsid w:val="00FB4D81"/>
    <w:rsid w:val="00FB4DD7"/>
    <w:rsid w:val="00FB5EE0"/>
    <w:rsid w:val="00FB64F6"/>
    <w:rsid w:val="00FB65F6"/>
    <w:rsid w:val="00FB693F"/>
    <w:rsid w:val="00FB7050"/>
    <w:rsid w:val="00FB792A"/>
    <w:rsid w:val="00FC0789"/>
    <w:rsid w:val="00FC26F7"/>
    <w:rsid w:val="00FC2D8E"/>
    <w:rsid w:val="00FC43CE"/>
    <w:rsid w:val="00FC4911"/>
    <w:rsid w:val="00FC5645"/>
    <w:rsid w:val="00FC608E"/>
    <w:rsid w:val="00FC6359"/>
    <w:rsid w:val="00FD07D9"/>
    <w:rsid w:val="00FD1162"/>
    <w:rsid w:val="00FD42A9"/>
    <w:rsid w:val="00FD4687"/>
    <w:rsid w:val="00FD5259"/>
    <w:rsid w:val="00FD5772"/>
    <w:rsid w:val="00FD5B4F"/>
    <w:rsid w:val="00FD6222"/>
    <w:rsid w:val="00FE0584"/>
    <w:rsid w:val="00FE077B"/>
    <w:rsid w:val="00FE0A81"/>
    <w:rsid w:val="00FE0D9A"/>
    <w:rsid w:val="00FE1DF8"/>
    <w:rsid w:val="00FE2743"/>
    <w:rsid w:val="00FE3D82"/>
    <w:rsid w:val="00FE40FD"/>
    <w:rsid w:val="00FE4594"/>
    <w:rsid w:val="00FE6263"/>
    <w:rsid w:val="00FE678D"/>
    <w:rsid w:val="00FE6ACD"/>
    <w:rsid w:val="00FF25A3"/>
    <w:rsid w:val="00FF2E96"/>
    <w:rsid w:val="00FF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FE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rsid w:val="00C8118C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hAnsi="Times New Roman" w:cs="Times New Roman"/>
      <w:kern w:val="2"/>
      <w:sz w:val="21"/>
      <w:szCs w:val="21"/>
    </w:rPr>
  </w:style>
  <w:style w:type="paragraph" w:styleId="a3">
    <w:name w:val="header"/>
    <w:basedOn w:val="a"/>
    <w:link w:val="Char"/>
    <w:uiPriority w:val="99"/>
    <w:semiHidden/>
    <w:rsid w:val="00CA4BE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A4BEA"/>
    <w:rPr>
      <w:rFonts w:ascii="Tahoma" w:hAnsi="Tahoma" w:cs="Tahoma"/>
      <w:kern w:val="0"/>
      <w:sz w:val="18"/>
      <w:szCs w:val="18"/>
    </w:rPr>
  </w:style>
  <w:style w:type="paragraph" w:styleId="a4">
    <w:name w:val="footer"/>
    <w:basedOn w:val="a"/>
    <w:link w:val="Char0"/>
    <w:rsid w:val="00CA4BE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A4BEA"/>
    <w:rPr>
      <w:rFonts w:ascii="Tahoma" w:hAnsi="Tahoma" w:cs="Tahoma"/>
      <w:kern w:val="0"/>
      <w:sz w:val="18"/>
      <w:szCs w:val="18"/>
    </w:rPr>
  </w:style>
  <w:style w:type="character" w:styleId="a5">
    <w:name w:val="Hyperlink"/>
    <w:basedOn w:val="a0"/>
    <w:uiPriority w:val="99"/>
    <w:rsid w:val="00830B1F"/>
    <w:rPr>
      <w:color w:val="0000FF"/>
      <w:u w:val="single"/>
    </w:rPr>
  </w:style>
  <w:style w:type="paragraph" w:customStyle="1" w:styleId="a6">
    <w:name w:val="自由格式"/>
    <w:uiPriority w:val="99"/>
    <w:rsid w:val="00780FE0"/>
    <w:rPr>
      <w:rFonts w:ascii="Times New Roman" w:hAnsi="Times New Roman"/>
      <w:color w:val="000000"/>
    </w:rPr>
  </w:style>
  <w:style w:type="paragraph" w:styleId="a7">
    <w:name w:val="Date"/>
    <w:basedOn w:val="a"/>
    <w:next w:val="a"/>
    <w:link w:val="Char1"/>
    <w:uiPriority w:val="99"/>
    <w:semiHidden/>
    <w:rsid w:val="00BC52D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BC52DD"/>
    <w:rPr>
      <w:rFonts w:ascii="Tahoma" w:hAnsi="Tahoma" w:cs="Tahoma"/>
      <w:sz w:val="22"/>
      <w:szCs w:val="22"/>
    </w:rPr>
  </w:style>
  <w:style w:type="table" w:styleId="a8">
    <w:name w:val="Table Grid"/>
    <w:basedOn w:val="a1"/>
    <w:uiPriority w:val="99"/>
    <w:locked/>
    <w:rsid w:val="00CC78A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5665D3"/>
  </w:style>
  <w:style w:type="paragraph" w:styleId="aa">
    <w:name w:val="List Paragraph"/>
    <w:basedOn w:val="a"/>
    <w:uiPriority w:val="99"/>
    <w:qFormat/>
    <w:rsid w:val="003C1628"/>
    <w:pPr>
      <w:ind w:firstLineChars="200" w:firstLine="420"/>
    </w:pPr>
  </w:style>
  <w:style w:type="paragraph" w:customStyle="1" w:styleId="ab">
    <w:name w:val="默认"/>
    <w:uiPriority w:val="99"/>
    <w:rsid w:val="007E16D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Helvetica"/>
      <w:color w:val="000000"/>
      <w:sz w:val="22"/>
      <w:szCs w:val="22"/>
    </w:rPr>
  </w:style>
  <w:style w:type="character" w:customStyle="1" w:styleId="CharChar2">
    <w:name w:val="Char Char2"/>
    <w:uiPriority w:val="99"/>
    <w:semiHidden/>
    <w:locked/>
    <w:rsid w:val="00E44F20"/>
    <w:rPr>
      <w:rFonts w:ascii="Tahoma" w:hAnsi="Tahoma" w:cs="Tahoma"/>
      <w:kern w:val="0"/>
      <w:sz w:val="18"/>
      <w:szCs w:val="18"/>
    </w:rPr>
  </w:style>
  <w:style w:type="character" w:customStyle="1" w:styleId="CharChar1">
    <w:name w:val="Char Char1"/>
    <w:uiPriority w:val="99"/>
    <w:locked/>
    <w:rsid w:val="00E44F20"/>
    <w:rPr>
      <w:rFonts w:ascii="Tahoma" w:hAnsi="Tahoma" w:cs="Tahoma"/>
      <w:kern w:val="0"/>
      <w:sz w:val="18"/>
      <w:szCs w:val="18"/>
    </w:rPr>
  </w:style>
  <w:style w:type="character" w:customStyle="1" w:styleId="CharChar">
    <w:name w:val="Char Char"/>
    <w:uiPriority w:val="99"/>
    <w:semiHidden/>
    <w:locked/>
    <w:rsid w:val="00E44F20"/>
    <w:rPr>
      <w:rFonts w:ascii="Tahoma" w:hAnsi="Tahoma" w:cs="Tahoma"/>
      <w:sz w:val="22"/>
      <w:szCs w:val="22"/>
    </w:rPr>
  </w:style>
  <w:style w:type="paragraph" w:customStyle="1" w:styleId="2">
    <w:name w:val="列出段落2"/>
    <w:basedOn w:val="a"/>
    <w:uiPriority w:val="99"/>
    <w:rsid w:val="00E44F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16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5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5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5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1753</Characters>
  <Application>Microsoft Office Word</Application>
  <DocSecurity>0</DocSecurity>
  <Lines>14</Lines>
  <Paragraphs>4</Paragraphs>
  <ScaleCrop>false</ScaleCrop>
  <Company>CHINA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中装协［2014］63 号                 签发人：刘晓一</dc:title>
  <dc:creator>G</dc:creator>
  <cp:lastModifiedBy>Administrator</cp:lastModifiedBy>
  <cp:revision>2</cp:revision>
  <cp:lastPrinted>2015-04-13T08:03:00Z</cp:lastPrinted>
  <dcterms:created xsi:type="dcterms:W3CDTF">2015-04-15T07:59:00Z</dcterms:created>
  <dcterms:modified xsi:type="dcterms:W3CDTF">2015-04-15T07:59:00Z</dcterms:modified>
</cp:coreProperties>
</file>