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tbl>
      <w:tblPr>
        <w:tblW w:w="4943" w:type="pct"/>
        <w:tblInd w:w="-106" w:type="dxa"/>
        <w:tblLayout w:type="fixed"/>
        <w:tblLook w:val="0000"/>
      </w:tblPr>
      <w:tblGrid>
        <w:gridCol w:w="457"/>
        <w:gridCol w:w="2246"/>
        <w:gridCol w:w="1452"/>
        <w:gridCol w:w="345"/>
        <w:gridCol w:w="353"/>
        <w:gridCol w:w="365"/>
        <w:gridCol w:w="878"/>
        <w:gridCol w:w="924"/>
        <w:gridCol w:w="319"/>
        <w:gridCol w:w="942"/>
        <w:gridCol w:w="645"/>
        <w:gridCol w:w="73"/>
        <w:gridCol w:w="182"/>
      </w:tblGrid>
      <w:tr w:rsidR="00826656" w:rsidRPr="00A655FC">
        <w:trPr>
          <w:gridAfter w:val="2"/>
          <w:wAfter w:w="139" w:type="pct"/>
          <w:trHeight w:val="900"/>
        </w:trPr>
        <w:tc>
          <w:tcPr>
            <w:tcW w:w="4861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  <w:r w:rsidRPr="00A655F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               </w:t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省（自治区、直辖市）协会初审意见表</w:t>
            </w:r>
          </w:p>
        </w:tc>
      </w:tr>
      <w:tr w:rsidR="00826656" w:rsidRPr="00A655FC">
        <w:trPr>
          <w:gridAfter w:val="2"/>
          <w:wAfter w:w="139" w:type="pct"/>
          <w:trHeight w:val="300"/>
        </w:trPr>
        <w:tc>
          <w:tcPr>
            <w:tcW w:w="4861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26656" w:rsidRPr="00A655FC">
        <w:trPr>
          <w:gridAfter w:val="2"/>
          <w:wAfter w:w="139" w:type="pct"/>
          <w:trHeight w:val="8055"/>
        </w:trPr>
        <w:tc>
          <w:tcPr>
            <w:tcW w:w="4861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26656" w:rsidRPr="00A655FC">
        <w:trPr>
          <w:gridAfter w:val="2"/>
          <w:wAfter w:w="139" w:type="pct"/>
          <w:trHeight w:val="1425"/>
        </w:trPr>
        <w:tc>
          <w:tcPr>
            <w:tcW w:w="4861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A655FC">
        <w:trPr>
          <w:gridAfter w:val="2"/>
          <w:wAfter w:w="139" w:type="pct"/>
          <w:trHeight w:val="885"/>
        </w:trPr>
        <w:tc>
          <w:tcPr>
            <w:tcW w:w="4861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盖</w:t>
            </w: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章：</w:t>
            </w: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826656" w:rsidRPr="00A655FC">
        <w:trPr>
          <w:gridAfter w:val="2"/>
          <w:wAfter w:w="139" w:type="pct"/>
          <w:trHeight w:val="885"/>
        </w:trPr>
        <w:tc>
          <w:tcPr>
            <w:tcW w:w="4861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协会负责人签字：</w:t>
            </w:r>
          </w:p>
        </w:tc>
      </w:tr>
      <w:tr w:rsidR="00826656" w:rsidRPr="00A655FC">
        <w:trPr>
          <w:gridAfter w:val="2"/>
          <w:wAfter w:w="139" w:type="pct"/>
          <w:trHeight w:val="885"/>
        </w:trPr>
        <w:tc>
          <w:tcPr>
            <w:tcW w:w="4861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     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期：</w:t>
            </w:r>
          </w:p>
        </w:tc>
      </w:tr>
      <w:tr w:rsidR="00826656" w:rsidRPr="00A655FC">
        <w:trPr>
          <w:trHeight w:val="6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  <w:r w:rsidRPr="00A655F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2            2014</w:t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年度中国建筑装饰行业百强企业评价标准表</w:t>
            </w:r>
          </w:p>
        </w:tc>
      </w:tr>
      <w:tr w:rsidR="00826656" w:rsidRPr="00A655FC">
        <w:trPr>
          <w:trHeight w:val="462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</w:t>
            </w:r>
            <w:r w:rsidRPr="00A655F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655F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联系人：</w:t>
            </w:r>
          </w:p>
        </w:tc>
      </w:tr>
      <w:tr w:rsidR="00826656" w:rsidRPr="00A655FC">
        <w:trPr>
          <w:trHeight w:val="462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751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A655F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</w:t>
            </w:r>
            <w:r w:rsidRPr="00A655F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655F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655F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A655FC">
        <w:trPr>
          <w:trHeight w:val="585"/>
        </w:trPr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 w:rsidRPr="00A655F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2013</w:t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2014</w:t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标准分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实际</w:t>
            </w:r>
            <w:r w:rsidRPr="00A655FC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826656" w:rsidRPr="00A655FC">
        <w:trPr>
          <w:trHeight w:val="585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</w:t>
            </w:r>
            <w:r w:rsidRPr="00A655FC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r w:rsidRPr="00A655FC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</w:t>
            </w:r>
            <w:r w:rsidRPr="00A655FC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年度工程施工结算收入总额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A655FC">
        <w:trPr>
          <w:trHeight w:val="585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年度工程设计结算收入总额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A655FC">
        <w:trPr>
          <w:trHeight w:val="585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年度交纳营业税及附加税总额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A655FC">
        <w:trPr>
          <w:trHeight w:val="585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年度交纳企业所得税总额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A655FC">
        <w:trPr>
          <w:trHeight w:val="585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年度净利润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A655FC">
        <w:trPr>
          <w:trHeight w:val="585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4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A655FC">
        <w:trPr>
          <w:trHeight w:val="585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质</w:t>
            </w:r>
            <w:r w:rsidRPr="00A655FC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量</w:t>
            </w:r>
            <w:r w:rsidRPr="00A655FC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</w:t>
            </w:r>
            <w:r w:rsidRPr="00A655FC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术</w:t>
            </w:r>
            <w:r w:rsidRPr="00A655FC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</w:t>
            </w:r>
            <w:r w:rsidRPr="00A655FC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年度全国建筑工程装饰奖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A655FC">
        <w:trPr>
          <w:trHeight w:val="585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国家级工法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6656" w:rsidRPr="00A655FC">
        <w:trPr>
          <w:trHeight w:val="585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省级工法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6656" w:rsidRPr="00A655FC">
        <w:trPr>
          <w:trHeight w:val="585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国家标准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6656" w:rsidRPr="00A655FC">
        <w:trPr>
          <w:trHeight w:val="585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行业标准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6656" w:rsidRPr="00A655FC">
        <w:trPr>
          <w:trHeight w:val="585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地方标准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6656" w:rsidRPr="00A655FC">
        <w:trPr>
          <w:trHeight w:val="585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国家专利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6656" w:rsidRPr="00A655FC">
        <w:trPr>
          <w:trHeight w:val="585"/>
        </w:trPr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A655FC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力</w:t>
            </w:r>
            <w:r w:rsidRPr="00A655FC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</w:t>
            </w:r>
            <w:r w:rsidRPr="00A655FC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源</w:t>
            </w:r>
            <w:r w:rsidRPr="00A655FC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</w:t>
            </w:r>
            <w:r w:rsidRPr="00A655FC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一级注册建造师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A655FC">
        <w:trPr>
          <w:trHeight w:val="585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一级注册造价师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6656" w:rsidRPr="00A655FC">
        <w:trPr>
          <w:trHeight w:val="585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一级注册结构工程师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6656" w:rsidRPr="00A655FC">
        <w:trPr>
          <w:trHeight w:val="585"/>
        </w:trPr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年度优秀项目经理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6656" w:rsidRPr="00A655FC">
        <w:trPr>
          <w:trHeight w:val="585"/>
        </w:trPr>
        <w:tc>
          <w:tcPr>
            <w:tcW w:w="2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扣</w:t>
            </w:r>
            <w:r w:rsidRPr="00A655F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23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A655FC">
        <w:trPr>
          <w:trHeight w:val="585"/>
        </w:trPr>
        <w:tc>
          <w:tcPr>
            <w:tcW w:w="2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总</w:t>
            </w:r>
            <w:r w:rsidRPr="00A655F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A655F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23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655FC" w:rsidRDefault="00826656" w:rsidP="00A655F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A655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F2709D">
        <w:trPr>
          <w:gridAfter w:val="1"/>
          <w:wAfter w:w="99" w:type="pct"/>
          <w:trHeight w:val="600"/>
        </w:trPr>
        <w:tc>
          <w:tcPr>
            <w:tcW w:w="4901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3.1                 2014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年度纳税统计明细表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826656" w:rsidRPr="00F2709D">
        <w:trPr>
          <w:gridAfter w:val="1"/>
          <w:wAfter w:w="99" w:type="pct"/>
          <w:trHeight w:val="462"/>
        </w:trPr>
        <w:tc>
          <w:tcPr>
            <w:tcW w:w="4901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联系人：</w:t>
            </w:r>
          </w:p>
        </w:tc>
      </w:tr>
      <w:tr w:rsidR="00826656" w:rsidRPr="00F2709D">
        <w:trPr>
          <w:gridAfter w:val="1"/>
          <w:wAfter w:w="99" w:type="pct"/>
          <w:trHeight w:val="462"/>
        </w:trPr>
        <w:tc>
          <w:tcPr>
            <w:tcW w:w="4901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F2709D">
        <w:trPr>
          <w:gridAfter w:val="1"/>
          <w:wAfter w:w="99" w:type="pct"/>
          <w:trHeight w:val="270"/>
        </w:trPr>
        <w:tc>
          <w:tcPr>
            <w:tcW w:w="14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26656" w:rsidRPr="00F2709D">
        <w:trPr>
          <w:gridAfter w:val="1"/>
          <w:wAfter w:w="99" w:type="pct"/>
          <w:trHeight w:val="435"/>
        </w:trPr>
        <w:tc>
          <w:tcPr>
            <w:tcW w:w="147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单位：元</w:t>
            </w:r>
          </w:p>
        </w:tc>
      </w:tr>
      <w:tr w:rsidR="00826656" w:rsidRPr="00F2709D">
        <w:trPr>
          <w:gridAfter w:val="1"/>
          <w:wAfter w:w="99" w:type="pct"/>
          <w:trHeight w:val="705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税种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税基金额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税率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应缴税额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已交税额</w:t>
            </w:r>
          </w:p>
        </w:tc>
      </w:tr>
      <w:tr w:rsidR="00826656" w:rsidRPr="00F2709D">
        <w:trPr>
          <w:gridAfter w:val="1"/>
          <w:wAfter w:w="99" w:type="pct"/>
          <w:trHeight w:val="705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营业税（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gridAfter w:val="1"/>
          <w:wAfter w:w="99" w:type="pct"/>
          <w:trHeight w:val="705"/>
        </w:trPr>
        <w:tc>
          <w:tcPr>
            <w:tcW w:w="1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城建税（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gridAfter w:val="1"/>
          <w:wAfter w:w="99" w:type="pct"/>
          <w:trHeight w:val="705"/>
        </w:trPr>
        <w:tc>
          <w:tcPr>
            <w:tcW w:w="1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教育费附加（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gridAfter w:val="1"/>
          <w:wAfter w:w="99" w:type="pct"/>
          <w:trHeight w:val="705"/>
        </w:trPr>
        <w:tc>
          <w:tcPr>
            <w:tcW w:w="1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主营税金合计（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1+2+3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gridAfter w:val="1"/>
          <w:wAfter w:w="99" w:type="pct"/>
          <w:trHeight w:val="705"/>
        </w:trPr>
        <w:tc>
          <w:tcPr>
            <w:tcW w:w="1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企业所得税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gridAfter w:val="1"/>
          <w:wAfter w:w="99" w:type="pct"/>
          <w:trHeight w:val="705"/>
        </w:trPr>
        <w:tc>
          <w:tcPr>
            <w:tcW w:w="14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其他税费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00"/>
      </w:tblPr>
      <w:tblGrid>
        <w:gridCol w:w="827"/>
        <w:gridCol w:w="1568"/>
        <w:gridCol w:w="1722"/>
        <w:gridCol w:w="1722"/>
        <w:gridCol w:w="1722"/>
        <w:gridCol w:w="1726"/>
      </w:tblGrid>
      <w:tr w:rsidR="00826656" w:rsidRPr="00F2709D">
        <w:trPr>
          <w:trHeight w:val="5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3.2               2014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年度纳税统计明细表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826656" w:rsidRPr="00F2709D">
        <w:trPr>
          <w:trHeight w:val="46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联系人：</w:t>
            </w:r>
          </w:p>
        </w:tc>
      </w:tr>
      <w:tr w:rsidR="00826656" w:rsidRPr="00F2709D">
        <w:trPr>
          <w:trHeight w:val="46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F2709D">
        <w:trPr>
          <w:trHeight w:val="555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F2709D">
        <w:trPr>
          <w:trHeight w:val="61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月份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营业税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城建税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教育费附加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企业所得税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其他税费</w:t>
            </w:r>
          </w:p>
        </w:tc>
      </w:tr>
      <w:tr w:rsidR="00826656" w:rsidRPr="00F2709D">
        <w:trPr>
          <w:trHeight w:val="61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trHeight w:val="61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trHeight w:val="61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trHeight w:val="61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trHeight w:val="61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trHeight w:val="61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trHeight w:val="61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trHeight w:val="61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trHeight w:val="61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trHeight w:val="61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trHeight w:val="61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trHeight w:val="61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F2709D">
        <w:trPr>
          <w:trHeight w:val="61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F2709D" w:rsidRDefault="00826656" w:rsidP="00F2709D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2709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F2709D" w:rsidRDefault="00826656" w:rsidP="00F2709D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270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  <w:sectPr w:rsidR="00826656" w:rsidSect="00406712">
          <w:footerReference w:type="default" r:id="rId6"/>
          <w:pgSz w:w="11906" w:h="16838"/>
          <w:pgMar w:top="1440" w:right="1247" w:bottom="1440" w:left="1588" w:header="851" w:footer="992" w:gutter="0"/>
          <w:pgNumType w:fmt="numberInDash"/>
          <w:cols w:space="425"/>
          <w:docGrid w:type="lines" w:linePitch="312"/>
        </w:sectPr>
      </w:pPr>
    </w:p>
    <w:tbl>
      <w:tblPr>
        <w:tblW w:w="13875" w:type="dxa"/>
        <w:tblInd w:w="-106" w:type="dxa"/>
        <w:tblLook w:val="0000"/>
      </w:tblPr>
      <w:tblGrid>
        <w:gridCol w:w="981"/>
        <w:gridCol w:w="981"/>
        <w:gridCol w:w="1905"/>
        <w:gridCol w:w="2829"/>
        <w:gridCol w:w="1443"/>
        <w:gridCol w:w="2856"/>
        <w:gridCol w:w="2880"/>
      </w:tblGrid>
      <w:tr w:rsidR="00826656" w:rsidRPr="00406712">
        <w:trPr>
          <w:trHeight w:val="495"/>
        </w:trPr>
        <w:tc>
          <w:tcPr>
            <w:tcW w:w="138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406712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4                                         </w:t>
            </w: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一级注册建造师统计表</w:t>
            </w:r>
          </w:p>
        </w:tc>
      </w:tr>
      <w:tr w:rsidR="00826656" w:rsidRPr="00406712">
        <w:trPr>
          <w:trHeight w:val="462"/>
        </w:trPr>
        <w:tc>
          <w:tcPr>
            <w:tcW w:w="138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06712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406712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06712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406712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406712">
        <w:trPr>
          <w:trHeight w:val="462"/>
        </w:trPr>
        <w:tc>
          <w:tcPr>
            <w:tcW w:w="138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06712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406712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406712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06712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06712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06712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406712">
        <w:trPr>
          <w:trHeight w:val="27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406712">
        <w:trPr>
          <w:trHeight w:val="4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注册专业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注册证书编号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职业资格证书编号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0671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注册有效期</w:t>
            </w:r>
          </w:p>
        </w:tc>
      </w:tr>
      <w:tr w:rsidR="00826656" w:rsidRPr="00406712">
        <w:trPr>
          <w:trHeight w:val="4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406712">
        <w:trPr>
          <w:trHeight w:val="4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406712">
        <w:trPr>
          <w:trHeight w:val="4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406712">
        <w:trPr>
          <w:trHeight w:val="4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406712">
        <w:trPr>
          <w:trHeight w:val="4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406712">
        <w:trPr>
          <w:trHeight w:val="4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406712">
        <w:trPr>
          <w:trHeight w:val="4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406712">
        <w:trPr>
          <w:trHeight w:val="4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406712">
        <w:trPr>
          <w:trHeight w:val="4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406712">
        <w:trPr>
          <w:trHeight w:val="4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406712">
        <w:trPr>
          <w:trHeight w:val="4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406712">
        <w:trPr>
          <w:trHeight w:val="4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406712">
        <w:trPr>
          <w:trHeight w:val="43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06712" w:rsidRDefault="00826656" w:rsidP="0040671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4067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  <w:sectPr w:rsidR="00826656" w:rsidSect="008E3A40">
          <w:pgSz w:w="16838" w:h="11906" w:orient="landscape"/>
          <w:pgMar w:top="1797" w:right="1440" w:bottom="1797" w:left="1701" w:header="851" w:footer="992" w:gutter="0"/>
          <w:pgNumType w:fmt="numberInDash"/>
          <w:cols w:space="425"/>
          <w:docGrid w:type="lines" w:linePitch="312"/>
        </w:sectPr>
      </w:pPr>
    </w:p>
    <w:tbl>
      <w:tblPr>
        <w:tblW w:w="9080" w:type="dxa"/>
        <w:tblInd w:w="-106" w:type="dxa"/>
        <w:tblLook w:val="0000"/>
      </w:tblPr>
      <w:tblGrid>
        <w:gridCol w:w="1140"/>
        <w:gridCol w:w="2440"/>
        <w:gridCol w:w="2680"/>
        <w:gridCol w:w="2820"/>
      </w:tblGrid>
      <w:tr w:rsidR="00826656" w:rsidRPr="008E3A40">
        <w:trPr>
          <w:trHeight w:val="76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5          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一级注册造价师统计表</w:t>
            </w:r>
          </w:p>
        </w:tc>
      </w:tr>
      <w:tr w:rsidR="00826656" w:rsidRPr="008E3A40">
        <w:trPr>
          <w:trHeight w:val="462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联系人：</w:t>
            </w:r>
          </w:p>
        </w:tc>
      </w:tr>
      <w:tr w:rsidR="00826656" w:rsidRPr="008E3A40">
        <w:trPr>
          <w:trHeight w:val="462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8E3A40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注册有效期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tbl>
      <w:tblPr>
        <w:tblW w:w="9195" w:type="dxa"/>
        <w:tblInd w:w="-106" w:type="dxa"/>
        <w:tblLook w:val="0000"/>
      </w:tblPr>
      <w:tblGrid>
        <w:gridCol w:w="915"/>
        <w:gridCol w:w="1800"/>
        <w:gridCol w:w="2160"/>
        <w:gridCol w:w="2160"/>
        <w:gridCol w:w="2160"/>
      </w:tblGrid>
      <w:tr w:rsidR="00826656" w:rsidRPr="008E3A40">
        <w:trPr>
          <w:trHeight w:val="540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6             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一级注册结构工程师统计表</w:t>
            </w:r>
          </w:p>
        </w:tc>
      </w:tr>
      <w:tr w:rsidR="00826656" w:rsidRPr="008E3A40">
        <w:trPr>
          <w:trHeight w:val="462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联系人：</w:t>
            </w:r>
          </w:p>
        </w:tc>
      </w:tr>
      <w:tr w:rsidR="00826656" w:rsidRPr="008E3A40">
        <w:trPr>
          <w:trHeight w:val="462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8E3A40">
        <w:trPr>
          <w:trHeight w:val="33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注册证书号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印章号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注册有效期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8E3A40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tbl>
      <w:tblPr>
        <w:tblW w:w="9015" w:type="dxa"/>
        <w:tblInd w:w="-106" w:type="dxa"/>
        <w:tblLook w:val="0000"/>
      </w:tblPr>
      <w:tblGrid>
        <w:gridCol w:w="915"/>
        <w:gridCol w:w="1800"/>
        <w:gridCol w:w="3060"/>
        <w:gridCol w:w="3240"/>
      </w:tblGrid>
      <w:tr w:rsidR="00826656" w:rsidRPr="008E3A40">
        <w:trPr>
          <w:trHeight w:val="705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7                 2014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年度优秀项目经理统计表</w:t>
            </w:r>
          </w:p>
        </w:tc>
      </w:tr>
      <w:tr w:rsidR="00826656" w:rsidRPr="008E3A40">
        <w:trPr>
          <w:trHeight w:val="462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联系人：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26656" w:rsidRPr="008E3A40">
        <w:trPr>
          <w:trHeight w:val="462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8E3A40">
        <w:trPr>
          <w:trHeight w:val="27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  <w:sectPr w:rsidR="00826656" w:rsidSect="008E3A40">
          <w:pgSz w:w="11906" w:h="16838"/>
          <w:pgMar w:top="1440" w:right="1247" w:bottom="1440" w:left="1588" w:header="851" w:footer="992" w:gutter="0"/>
          <w:pgNumType w:fmt="numberInDash"/>
          <w:cols w:space="425"/>
          <w:docGrid w:type="lines" w:linePitch="312"/>
        </w:sectPr>
      </w:pPr>
    </w:p>
    <w:tbl>
      <w:tblPr>
        <w:tblW w:w="13875" w:type="dxa"/>
        <w:tblInd w:w="-106" w:type="dxa"/>
        <w:tblLook w:val="0000"/>
      </w:tblPr>
      <w:tblGrid>
        <w:gridCol w:w="1095"/>
        <w:gridCol w:w="6480"/>
        <w:gridCol w:w="3420"/>
        <w:gridCol w:w="2880"/>
      </w:tblGrid>
      <w:tr w:rsidR="00826656" w:rsidRPr="008E3A40">
        <w:trPr>
          <w:trHeight w:val="630"/>
        </w:trPr>
        <w:tc>
          <w:tcPr>
            <w:tcW w:w="13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8                                        2014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年度获奖工程明细表</w:t>
            </w:r>
          </w:p>
        </w:tc>
      </w:tr>
      <w:tr w:rsidR="00826656" w:rsidRPr="008E3A40">
        <w:trPr>
          <w:trHeight w:val="462"/>
        </w:trPr>
        <w:tc>
          <w:tcPr>
            <w:tcW w:w="13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联系人：</w:t>
            </w:r>
          </w:p>
        </w:tc>
      </w:tr>
      <w:tr w:rsidR="00826656" w:rsidRPr="008E3A40">
        <w:trPr>
          <w:trHeight w:val="462"/>
        </w:trPr>
        <w:tc>
          <w:tcPr>
            <w:tcW w:w="13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8E3A40">
        <w:trPr>
          <w:trHeight w:val="27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8E3A40">
        <w:trPr>
          <w:trHeight w:val="4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程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获奖日期</w:t>
            </w:r>
          </w:p>
        </w:tc>
      </w:tr>
      <w:tr w:rsidR="00826656" w:rsidRPr="008E3A40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8E3A40">
        <w:trPr>
          <w:trHeight w:val="4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tbl>
      <w:tblPr>
        <w:tblW w:w="13875" w:type="dxa"/>
        <w:tblInd w:w="-106" w:type="dxa"/>
        <w:tblLook w:val="0000"/>
      </w:tblPr>
      <w:tblGrid>
        <w:gridCol w:w="735"/>
        <w:gridCol w:w="1080"/>
        <w:gridCol w:w="1309"/>
        <w:gridCol w:w="244"/>
        <w:gridCol w:w="1507"/>
        <w:gridCol w:w="1800"/>
        <w:gridCol w:w="1980"/>
        <w:gridCol w:w="1620"/>
        <w:gridCol w:w="1440"/>
        <w:gridCol w:w="2160"/>
      </w:tblGrid>
      <w:tr w:rsidR="00826656" w:rsidRPr="008E3A40">
        <w:trPr>
          <w:trHeight w:val="495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9.1                                 2014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年度施工项目明细表（酒店类）</w:t>
            </w:r>
          </w:p>
        </w:tc>
      </w:tr>
      <w:tr w:rsidR="00826656" w:rsidRPr="008E3A40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8E3A40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E3A40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8E3A40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8E3A40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合同金额</w:t>
            </w:r>
            <w:r w:rsidRPr="008E3A40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结算金额</w:t>
            </w:r>
            <w:r w:rsidRPr="008E3A40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826656" w:rsidRPr="008E3A40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E3A40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E3A40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E3A40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E3A40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E3A40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E3A40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E3A40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E3A40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E3A40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E3A40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E3A40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E3A40" w:rsidRDefault="00826656" w:rsidP="008E3A4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E3A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C24E3">
        <w:trPr>
          <w:trHeight w:val="495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0C24E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9.2                               2014</w:t>
            </w: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年度施工项目明细表（办公行政空间类）</w:t>
            </w:r>
          </w:p>
        </w:tc>
      </w:tr>
      <w:tr w:rsidR="00826656" w:rsidRPr="000C24E3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C24E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0C24E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0C24E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0C24E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0C24E3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C24E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0C24E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0C24E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0C24E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0C24E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0C24E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0C24E3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0C24E3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合同金额</w:t>
            </w:r>
            <w:r w:rsidRPr="000C24E3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结算金额</w:t>
            </w:r>
            <w:r w:rsidRPr="000C24E3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826656" w:rsidRPr="000C24E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C24E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C24E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C24E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C24E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C24E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C24E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C24E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C24E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C24E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C24E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C24E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C24E3" w:rsidRDefault="00826656" w:rsidP="000C24E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C24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30535">
        <w:trPr>
          <w:trHeight w:val="495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A30535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9.3                                2014</w:t>
            </w: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年度施工项目明细表（住宅精装修类）</w:t>
            </w:r>
          </w:p>
        </w:tc>
      </w:tr>
      <w:tr w:rsidR="00826656" w:rsidRPr="00A30535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30535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A30535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30535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A30535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A30535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30535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A30535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A30535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30535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30535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30535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A30535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A30535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合同金额</w:t>
            </w:r>
            <w:r w:rsidRPr="00A30535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结算金额</w:t>
            </w:r>
            <w:r w:rsidRPr="00A30535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826656" w:rsidRPr="00A30535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30535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30535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30535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30535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30535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30535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30535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30535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30535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30535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30535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30535" w:rsidRDefault="00826656" w:rsidP="00A30535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305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4229B">
        <w:trPr>
          <w:trHeight w:val="495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84229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9.4                                 2014</w:t>
            </w: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年度施工项目明细表（医疗建筑类）</w:t>
            </w:r>
          </w:p>
        </w:tc>
      </w:tr>
      <w:tr w:rsidR="00826656" w:rsidRPr="0084229B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4229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84229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4229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84229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84229B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4229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84229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84229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4229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4229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4229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84229B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84229B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合同金额</w:t>
            </w:r>
            <w:r w:rsidRPr="0084229B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结算金额</w:t>
            </w:r>
            <w:r w:rsidRPr="0084229B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826656" w:rsidRPr="0084229B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4229B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4229B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4229B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4229B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4229B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4229B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4229B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4229B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4229B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4229B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84229B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84229B" w:rsidRDefault="00826656" w:rsidP="008422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842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495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9.5                         2014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年度施工项目明细表（高档会所、娱乐场所、餐厅类）</w:t>
            </w:r>
          </w:p>
        </w:tc>
      </w:tr>
      <w:tr w:rsidR="00826656" w:rsidRPr="004B05C3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4B05C3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4B05C3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4B05C3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合同金额</w:t>
            </w:r>
            <w:r w:rsidRPr="004B05C3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结算金额</w:t>
            </w:r>
            <w:r w:rsidRPr="004B05C3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495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9.6                                   2014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年度施工项目明细表（文体场馆类）</w:t>
            </w:r>
          </w:p>
        </w:tc>
      </w:tr>
      <w:tr w:rsidR="00826656" w:rsidRPr="004B05C3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4B05C3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4B05C3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4B05C3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合同金额</w:t>
            </w:r>
            <w:r w:rsidRPr="004B05C3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结算金额</w:t>
            </w:r>
            <w:r w:rsidRPr="004B05C3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4B05C3">
        <w:trPr>
          <w:trHeight w:val="495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9.7                                    2014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年度施工项目明细表（影剧院类）</w:t>
            </w:r>
          </w:p>
        </w:tc>
      </w:tr>
      <w:tr w:rsidR="00826656" w:rsidRPr="004B05C3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4B05C3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4B05C3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4B05C3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4B05C3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合同金额</w:t>
            </w:r>
            <w:r w:rsidRPr="004B05C3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结算金额</w:t>
            </w:r>
            <w:r w:rsidRPr="004B05C3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6656" w:rsidRPr="004B05C3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4B05C3" w:rsidRDefault="00826656" w:rsidP="004B05C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4B05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4B05C3" w:rsidRDefault="00826656" w:rsidP="004B05C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26656" w:rsidRPr="00097F97">
        <w:trPr>
          <w:trHeight w:val="495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097F9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9.8                                  2014</w:t>
            </w: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年度施工项目明细表（金融场所类）</w:t>
            </w:r>
          </w:p>
        </w:tc>
      </w:tr>
      <w:tr w:rsidR="00826656" w:rsidRPr="00097F97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9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097F9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097F9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097F9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097F97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9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097F9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097F9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097F9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097F9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097F9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097F97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097F97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合同金额</w:t>
            </w:r>
            <w:r w:rsidRPr="00097F97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结算金额</w:t>
            </w:r>
            <w:r w:rsidRPr="00097F97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826656" w:rsidRPr="00097F9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97F9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97F9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97F9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97F9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97F9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97F9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97F9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97F9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97F9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97F9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097F9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097F97" w:rsidRDefault="00826656" w:rsidP="00097F9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97F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E679BA">
        <w:trPr>
          <w:trHeight w:val="495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E679B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9.9                        2014</w:t>
            </w: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年度施工项目明细表（商业广场、商场、超市类）</w:t>
            </w:r>
          </w:p>
        </w:tc>
      </w:tr>
      <w:tr w:rsidR="00826656" w:rsidRPr="00E679BA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79B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E679B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E679B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E679B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E679BA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79B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E679B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E679B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E679B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E679B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E679BA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E679BA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E679BA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合同金额</w:t>
            </w:r>
            <w:r w:rsidRPr="00E679BA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结算金额</w:t>
            </w:r>
            <w:r w:rsidRPr="00E679BA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826656" w:rsidRPr="00E679BA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E679BA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E679BA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E679BA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E679BA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E679BA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E679BA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E679BA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E679BA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E679BA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E679BA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E679BA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E679BA" w:rsidRDefault="00826656" w:rsidP="00E679BA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E679B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495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9.10                              2014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年度施工项目明细表（交通场站类）</w:t>
            </w:r>
          </w:p>
        </w:tc>
      </w:tr>
      <w:tr w:rsidR="00826656" w:rsidRPr="00A27CD8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A27CD8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A27CD8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A27CD8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合同金额</w:t>
            </w:r>
            <w:r w:rsidRPr="00A27CD8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结算金额</w:t>
            </w:r>
            <w:r w:rsidRPr="00A27CD8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495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9.11                             2014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年度施工项目明细表（市政空间类）</w:t>
            </w:r>
          </w:p>
        </w:tc>
      </w:tr>
      <w:tr w:rsidR="00826656" w:rsidRPr="00A27CD8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A27CD8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A27CD8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A27CD8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合同金额</w:t>
            </w:r>
            <w:r w:rsidRPr="00A27CD8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结算金额</w:t>
            </w:r>
            <w:r w:rsidRPr="00A27CD8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495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9.12                                2014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年度施工项目明细表（其他类）</w:t>
            </w:r>
          </w:p>
        </w:tc>
      </w:tr>
      <w:tr w:rsidR="00826656" w:rsidRPr="00A27CD8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A27CD8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A27CD8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A27CD8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A27CD8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合同金额</w:t>
            </w:r>
            <w:r w:rsidRPr="00A27CD8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结算金额</w:t>
            </w:r>
            <w:r w:rsidRPr="00A27CD8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A27CD8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A27CD8" w:rsidRDefault="00826656" w:rsidP="00A27CD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A27CD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6656" w:rsidRPr="00B40037">
        <w:trPr>
          <w:trHeight w:val="495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10                                         2014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年度设计项目明细表</w:t>
            </w:r>
          </w:p>
        </w:tc>
      </w:tr>
      <w:tr w:rsidR="00826656" w:rsidRPr="00B40037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B40037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B40037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B40037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合同金额</w:t>
            </w:r>
            <w:r w:rsidRPr="00B40037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结算金额</w:t>
            </w:r>
            <w:r w:rsidRPr="00B40037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设计周期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主创</w:t>
            </w:r>
            <w:r w:rsidRPr="00B40037"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设计师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826656" w:rsidRPr="00B4003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B4003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B4003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B40037">
        <w:trPr>
          <w:trHeight w:val="5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B40037">
        <w:trPr>
          <w:trHeight w:val="495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11                                         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国家级、省级工法名录</w:t>
            </w:r>
          </w:p>
        </w:tc>
      </w:tr>
      <w:tr w:rsidR="00826656" w:rsidRPr="00B40037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B40037">
        <w:trPr>
          <w:trHeight w:val="462"/>
        </w:trPr>
        <w:tc>
          <w:tcPr>
            <w:tcW w:w="138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B4003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B40037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B40037">
        <w:trPr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工法名称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批准文号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工法编号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工法主要完成人</w:t>
            </w:r>
          </w:p>
        </w:tc>
      </w:tr>
      <w:tr w:rsidR="00826656" w:rsidRPr="00B4003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4003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B4003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B4003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B4003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B4003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B4003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B40037" w:rsidRDefault="00826656" w:rsidP="00B4003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4003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26656" w:rsidRDefault="00826656" w:rsidP="005A01A9">
      <w:pPr>
        <w:rPr>
          <w:rFonts w:ascii="宋体" w:cs="Times New Roman"/>
          <w:b/>
          <w:bCs/>
          <w:sz w:val="28"/>
          <w:szCs w:val="28"/>
        </w:rPr>
      </w:pPr>
    </w:p>
    <w:tbl>
      <w:tblPr>
        <w:tblW w:w="13875" w:type="dxa"/>
        <w:tblInd w:w="-106" w:type="dxa"/>
        <w:tblLook w:val="0000"/>
      </w:tblPr>
      <w:tblGrid>
        <w:gridCol w:w="735"/>
        <w:gridCol w:w="2520"/>
        <w:gridCol w:w="228"/>
        <w:gridCol w:w="1305"/>
        <w:gridCol w:w="807"/>
        <w:gridCol w:w="900"/>
        <w:gridCol w:w="1260"/>
        <w:gridCol w:w="360"/>
        <w:gridCol w:w="1620"/>
        <w:gridCol w:w="1080"/>
        <w:gridCol w:w="1080"/>
        <w:gridCol w:w="1980"/>
      </w:tblGrid>
      <w:tr w:rsidR="00826656" w:rsidRPr="009C6F87">
        <w:trPr>
          <w:trHeight w:val="495"/>
        </w:trPr>
        <w:tc>
          <w:tcPr>
            <w:tcW w:w="1387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12                                 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国家标准、行业标准、地方标准名录</w:t>
            </w:r>
          </w:p>
        </w:tc>
      </w:tr>
      <w:tr w:rsidR="00826656" w:rsidRPr="009C6F87">
        <w:trPr>
          <w:trHeight w:val="462"/>
        </w:trPr>
        <w:tc>
          <w:tcPr>
            <w:tcW w:w="1387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9C6F87">
        <w:trPr>
          <w:trHeight w:val="462"/>
        </w:trPr>
        <w:tc>
          <w:tcPr>
            <w:tcW w:w="1387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9C6F87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标准级别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批准文号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标准类别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批准发布部门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标准组织制定部门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9C6F87">
        <w:trPr>
          <w:trHeight w:val="495"/>
        </w:trPr>
        <w:tc>
          <w:tcPr>
            <w:tcW w:w="1387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附件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13                                           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利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</w:t>
            </w:r>
          </w:p>
        </w:tc>
      </w:tr>
      <w:tr w:rsidR="00826656" w:rsidRPr="009C6F87">
        <w:trPr>
          <w:trHeight w:val="462"/>
        </w:trPr>
        <w:tc>
          <w:tcPr>
            <w:tcW w:w="1387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企业名称：　　　　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联系人：</w:t>
            </w:r>
          </w:p>
        </w:tc>
      </w:tr>
      <w:tr w:rsidR="00826656" w:rsidRPr="009C6F87">
        <w:trPr>
          <w:trHeight w:val="462"/>
        </w:trPr>
        <w:tc>
          <w:tcPr>
            <w:tcW w:w="1387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电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话：　　　　　　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9C6F8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826656" w:rsidRPr="009C6F87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专利名录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设计人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专利权人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专利申请日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授权公告日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C6F8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6656" w:rsidRPr="009C6F87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656" w:rsidRPr="009C6F87" w:rsidRDefault="00826656" w:rsidP="009C6F8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9C6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26656" w:rsidRPr="00A41115" w:rsidRDefault="00826656" w:rsidP="009C6F87">
      <w:pPr>
        <w:rPr>
          <w:rFonts w:cs="Times New Roman"/>
        </w:rPr>
      </w:pPr>
    </w:p>
    <w:sectPr w:rsidR="00826656" w:rsidRPr="00A41115" w:rsidSect="001D29C7">
      <w:pgSz w:w="16838" w:h="11906" w:orient="landscape"/>
      <w:pgMar w:top="1247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0A" w:rsidRDefault="00E70F0A" w:rsidP="00414C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0F0A" w:rsidRDefault="00E70F0A" w:rsidP="00414C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35" w:rsidRPr="00406712" w:rsidRDefault="00100B35" w:rsidP="00406712">
    <w:pPr>
      <w:pStyle w:val="a6"/>
      <w:framePr w:wrap="auto" w:vAnchor="text" w:hAnchor="margin" w:xAlign="outside" w:y="1"/>
      <w:rPr>
        <w:rStyle w:val="a7"/>
        <w:rFonts w:ascii="仿宋_GB2312" w:eastAsia="仿宋_GB2312" w:cs="Times New Roman"/>
        <w:sz w:val="28"/>
        <w:szCs w:val="28"/>
      </w:rPr>
    </w:pPr>
    <w:r w:rsidRPr="00406712">
      <w:rPr>
        <w:rStyle w:val="a7"/>
        <w:rFonts w:ascii="仿宋_GB2312" w:eastAsia="仿宋_GB2312" w:cs="仿宋_GB2312"/>
        <w:sz w:val="28"/>
        <w:szCs w:val="28"/>
      </w:rPr>
      <w:fldChar w:fldCharType="begin"/>
    </w:r>
    <w:r w:rsidRPr="00406712">
      <w:rPr>
        <w:rStyle w:val="a7"/>
        <w:rFonts w:ascii="仿宋_GB2312" w:eastAsia="仿宋_GB2312" w:cs="仿宋_GB2312"/>
        <w:sz w:val="28"/>
        <w:szCs w:val="28"/>
      </w:rPr>
      <w:instrText xml:space="preserve">PAGE  </w:instrText>
    </w:r>
    <w:r w:rsidRPr="00406712">
      <w:rPr>
        <w:rStyle w:val="a7"/>
        <w:rFonts w:ascii="仿宋_GB2312" w:eastAsia="仿宋_GB2312" w:cs="仿宋_GB2312"/>
        <w:sz w:val="28"/>
        <w:szCs w:val="28"/>
      </w:rPr>
      <w:fldChar w:fldCharType="separate"/>
    </w:r>
    <w:r w:rsidR="00FD4F44">
      <w:rPr>
        <w:rStyle w:val="a7"/>
        <w:rFonts w:ascii="仿宋_GB2312" w:eastAsia="仿宋_GB2312" w:cs="仿宋_GB2312"/>
        <w:noProof/>
        <w:sz w:val="28"/>
        <w:szCs w:val="28"/>
      </w:rPr>
      <w:t>- 1 -</w:t>
    </w:r>
    <w:r w:rsidRPr="00406712">
      <w:rPr>
        <w:rStyle w:val="a7"/>
        <w:rFonts w:ascii="仿宋_GB2312" w:eastAsia="仿宋_GB2312" w:cs="仿宋_GB2312"/>
        <w:sz w:val="28"/>
        <w:szCs w:val="28"/>
      </w:rPr>
      <w:fldChar w:fldCharType="end"/>
    </w:r>
  </w:p>
  <w:p w:rsidR="00100B35" w:rsidRDefault="00100B35" w:rsidP="00406712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0A" w:rsidRDefault="00E70F0A" w:rsidP="00414C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0F0A" w:rsidRDefault="00E70F0A" w:rsidP="00414C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E5D"/>
    <w:rsid w:val="00035A4E"/>
    <w:rsid w:val="00081AD3"/>
    <w:rsid w:val="0009646B"/>
    <w:rsid w:val="00097F97"/>
    <w:rsid w:val="000A2A6A"/>
    <w:rsid w:val="000C24E3"/>
    <w:rsid w:val="00100B35"/>
    <w:rsid w:val="00140780"/>
    <w:rsid w:val="001551F9"/>
    <w:rsid w:val="00182712"/>
    <w:rsid w:val="001C43A9"/>
    <w:rsid w:val="001C5301"/>
    <w:rsid w:val="001C6E5D"/>
    <w:rsid w:val="001D29C7"/>
    <w:rsid w:val="001D3A8F"/>
    <w:rsid w:val="00204692"/>
    <w:rsid w:val="00246A68"/>
    <w:rsid w:val="00254B9B"/>
    <w:rsid w:val="00263CC2"/>
    <w:rsid w:val="002922AC"/>
    <w:rsid w:val="002C1E09"/>
    <w:rsid w:val="002F236A"/>
    <w:rsid w:val="00304A7C"/>
    <w:rsid w:val="0033185A"/>
    <w:rsid w:val="00366784"/>
    <w:rsid w:val="003722DA"/>
    <w:rsid w:val="003A01A7"/>
    <w:rsid w:val="003C6B1D"/>
    <w:rsid w:val="00403B80"/>
    <w:rsid w:val="00406712"/>
    <w:rsid w:val="00414C00"/>
    <w:rsid w:val="004272CF"/>
    <w:rsid w:val="00430F4C"/>
    <w:rsid w:val="00460637"/>
    <w:rsid w:val="004863B2"/>
    <w:rsid w:val="004B05C3"/>
    <w:rsid w:val="004E0BE4"/>
    <w:rsid w:val="005413F8"/>
    <w:rsid w:val="00543956"/>
    <w:rsid w:val="0054539B"/>
    <w:rsid w:val="005A01A9"/>
    <w:rsid w:val="005C4CDE"/>
    <w:rsid w:val="00603498"/>
    <w:rsid w:val="006563D5"/>
    <w:rsid w:val="00660DE8"/>
    <w:rsid w:val="0067258D"/>
    <w:rsid w:val="006C23C6"/>
    <w:rsid w:val="006D36E4"/>
    <w:rsid w:val="006E3D57"/>
    <w:rsid w:val="00706CB9"/>
    <w:rsid w:val="007174FA"/>
    <w:rsid w:val="0072023F"/>
    <w:rsid w:val="00734831"/>
    <w:rsid w:val="007372A9"/>
    <w:rsid w:val="007567D7"/>
    <w:rsid w:val="008100C9"/>
    <w:rsid w:val="00822998"/>
    <w:rsid w:val="00826656"/>
    <w:rsid w:val="00832A93"/>
    <w:rsid w:val="0084188B"/>
    <w:rsid w:val="00841BDD"/>
    <w:rsid w:val="0084229B"/>
    <w:rsid w:val="00861CA8"/>
    <w:rsid w:val="008A4047"/>
    <w:rsid w:val="008B3052"/>
    <w:rsid w:val="008C2536"/>
    <w:rsid w:val="008E3A40"/>
    <w:rsid w:val="00951A16"/>
    <w:rsid w:val="009806C6"/>
    <w:rsid w:val="009846A1"/>
    <w:rsid w:val="009B0944"/>
    <w:rsid w:val="009C6F87"/>
    <w:rsid w:val="009C7DDC"/>
    <w:rsid w:val="009E0568"/>
    <w:rsid w:val="00A14854"/>
    <w:rsid w:val="00A150EF"/>
    <w:rsid w:val="00A17EAF"/>
    <w:rsid w:val="00A27CD8"/>
    <w:rsid w:val="00A30535"/>
    <w:rsid w:val="00A41115"/>
    <w:rsid w:val="00A655FC"/>
    <w:rsid w:val="00AA0302"/>
    <w:rsid w:val="00B06B83"/>
    <w:rsid w:val="00B207D4"/>
    <w:rsid w:val="00B40037"/>
    <w:rsid w:val="00B4772F"/>
    <w:rsid w:val="00B634BA"/>
    <w:rsid w:val="00BD73EB"/>
    <w:rsid w:val="00C1710B"/>
    <w:rsid w:val="00C31FA4"/>
    <w:rsid w:val="00C55A2E"/>
    <w:rsid w:val="00C84A91"/>
    <w:rsid w:val="00CC4129"/>
    <w:rsid w:val="00D323C5"/>
    <w:rsid w:val="00D93A04"/>
    <w:rsid w:val="00DC6FB2"/>
    <w:rsid w:val="00DE4880"/>
    <w:rsid w:val="00DF23DD"/>
    <w:rsid w:val="00E679BA"/>
    <w:rsid w:val="00E70F0A"/>
    <w:rsid w:val="00EB310B"/>
    <w:rsid w:val="00EB7D51"/>
    <w:rsid w:val="00ED12C8"/>
    <w:rsid w:val="00EF7FB1"/>
    <w:rsid w:val="00F03094"/>
    <w:rsid w:val="00F130B4"/>
    <w:rsid w:val="00F2709D"/>
    <w:rsid w:val="00F331E2"/>
    <w:rsid w:val="00F64FD9"/>
    <w:rsid w:val="00F66F77"/>
    <w:rsid w:val="00FD4F44"/>
    <w:rsid w:val="00FD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5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C6E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C6E5D"/>
    <w:rPr>
      <w:sz w:val="18"/>
      <w:szCs w:val="18"/>
    </w:rPr>
  </w:style>
  <w:style w:type="character" w:styleId="a4">
    <w:name w:val="Hyperlink"/>
    <w:basedOn w:val="a0"/>
    <w:uiPriority w:val="99"/>
    <w:rsid w:val="00304A7C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rsid w:val="00414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414C0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414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414C00"/>
    <w:rPr>
      <w:sz w:val="18"/>
      <w:szCs w:val="18"/>
    </w:rPr>
  </w:style>
  <w:style w:type="character" w:styleId="a7">
    <w:name w:val="page number"/>
    <w:basedOn w:val="a0"/>
    <w:uiPriority w:val="99"/>
    <w:rsid w:val="00406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1510</Words>
  <Characters>8613</Characters>
  <Application>Microsoft Office Word</Application>
  <DocSecurity>0</DocSecurity>
  <Lines>71</Lines>
  <Paragraphs>20</Paragraphs>
  <ScaleCrop>false</ScaleCrop>
  <Company>CHINA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中装协〔2015〕20号                 签发人：刘晓一</dc:title>
  <dc:creator>lenovo</dc:creator>
  <cp:lastModifiedBy>Administrator</cp:lastModifiedBy>
  <cp:revision>2</cp:revision>
  <cp:lastPrinted>2015-03-23T03:23:00Z</cp:lastPrinted>
  <dcterms:created xsi:type="dcterms:W3CDTF">2015-03-30T07:32:00Z</dcterms:created>
  <dcterms:modified xsi:type="dcterms:W3CDTF">2015-03-30T07:32:00Z</dcterms:modified>
</cp:coreProperties>
</file>