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6" w:rsidRDefault="00246C6C" w:rsidP="00455EC6">
      <w:pPr>
        <w:adjustRightInd w:val="0"/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 w:rsidRPr="007470EA">
        <w:rPr>
          <w:rFonts w:ascii="仿宋_GB2312" w:eastAsia="仿宋_GB2312" w:hint="eastAsia"/>
          <w:b/>
          <w:sz w:val="32"/>
          <w:szCs w:val="32"/>
        </w:rPr>
        <w:t>附件</w:t>
      </w:r>
      <w:r w:rsidRPr="007470EA">
        <w:rPr>
          <w:rFonts w:ascii="仿宋_GB2312" w:eastAsia="仿宋_GB2312"/>
          <w:b/>
          <w:sz w:val="32"/>
          <w:szCs w:val="32"/>
        </w:rPr>
        <w:t>2</w:t>
      </w:r>
      <w:r w:rsidRPr="007470EA">
        <w:rPr>
          <w:rFonts w:ascii="仿宋_GB2312" w:eastAsia="仿宋_GB2312" w:hint="eastAsia"/>
          <w:b/>
          <w:sz w:val="32"/>
          <w:szCs w:val="32"/>
        </w:rPr>
        <w:t>：</w:t>
      </w:r>
    </w:p>
    <w:p w:rsidR="00246C6C" w:rsidRPr="00455EC6" w:rsidRDefault="00246C6C" w:rsidP="00455EC6">
      <w:pPr>
        <w:adjustRightInd w:val="0"/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CF0B7F">
        <w:rPr>
          <w:rFonts w:ascii="方正小标宋简体" w:eastAsia="方正小标宋简体" w:hint="eastAsia"/>
          <w:spacing w:val="-4"/>
          <w:sz w:val="30"/>
          <w:szCs w:val="30"/>
        </w:rPr>
        <w:t>绿色医院建设论坛暨绿色医院建筑星级评审要求</w:t>
      </w:r>
    </w:p>
    <w:p w:rsidR="00246C6C" w:rsidRPr="00CF0B7F" w:rsidRDefault="00246C6C" w:rsidP="00455EC6">
      <w:pPr>
        <w:adjustRightInd w:val="0"/>
        <w:snapToGrid w:val="0"/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CF0B7F">
        <w:rPr>
          <w:rFonts w:ascii="方正小标宋简体" w:eastAsia="方正小标宋简体" w:hint="eastAsia"/>
          <w:spacing w:val="-4"/>
          <w:sz w:val="30"/>
          <w:szCs w:val="30"/>
        </w:rPr>
        <w:t>与政府补助申请流程培训班报名回执表</w:t>
      </w:r>
    </w:p>
    <w:tbl>
      <w:tblPr>
        <w:tblpPr w:leftFromText="182" w:rightFromText="182" w:vertAnchor="text" w:horzAnchor="margin" w:tblpX="108" w:tblpY="218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1737"/>
        <w:gridCol w:w="2408"/>
        <w:gridCol w:w="2409"/>
      </w:tblGrid>
      <w:tr w:rsidR="00246C6C" w:rsidRPr="0033201C" w:rsidTr="00EE2C38">
        <w:trPr>
          <w:trHeight w:val="458"/>
        </w:trPr>
        <w:tc>
          <w:tcPr>
            <w:tcW w:w="1526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7688" w:type="dxa"/>
            <w:gridSpan w:val="4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446"/>
        </w:trPr>
        <w:tc>
          <w:tcPr>
            <w:tcW w:w="1526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详细地址</w:t>
            </w:r>
          </w:p>
        </w:tc>
        <w:tc>
          <w:tcPr>
            <w:tcW w:w="2871" w:type="dxa"/>
            <w:gridSpan w:val="2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/>
                <w:sz w:val="32"/>
                <w:szCs w:val="32"/>
              </w:rPr>
              <w:t>E-mail</w:t>
            </w:r>
          </w:p>
        </w:tc>
        <w:tc>
          <w:tcPr>
            <w:tcW w:w="2409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439"/>
        </w:trPr>
        <w:tc>
          <w:tcPr>
            <w:tcW w:w="1526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联</w:t>
            </w:r>
            <w:r w:rsidRPr="0033201C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系</w:t>
            </w:r>
            <w:r w:rsidRPr="0033201C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人</w:t>
            </w:r>
          </w:p>
        </w:tc>
        <w:tc>
          <w:tcPr>
            <w:tcW w:w="2871" w:type="dxa"/>
            <w:gridSpan w:val="2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电</w:t>
            </w:r>
            <w:r w:rsidRPr="0033201C">
              <w:rPr>
                <w:rFonts w:ascii="仿宋_GB2312" w:eastAsia="仿宋_GB2312" w:hAnsi="宋体"/>
                <w:sz w:val="32"/>
                <w:szCs w:val="32"/>
              </w:rPr>
              <w:t xml:space="preserve">  </w:t>
            </w: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话</w:t>
            </w:r>
          </w:p>
        </w:tc>
        <w:tc>
          <w:tcPr>
            <w:tcW w:w="2409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433"/>
        </w:trPr>
        <w:tc>
          <w:tcPr>
            <w:tcW w:w="1526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姓</w:t>
            </w:r>
            <w:r w:rsidRPr="0033201C">
              <w:rPr>
                <w:rFonts w:ascii="仿宋_GB2312" w:eastAsia="仿宋_GB2312" w:hAnsi="宋体"/>
                <w:sz w:val="32"/>
                <w:szCs w:val="32"/>
              </w:rPr>
              <w:t xml:space="preserve">    </w:t>
            </w: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名</w:t>
            </w:r>
          </w:p>
        </w:tc>
        <w:tc>
          <w:tcPr>
            <w:tcW w:w="1134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性</w:t>
            </w:r>
            <w:r w:rsidRPr="0033201C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别</w:t>
            </w:r>
          </w:p>
        </w:tc>
        <w:tc>
          <w:tcPr>
            <w:tcW w:w="1737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职</w:t>
            </w:r>
            <w:r w:rsidRPr="0033201C">
              <w:rPr>
                <w:rFonts w:ascii="仿宋_GB2312" w:eastAsia="仿宋_GB2312" w:hAnsi="宋体"/>
                <w:sz w:val="32"/>
                <w:szCs w:val="32"/>
              </w:rPr>
              <w:t xml:space="preserve"> </w:t>
            </w: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务</w:t>
            </w:r>
          </w:p>
        </w:tc>
        <w:tc>
          <w:tcPr>
            <w:tcW w:w="2408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电话（手机）</w:t>
            </w:r>
          </w:p>
        </w:tc>
        <w:tc>
          <w:tcPr>
            <w:tcW w:w="2409" w:type="dxa"/>
            <w:vAlign w:val="center"/>
          </w:tcPr>
          <w:p w:rsidR="00246C6C" w:rsidRPr="0033201C" w:rsidRDefault="00246C6C" w:rsidP="00EE2C38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3201C">
              <w:rPr>
                <w:rFonts w:ascii="仿宋_GB2312" w:eastAsia="仿宋_GB2312" w:hAnsi="宋体" w:hint="eastAsia"/>
                <w:sz w:val="32"/>
                <w:szCs w:val="32"/>
              </w:rPr>
              <w:t>传真（区号）</w:t>
            </w:r>
          </w:p>
        </w:tc>
      </w:tr>
      <w:tr w:rsidR="00246C6C" w:rsidRPr="0033201C" w:rsidTr="00EE2C38">
        <w:trPr>
          <w:trHeight w:val="569"/>
        </w:trPr>
        <w:tc>
          <w:tcPr>
            <w:tcW w:w="1526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569"/>
        </w:trPr>
        <w:tc>
          <w:tcPr>
            <w:tcW w:w="1526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569"/>
        </w:trPr>
        <w:tc>
          <w:tcPr>
            <w:tcW w:w="1526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569"/>
        </w:trPr>
        <w:tc>
          <w:tcPr>
            <w:tcW w:w="1526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569"/>
        </w:trPr>
        <w:tc>
          <w:tcPr>
            <w:tcW w:w="1526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569"/>
        </w:trPr>
        <w:tc>
          <w:tcPr>
            <w:tcW w:w="1526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563"/>
        </w:trPr>
        <w:tc>
          <w:tcPr>
            <w:tcW w:w="1526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7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660"/>
        </w:trPr>
        <w:tc>
          <w:tcPr>
            <w:tcW w:w="1526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7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46C6C" w:rsidRPr="0033201C" w:rsidTr="00EE2C38">
        <w:trPr>
          <w:trHeight w:val="70"/>
        </w:trPr>
        <w:tc>
          <w:tcPr>
            <w:tcW w:w="1526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37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8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409" w:type="dxa"/>
          </w:tcPr>
          <w:p w:rsidR="00246C6C" w:rsidRPr="0033201C" w:rsidRDefault="00246C6C" w:rsidP="00732A28">
            <w:pPr>
              <w:adjustRightInd w:val="0"/>
              <w:snapToGrid w:val="0"/>
              <w:spacing w:line="600" w:lineRule="exact"/>
              <w:ind w:firstLineChars="200" w:firstLine="64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46C6C" w:rsidRPr="00533A09" w:rsidRDefault="00246C6C" w:rsidP="00823BC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470EA">
        <w:rPr>
          <w:rFonts w:ascii="仿宋_GB2312" w:eastAsia="仿宋_GB2312" w:hAnsi="宋体" w:hint="eastAsia"/>
          <w:sz w:val="32"/>
          <w:szCs w:val="32"/>
        </w:rPr>
        <w:t>此表自制、复印有效</w:t>
      </w:r>
    </w:p>
    <w:sectPr w:rsidR="00246C6C" w:rsidRPr="00533A09" w:rsidSect="00B67A6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701" w:right="1247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61" w:rsidRDefault="00262C61" w:rsidP="00533A09">
      <w:r>
        <w:separator/>
      </w:r>
    </w:p>
  </w:endnote>
  <w:endnote w:type="continuationSeparator" w:id="0">
    <w:p w:rsidR="00262C61" w:rsidRDefault="00262C61" w:rsidP="0053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6C" w:rsidRDefault="0067137B" w:rsidP="00F4442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46C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6C6C" w:rsidRDefault="00246C6C" w:rsidP="00F4442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28" w:rsidRPr="00F44429" w:rsidRDefault="00732A28" w:rsidP="00732A28">
    <w:pPr>
      <w:pStyle w:val="a4"/>
      <w:rPr>
        <w:rStyle w:val="a5"/>
        <w:rFonts w:ascii="仿宋_GB2312" w:eastAsia="仿宋_GB2312"/>
        <w:sz w:val="28"/>
        <w:szCs w:val="28"/>
      </w:rPr>
    </w:pPr>
  </w:p>
  <w:p w:rsidR="00732A28" w:rsidRPr="00F44429" w:rsidRDefault="00732A28" w:rsidP="00732A28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 xml:space="preserve">- </w:t>
    </w:r>
    <w:r w:rsidR="0067137B" w:rsidRPr="00F44429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F44429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67137B" w:rsidRPr="00F44429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534DEF">
      <w:rPr>
        <w:rStyle w:val="a5"/>
        <w:rFonts w:ascii="仿宋_GB2312" w:eastAsia="仿宋_GB2312"/>
        <w:noProof/>
        <w:sz w:val="28"/>
        <w:szCs w:val="28"/>
      </w:rPr>
      <w:t>1</w:t>
    </w:r>
    <w:r w:rsidR="0067137B" w:rsidRPr="00F44429"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-</w:t>
    </w:r>
  </w:p>
  <w:p w:rsidR="00246C6C" w:rsidRDefault="00246C6C" w:rsidP="00732A28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61" w:rsidRDefault="00262C61" w:rsidP="00533A09">
      <w:r>
        <w:separator/>
      </w:r>
    </w:p>
  </w:footnote>
  <w:footnote w:type="continuationSeparator" w:id="0">
    <w:p w:rsidR="00262C61" w:rsidRDefault="00262C61" w:rsidP="0053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6C" w:rsidRDefault="00246C6C" w:rsidP="00E30AA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6C" w:rsidRDefault="00246C6C" w:rsidP="00E30A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A09"/>
    <w:rsid w:val="00030444"/>
    <w:rsid w:val="00043186"/>
    <w:rsid w:val="000C7D3E"/>
    <w:rsid w:val="000F2A4E"/>
    <w:rsid w:val="000F485E"/>
    <w:rsid w:val="001315F5"/>
    <w:rsid w:val="00246C6C"/>
    <w:rsid w:val="002559BA"/>
    <w:rsid w:val="00262C61"/>
    <w:rsid w:val="00273D78"/>
    <w:rsid w:val="002932DF"/>
    <w:rsid w:val="002B0BF3"/>
    <w:rsid w:val="002B78DA"/>
    <w:rsid w:val="0033201C"/>
    <w:rsid w:val="00396E80"/>
    <w:rsid w:val="003C2AC5"/>
    <w:rsid w:val="003D5B20"/>
    <w:rsid w:val="00455EC6"/>
    <w:rsid w:val="00530DF8"/>
    <w:rsid w:val="00533A09"/>
    <w:rsid w:val="00534DEF"/>
    <w:rsid w:val="0054158B"/>
    <w:rsid w:val="005E27D8"/>
    <w:rsid w:val="00604487"/>
    <w:rsid w:val="00627538"/>
    <w:rsid w:val="0067137B"/>
    <w:rsid w:val="00732A28"/>
    <w:rsid w:val="00732C82"/>
    <w:rsid w:val="007470EA"/>
    <w:rsid w:val="00823BC0"/>
    <w:rsid w:val="00922A2B"/>
    <w:rsid w:val="00A034E5"/>
    <w:rsid w:val="00AF2919"/>
    <w:rsid w:val="00B34A53"/>
    <w:rsid w:val="00B67A63"/>
    <w:rsid w:val="00B7144D"/>
    <w:rsid w:val="00B92229"/>
    <w:rsid w:val="00BA7029"/>
    <w:rsid w:val="00BB2667"/>
    <w:rsid w:val="00C55849"/>
    <w:rsid w:val="00C6233C"/>
    <w:rsid w:val="00CF0B7F"/>
    <w:rsid w:val="00D56D13"/>
    <w:rsid w:val="00D81F0A"/>
    <w:rsid w:val="00DB09BE"/>
    <w:rsid w:val="00DE18E5"/>
    <w:rsid w:val="00E30AAB"/>
    <w:rsid w:val="00E537C4"/>
    <w:rsid w:val="00E76C29"/>
    <w:rsid w:val="00E87E24"/>
    <w:rsid w:val="00EE2C38"/>
    <w:rsid w:val="00EE54FC"/>
    <w:rsid w:val="00F44429"/>
    <w:rsid w:val="00F57FD3"/>
    <w:rsid w:val="00F73A3A"/>
    <w:rsid w:val="00FD684B"/>
    <w:rsid w:val="00FE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33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33A09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533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33A09"/>
    <w:rPr>
      <w:rFonts w:cs="Times New Roman"/>
      <w:sz w:val="18"/>
      <w:szCs w:val="18"/>
    </w:rPr>
  </w:style>
  <w:style w:type="character" w:styleId="a5">
    <w:name w:val="page number"/>
    <w:basedOn w:val="a0"/>
    <w:rsid w:val="00533A09"/>
    <w:rPr>
      <w:rFonts w:cs="Times New Roman"/>
    </w:rPr>
  </w:style>
  <w:style w:type="character" w:styleId="a6">
    <w:name w:val="Strong"/>
    <w:basedOn w:val="a0"/>
    <w:uiPriority w:val="99"/>
    <w:qFormat/>
    <w:rsid w:val="00533A09"/>
    <w:rPr>
      <w:rFonts w:cs="Times New Roman"/>
      <w:b/>
    </w:rPr>
  </w:style>
  <w:style w:type="paragraph" w:styleId="a7">
    <w:name w:val="Normal (Web)"/>
    <w:basedOn w:val="a"/>
    <w:uiPriority w:val="99"/>
    <w:rsid w:val="00533A09"/>
    <w:pPr>
      <w:jc w:val="left"/>
    </w:pPr>
    <w:rPr>
      <w:rFonts w:ascii="Times New Roman" w:hAnsi="Times New Roman"/>
      <w:kern w:val="0"/>
      <w:sz w:val="24"/>
      <w:szCs w:val="20"/>
    </w:rPr>
  </w:style>
  <w:style w:type="paragraph" w:styleId="a8">
    <w:name w:val="Date"/>
    <w:basedOn w:val="a"/>
    <w:next w:val="a"/>
    <w:link w:val="Char1"/>
    <w:uiPriority w:val="99"/>
    <w:semiHidden/>
    <w:rsid w:val="00533A0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533A09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FE705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278F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2015-03-19T04:22:00Z</cp:lastPrinted>
  <dcterms:created xsi:type="dcterms:W3CDTF">2015-03-20T01:46:00Z</dcterms:created>
  <dcterms:modified xsi:type="dcterms:W3CDTF">2015-03-20T01:46:00Z</dcterms:modified>
</cp:coreProperties>
</file>