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1" w:rsidRPr="00371791" w:rsidRDefault="003A5521" w:rsidP="003A5521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仿宋_GB2312" w:eastAsia="仿宋_GB2312" w:hAnsi="宋体"/>
          <w:sz w:val="24"/>
        </w:rPr>
      </w:pPr>
      <w:r w:rsidRPr="00774354">
        <w:rPr>
          <w:rFonts w:ascii="仿宋_GB2312" w:eastAsia="仿宋_GB2312" w:hAnsi="宋体" w:cs="宋体" w:hint="eastAsia"/>
          <w:sz w:val="30"/>
          <w:szCs w:val="30"/>
        </w:rPr>
        <w:t>中装协</w:t>
      </w:r>
      <w:r w:rsidRPr="0099413B">
        <w:rPr>
          <w:rFonts w:ascii="仿宋_GB2312" w:eastAsia="仿宋_GB2312" w:hAnsi="宋体" w:cs="宋体" w:hint="eastAsia"/>
          <w:sz w:val="30"/>
          <w:szCs w:val="30"/>
        </w:rPr>
        <w:t>〔2014〕</w:t>
      </w:r>
      <w:r>
        <w:rPr>
          <w:rFonts w:ascii="仿宋_GB2312" w:eastAsia="仿宋_GB2312" w:hAnsi="宋体" w:cs="宋体" w:hint="eastAsia"/>
          <w:sz w:val="30"/>
          <w:szCs w:val="30"/>
        </w:rPr>
        <w:t>5</w:t>
      </w:r>
      <w:r w:rsidR="00141A5D">
        <w:rPr>
          <w:rFonts w:ascii="仿宋_GB2312" w:eastAsia="仿宋_GB2312" w:hAnsi="宋体" w:cs="宋体" w:hint="eastAsia"/>
          <w:sz w:val="30"/>
          <w:szCs w:val="30"/>
        </w:rPr>
        <w:t>5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774354">
        <w:rPr>
          <w:rFonts w:ascii="仿宋_GB2312" w:eastAsia="仿宋_GB2312" w:hAnsi="宋体" w:cs="宋体" w:hint="eastAsia"/>
          <w:sz w:val="30"/>
          <w:szCs w:val="30"/>
        </w:rPr>
        <w:t>号</w:t>
      </w:r>
      <w:r w:rsidRPr="00371791">
        <w:rPr>
          <w:rFonts w:ascii="宋体" w:hAnsi="宋体" w:cs="宋体" w:hint="eastAsia"/>
          <w:sz w:val="24"/>
        </w:rPr>
        <w:t xml:space="preserve">               </w:t>
      </w:r>
      <w:r>
        <w:rPr>
          <w:rFonts w:ascii="宋体" w:hAnsi="宋体" w:cs="宋体" w:hint="eastAsia"/>
          <w:sz w:val="24"/>
        </w:rPr>
        <w:t xml:space="preserve">  </w:t>
      </w:r>
      <w:r w:rsidRPr="00774354">
        <w:rPr>
          <w:rFonts w:ascii="仿宋_GB2312" w:eastAsia="仿宋_GB2312" w:hAnsi="宋体" w:cs="宋体" w:hint="eastAsia"/>
          <w:sz w:val="30"/>
          <w:szCs w:val="30"/>
        </w:rPr>
        <w:t>签发人：</w:t>
      </w:r>
      <w:r w:rsidRPr="00774354">
        <w:rPr>
          <w:rFonts w:ascii="楷体_GB2312" w:eastAsia="楷体_GB2312" w:hAnsi="宋体" w:cs="宋体" w:hint="eastAsia"/>
          <w:sz w:val="30"/>
          <w:szCs w:val="30"/>
        </w:rPr>
        <w:t>刘晓一</w:t>
      </w:r>
    </w:p>
    <w:p w:rsidR="003A5521" w:rsidRPr="003467CD" w:rsidRDefault="003A5521" w:rsidP="003A5521">
      <w:pPr>
        <w:snapToGrid w:val="0"/>
        <w:spacing w:line="288" w:lineRule="auto"/>
        <w:ind w:rightChars="-30" w:right="-63"/>
        <w:jc w:val="center"/>
        <w:rPr>
          <w:rFonts w:hint="eastAsia"/>
          <w:sz w:val="32"/>
          <w:szCs w:val="32"/>
        </w:rPr>
      </w:pPr>
    </w:p>
    <w:p w:rsidR="00F64F34" w:rsidRPr="00AF0930" w:rsidRDefault="00F64F34">
      <w:pPr>
        <w:rPr>
          <w:rFonts w:ascii="黑体" w:eastAsia="黑体" w:hint="eastAsia"/>
          <w:sz w:val="32"/>
          <w:szCs w:val="32"/>
        </w:rPr>
      </w:pPr>
      <w:r w:rsidRPr="00AF0930">
        <w:rPr>
          <w:rFonts w:ascii="黑体" w:eastAsia="黑体" w:hint="eastAsia"/>
          <w:sz w:val="32"/>
          <w:szCs w:val="32"/>
        </w:rPr>
        <w:t>附件：</w:t>
      </w:r>
    </w:p>
    <w:p w:rsidR="00F64F34" w:rsidRPr="00AF0930" w:rsidRDefault="00F64F34" w:rsidP="00F64F34">
      <w:pPr>
        <w:jc w:val="center"/>
        <w:rPr>
          <w:rFonts w:ascii="方正小标宋简体" w:eastAsia="方正小标宋简体" w:hint="eastAsia"/>
          <w:sz w:val="38"/>
          <w:szCs w:val="38"/>
        </w:rPr>
      </w:pPr>
      <w:r w:rsidRPr="00AF0930">
        <w:rPr>
          <w:rFonts w:ascii="方正小标宋简体" w:eastAsia="方正小标宋简体" w:hint="eastAsia"/>
          <w:sz w:val="38"/>
          <w:szCs w:val="38"/>
        </w:rPr>
        <w:t>2014年全国建筑装饰行业优秀项目经理名单</w:t>
      </w:r>
    </w:p>
    <w:p w:rsidR="00F64F34" w:rsidRPr="00AF0930" w:rsidRDefault="00F64F34" w:rsidP="00F64F34">
      <w:pPr>
        <w:jc w:val="center"/>
        <w:rPr>
          <w:rFonts w:ascii="楷体_GB2312" w:eastAsia="楷体_GB2312" w:hint="eastAsia"/>
          <w:b/>
          <w:sz w:val="30"/>
          <w:szCs w:val="30"/>
        </w:rPr>
      </w:pPr>
      <w:r w:rsidRPr="00AF0930">
        <w:rPr>
          <w:rFonts w:ascii="楷体_GB2312" w:eastAsia="楷体_GB2312" w:hint="eastAsia"/>
          <w:b/>
          <w:sz w:val="30"/>
          <w:szCs w:val="30"/>
        </w:rPr>
        <w:t>（按姓氏笔画排序）</w:t>
      </w:r>
    </w:p>
    <w:p w:rsidR="00F64F34" w:rsidRDefault="00F64F34">
      <w:pPr>
        <w:rPr>
          <w:rFonts w:hint="eastAsia"/>
        </w:rPr>
      </w:pPr>
    </w:p>
    <w:tbl>
      <w:tblPr>
        <w:tblW w:w="9015" w:type="dxa"/>
        <w:tblInd w:w="93" w:type="dxa"/>
        <w:tblLook w:val="0000"/>
      </w:tblPr>
      <w:tblGrid>
        <w:gridCol w:w="1635"/>
        <w:gridCol w:w="5760"/>
        <w:gridCol w:w="1620"/>
      </w:tblGrid>
      <w:tr w:rsidR="003F7C85" w:rsidRPr="00AF0930">
        <w:trPr>
          <w:trHeight w:val="360"/>
          <w:tblHeader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5003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F09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丁义平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丁加宝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丁加健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丁利斌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丁宏坤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丁勇军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丁荣宗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丁跃伟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丁嘉春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ZY140647</w:t>
            </w:r>
          </w:p>
        </w:tc>
      </w:tr>
      <w:tr w:rsidR="001A6DFD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丁伟豪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中余建设集团有限公司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  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万德玉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  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郑州康利达装饰工程有限公司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于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南京稼禾建设工程有限公司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  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青岛建设装饰集团有限公司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于华生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于观平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于宝峰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河北省室内装饰工程有限公司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于贵宝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河南天地装饰工程有限公司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于恩龙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于海波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北京城建长城建筑装饰工程有限公司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江西省康盛广告装饰工程有限公司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湖北鼎元建筑装饰工程有限公司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无锡东方新格环境设计装饰工程有限公司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山东精英装饰有限公司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马屯平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江苏雄国建设工程集团有限公司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马丙涛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马存斌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马泽民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专碧明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乌春丽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山东香山装饰工程有限公司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亢  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仇学富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南京富海装饰工程有限公司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仇晋晋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仓继伟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卞志伟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卞福景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  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孔令发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孔令刚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南京环达装饰工程有限公司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孔祥明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扬州日模邗沟装饰工程有限公司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尤国萍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南京稼禾建设工程有限公司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尹晓秋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江西诚建建筑装饰工程有限公司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  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文华权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</w:t>
            </w:r>
            <w:r w:rsidR="00C76A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文瑞泉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深圳市安星装饰设计工程有限公司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方伟羡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方吉龙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安徽寰宇装饰工程邮箱公司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方志仁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方志军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方季屏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方建卫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南昌金昌装饰设计工程有限公司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方荣植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方海燕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河南省大鹏装饰工程有限公司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方高明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江西省美华建筑装饰工程有限责任公司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毛国平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毛国兴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ZY141658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井少"/>
              </w:smartTagPr>
              <w:r w:rsidRPr="00991EA5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井少</w:t>
              </w:r>
            </w:smartTag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水江滨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牛洪林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深圳市中科建设工程有限公司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青岛颐金建筑装饰工程有限公司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王  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南京金鸿装饰工程有限公司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湖北建艺装饰设计工程有限公司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ZY140293</w:t>
            </w:r>
          </w:p>
        </w:tc>
      </w:tr>
      <w:tr w:rsidR="00FC24C2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AF0930" w:rsidRDefault="00FC24C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湖南新宇装饰设计工程有限公司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王  </w:t>
            </w:r>
            <w:r w:rsidRPr="00AF093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河南省惠美设计装饰工程有限公司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北京天文弘建筑装饰集团有限公司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王上明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王久丰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王义举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深圳城市建筑装饰工程有限公司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王卫根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王士春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安徽三户建筑装饰工程有限公司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王大安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王子健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王小龙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南通天诚装饰工程有限公司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王小南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王中兵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王少权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王文东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164C4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 w:rsidR="003F7C85"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王东亚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王东杰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王东锋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王巨庆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王本银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王永平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王永举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山东省鸿鑫工程有限公司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王永强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王永强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王汉林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王玉顺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山东省永隆装饰工程有限公司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王立山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浙江嘉华装饰有限公司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王兆海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无锡市惠典建筑装饰工程有限公司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王刘宝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王华伟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王华明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浙江广艺建筑装饰工程有限公司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王名钟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王成林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王红军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王红霞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王达坤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王严冬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ZY141561</w:t>
            </w:r>
          </w:p>
        </w:tc>
      </w:tr>
      <w:tr w:rsidR="001A6DFD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严细珠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中余建设集团有限公司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ZY141701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王丽芳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王启兵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王孝竞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王志忠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上海巨永建筑装饰工程有限公司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王志杰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深圳市新鹏都装饰工程有限公司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王志祥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王志强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山东美达建工集团股份有限公司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王志强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深圳市新鹏都装饰工程有限公司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王更明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王学军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王学智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沈阳港华装饰工程有限公司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王宗章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临沂长城装饰工程有限公司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王宝霄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王建中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王建丰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王建国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王明刚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王明非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吉林省正业通建筑装饰有限责任公司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王林麟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天津恒益建筑装饰工程有限公司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</w:t>
            </w:r>
            <w:r w:rsidR="00FB19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王绍南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王金泉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王俊峰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郑州康利达装饰工程有限公司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王思念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王秋彬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王贵斌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上海市建筑装饰工程集团有限公司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王振西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王振娜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王晋辉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王晓飞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王晓军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王晓辉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王桂章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王海龙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王海龙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泰安市华威装饰有限责任公司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王海洋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江苏恒龙装饰工程有限公司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王海涛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南京广博装饰工程有限公司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王烨锋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王继伟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大连建筑设计装饰工程有限公司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王崇林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浙江青川装饰有限公司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王盛年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王惠滔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王智慧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河南省大鹏装饰工程有限公司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王新争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王新华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王新强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山东省装饰集团总公司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王瑞宝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王瑞峰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王群威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王德军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王德武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王曙东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王穗军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  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  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深圳市安星装饰设计工程有限公司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邓子坤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邓中元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邓凤丽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邓友良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中建五局装饰幕墙有限公司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邓本军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邓龙华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邓先锋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邓光辉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邓守龙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邓姗姗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邓贤文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邓新泉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邓曙光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安徽宝利建筑装饰工程有限责任公司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韦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韦岸江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四川超宇建设集团有限公司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韦细华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丘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丘久峰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丘林芳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付立为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付红立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付德明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河南省百花装饰有限公司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代发雄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冬加松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  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  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  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冯伟明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冯延业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山东宁辉装饰有限公司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冯启松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冯国晨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  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  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卢列瑜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深圳市新鹏都装饰工程有限公司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卢政忠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卢晓东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湖北高艺装饰工程有限公司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卢根生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卢楚华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古召来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史开清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  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叶  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叶子明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叶子星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叶文传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叶玉敬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叶石坚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叶伟忠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叶光尚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叶吉轩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吉粤建设工程股份有限公司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叶青山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叶修伯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江西诚建建筑装饰工程有限公司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叶帮和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叶高旋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叶鹏程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司马德军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司武法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司春保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河南明声装饰工程有限公司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司胜利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甘爱群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  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  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田  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  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  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田占兴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田建荣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田建朝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  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石瑞祥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艾欣荣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边晓飞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  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厦门辉煌装修工程有限公司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龙成利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ZY140728</w:t>
            </w:r>
          </w:p>
        </w:tc>
      </w:tr>
      <w:tr w:rsidR="00A349EF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  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乔  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仲兆华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徐州建筑装饰集团有限公司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仲志刚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  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澳连建筑装饰工程有限公司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  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任发寿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任更强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任宝东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任金合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任恒斌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伍义双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全国富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关妍军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深圳城市建筑装饰工程有限公司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江西省美华建筑装饰工程有限责任公司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刘  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广州珠江装修工程有限公司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安徽华誉装饰工程有限公司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刘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河南省第二建设集团有限公司装饰分公司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刘士营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刘中华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深圳市冠泰装饰集团有限公司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刘从清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亚盛建设有限公司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刘凤鸣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深圳市中科建设工程有限公司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刘文东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刘文平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刘文群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刘立奎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刘伟澄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刘先春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刘光兰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青岛华联装饰工程有限公司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刘光红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安徽寰宇装饰工程邮箱公司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刘成钢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刘红保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刘声西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山东盛顺装饰有限公司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刘志文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刘志伟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刘灶清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黄山市安康装饰工程有限公司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刘言之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刘运坤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安徽省三乐门窗幕墙工程有限公司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刘进忠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刘远星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刘佳鹏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刘和平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刘国朋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刘宝凯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ZY140652</w:t>
            </w:r>
          </w:p>
        </w:tc>
      </w:tr>
      <w:tr w:rsidR="00F11709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709" w:rsidRPr="00AF0930" w:rsidRDefault="00F11709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刘兆峰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709" w:rsidRPr="00AF0930" w:rsidRDefault="00F11709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北京天文弘建筑装饰集团有限公司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709" w:rsidRPr="00AF0930" w:rsidRDefault="00F11709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ZY141692</w:t>
            </w:r>
          </w:p>
        </w:tc>
      </w:tr>
      <w:tr w:rsidR="00F11709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709" w:rsidRPr="00AF0930" w:rsidRDefault="00F11709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刘丙刚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709" w:rsidRPr="00AF0930" w:rsidRDefault="00F11709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北京天文弘建筑装饰集团有限公司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709" w:rsidRPr="00AF0930" w:rsidRDefault="00F11709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刘旺龙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刘明华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刘俊宝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刘俊杰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刘剑灵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湖南新宇装饰设计工程有限公司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刘洪霞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刘相平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刘祖敏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深圳市特艺达装饰设计工程有限公司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刘衍涛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浙江宏厦建设有限公司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刘凌峰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刘峻涛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刘晓东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刘晓红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刘晓雄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刘爱冈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刘继征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厦门辉煌装修工程有限公司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刘清刚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青岛东亚装饰股份有限公司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刘维涛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刘锁民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刘瑞祥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刘路军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刘锡海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刘德会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刘德佳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刘燕星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江苏环亚建设工程有限公司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ZY140372</w:t>
            </w:r>
          </w:p>
        </w:tc>
      </w:tr>
      <w:tr w:rsidR="00BB4BDC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刘道林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安徽雅丽装饰工程有限公司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匡  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南京柏森实业有限责任公司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  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南京深圳装饰安装工程有限公司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华万涛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华守春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ZY140465</w:t>
            </w:r>
          </w:p>
        </w:tc>
      </w:tr>
      <w:tr w:rsidR="00A349EF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华红光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印佩民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南京深圳装饰安装工程有限公司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印树军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吉道军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上海海直建设工程有限公司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  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山东鑫泽装饰工程有限公司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吕长春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吕永春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吕征宇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江苏协和装饰工程有限公司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吕振兴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远洋装饰工程股份有限公司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  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  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  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  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  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山东临亚装饰有限公司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孙广禄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大连建筑设计装饰工程有限公司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孙东民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孙伟奇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孙红芳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山东鲁泉建设工程公司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孙志良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河南省大鹏装饰工程有限公司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孙若巍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孙祖红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孙晓东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孙海兵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孙骏驰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孙淑密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金马日晖幕墙装饰有限公司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孙铭佑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北京鸿屹丰彩装饰工程有限公司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孙善猛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孙瑞莲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孙德华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ZY141234</w:t>
            </w:r>
          </w:p>
        </w:tc>
      </w:tr>
      <w:tr w:rsidR="00BB4BDC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孙洪森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浙江青川装饰有限公司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ZY141678</w:t>
            </w:r>
          </w:p>
        </w:tc>
      </w:tr>
      <w:tr w:rsidR="00BB4BDC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孙明好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安徽雅丽装饰工程有限公司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ZY141665</w:t>
            </w:r>
          </w:p>
        </w:tc>
      </w:tr>
      <w:tr w:rsidR="00BB4BDC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沙日文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安徽雅丽装饰工程有限公司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庄  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  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  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南京柏森实业有限责任公司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  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庄乃清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庄仲行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庄向阳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庄初慎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庄志仪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庄志达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庄奇贵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庄奔源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庄建栋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庄柳州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庄称源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庄超喜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庄雁飞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山东广博装饰工程有限公司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成永强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曲震生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朱  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深圳市建装业集团股份有限公司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朱云峰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朱文建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深圳市特艺达装饰设计工程有限公司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朱文英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朱召南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朱亚峰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安徽义银建筑装饰有限责任公司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朱传友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合肥达美建筑装饰工程有限责任公司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朱军霖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朱华东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朱庆澜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朱贞辉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朱国华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湖北龙泰建筑装饰工程有限公司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朱国祥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江苏环亚建设工程有限公司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朱国琴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上海健尔斯装饰工程有限公司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朱岸杰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朱建光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浙江广艺建筑装饰工程有限公司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朱明华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朱松柏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浙江新中环建筑装饰工程有限公司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朱英娜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朱俊义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安徽佳伟建筑装饰</w:t>
            </w:r>
            <w:r w:rsidR="00817A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朱剑红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朱清才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深圳市安星装饰设计工程有限公司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朱雷鸣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ZY141482</w:t>
            </w:r>
          </w:p>
        </w:tc>
      </w:tr>
      <w:tr w:rsidR="00BB4BDC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左宗宽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安徽雅丽装饰工程有限公司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南京金中建幕墙装饰有限公司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毕鸣之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江苏天威虎建筑装饰有限公司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  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  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江五洲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江国乐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江巍巍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郑州市腾升装饰工程有限公司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汤双林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汤建伟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江苏合发集团有限责任公司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汤建国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牟润芝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牟晨光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祁  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ZY141529</w:t>
            </w:r>
          </w:p>
        </w:tc>
      </w:tr>
      <w:tr w:rsidR="00BB4BDC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祁宝库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祁林林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  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  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  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  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许少红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许东兵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许凯华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许明理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许迪圣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许雪峰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许鹏宇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过正卫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邢小忠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邢世春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北京中铁装饰工程有限公司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邢晓东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山东恒远装饰设计工程有限公司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闫  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唐山方舟建筑装饰工程有限公司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闫升龙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青岛颐金建筑装饰工程有限公司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阮开昊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阮志雄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齐小东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  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严建伟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严茂强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山东万豪装饰工程有限公司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  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  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  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  淼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河南省大鹏装饰工程有限公司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何天定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何庆波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何红亮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何国祥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江苏合发集团有限责任公司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何建东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何海迪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何崧松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何辉灿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何静姿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佘  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安徽义银建筑装饰有限责任公司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  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  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余正阳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余全华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472A84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</w:t>
            </w:r>
            <w:r w:rsidR="003F7C85"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志远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浙江银建装饰工程有限公司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余明武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余祖坤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余振林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余晓轩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余益军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余朝阳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深圳市新鹏都装饰工程有限公司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余雄俊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余震宇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ZY140925</w:t>
            </w:r>
          </w:p>
        </w:tc>
      </w:tr>
      <w:tr w:rsidR="00BB4BDC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余晓峰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南京金鸿装饰工程有限公司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  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吴子威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吴广银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吴文忠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吴本军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吴成涛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吴纪松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吴应章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深圳市冠泰装饰集团有限公司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吴志坚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吴怀刚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吴建生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苏州工业园区同明装饰工程有限公司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吴建成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吴建辉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吴昌顺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吴明红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吴政伟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江苏百姓装饰工程有限公司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吴贵彬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吴宴军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吴晓峰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上海市建筑装饰工程集团有限公司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吴海燕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吴爱虎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吴继华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宋小永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宋文斌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宋永贵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宋吉民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宋百军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宋进辉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宋国庆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宋昌明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山东省装饰集团总公司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宋明远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宋海鹏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宋祥龙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宋竞翔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上海海直建设工程有限公司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宋震华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ZY140928</w:t>
            </w:r>
          </w:p>
        </w:tc>
      </w:tr>
      <w:tr w:rsidR="00912347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347" w:rsidRPr="00AF0930" w:rsidRDefault="00912347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宋纪军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347" w:rsidRPr="00AF0930" w:rsidRDefault="00FC3F69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</w:t>
            </w:r>
            <w:r w:rsidR="009123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省中南建设装饰总公司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347" w:rsidRPr="00AF0930" w:rsidRDefault="00912347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141704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戈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深圳市新鹏都装饰工程有限公司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山东省永隆装饰工程有限公司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南京金鸿装饰工程有限公司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南京长岛建设工程有限公司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郑州市腾升装饰工程有限公司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河南丰鑫源建筑有限公司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郑州康利达装饰工程有限公司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张  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遒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安徽华誉装饰工程有限公司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澳连建筑装饰工程有限公司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张士永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张士臣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沈阳天地建设发展有限公司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张子娟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张子雄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张子燕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张小雪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北京城建长城建筑装饰工程有限公司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张广军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张广明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张广效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张云华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张云峰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张少鹏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青岛颐金建筑装饰工程有限公司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张开永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张文建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ZY140052</w:t>
            </w:r>
          </w:p>
        </w:tc>
      </w:tr>
      <w:tr w:rsidR="00FC24C2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张文新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湖南新宇装饰设计工程有限公司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张长存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张东东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郑州康利达装饰工程有限公司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张仕彬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张冬梅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张占生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沈阳天地建设发展有限公司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张占起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河南省广茂工程建设有限公司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张正亚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张汉伟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张玉乐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张玉明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天津市南洋装饰工程公司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张玉辉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张立军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张立彬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张立锋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浙江名邦装饰工程有限公司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张亚帝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张仲旺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张传雷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张华江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南京稼禾建设工程有限公司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张华堂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张成开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张纪臣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山东精英装饰有限公司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张丽丹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张丽军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张启萍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张宏伟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张寿良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张志平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张志坚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张志松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昆山市华鼎装饰有限公司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张怀阳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张灿秋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张国兴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江苏环亚建设工程有限公司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张国栋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安徽省三乐门窗幕墙工程有限公司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张国榕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张学红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苏州国贸嘉和建筑工程有限公司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张宝泉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张宝智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张建昆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河北省室内装饰工程有限公司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张昌平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张武卫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深圳市顺洲装饰设计工程有限公司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张金虎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张俊斌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张保民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徐州建筑装饰集团有限公司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张信标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张彦昌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张春雷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北京市建筑工程装饰有限公司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张洪利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张洪坤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北京中建海外装饰工程有限公司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张相强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中建一局集团装饰工程有限公司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张秋山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张荣刚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张贵军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张夏龙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张晓明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广州珠江装修工程有限公司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张晓昕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张晓鸣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江苏环亚建设工程有限公司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张海岸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张海辉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河南省大鹏装饰工程有限公司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张海锋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山东同大装饰有限公司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张爱民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张留锁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江苏合发集团有限责任公司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张益民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张莹莹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河南明声装饰工程有限公司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张铁军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张培荣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张培铜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张梦龙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郑州康利达装饰工程有限公司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张淑珍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张清会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张清祥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山东天石集团有限公司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张盛华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张维炯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张跃华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湖北鼎元建筑装饰工程有限公司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张喜群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郑州豪雅装饰园林工程有限公司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张惠滨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福建省五建装修装饰工程公司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张朝银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河南天工建设集团有限公司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张雄伟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天津华惠安信装饰工程有限公司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张新宏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张瑞民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张锡明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山东省永隆装饰工程有限公司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张翠兰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张增庆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张德利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张黎明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张穗华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ZY140738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张庆华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时永福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时慧峰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深圳城市建筑装饰工程有限公司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泰安市华威装饰有限责任公司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安徽华誉装饰工程有限公司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澳连建筑装饰工程有限公司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江苏嘉淳建设股份有限公司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李  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青岛鑫山幕墙金属结构集团有限公司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江西省康盛广告装饰工程有限公司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深圳市亚泰国际建设股份有限公司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河南省第二建设集团有限公司装饰分公司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深圳城市建筑装饰工程有限公司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浙江新中环建筑装饰工程有限公司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ZY141432</w:t>
            </w:r>
          </w:p>
        </w:tc>
      </w:tr>
      <w:tr w:rsidR="00A349EF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李继红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李上文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李卫社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李卫新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河南南湖建筑装饰工程有限公司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李小平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李广旭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李中五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李书智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李元明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李元章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天津市艺术建筑装饰有限公司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李天岭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李开贤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李文成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李文飚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河南超维建筑装饰设计工程有限公司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李长征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山东恒远装饰设计工程有限公司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李世民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李世伟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李业军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山东香山装饰工程有限公司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李业亭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李东辉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李发平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李正源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李玉珠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李玉辉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湖北科艺建设集团有限公司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李立强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李伏明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李兆崔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金马日晖幕墙装饰有限公司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李关民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郑州豪雅装饰园林工程有限公司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李兴龙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浙江嘉华装饰有限公司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李华生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李向东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李向忠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李如杰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李年明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李延龙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李延庆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李旭东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李旭东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李丽坚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深圳市顺洲装饰设计工程有限公司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李利明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河南丰鑫源建筑有限公司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李启东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李启华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李志斐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李旱生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李苏静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南京华夏天成建设有限公司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李连福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山东天石集团有限公司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李佩祥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李国富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李国锋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浙江嘉华装饰有限公司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李宝峰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李建民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李建梅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李明玉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青岛颐金建筑装饰工程有限公司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李松峰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李金玉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李俭停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山东省鸿鑫工程有限公司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李宣永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李恒星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李春生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合肥达美建筑装饰工程有限责任公司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李洪利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李祖伟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厦门金腾装饰集团有限公司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李美德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李胜来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李顺华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吉粤建设工程股份有限公司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李哲峰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李娟娟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山东美联工程投资有限公司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安徽寰宇装饰工程邮箱公司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李晓斌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南京长岛建设工程有限公司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李爱军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李祥军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李基顺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中建（长沙）不二幕墙装饰有限公司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李晨光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李景军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李新宇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李德全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李德良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扬州日模邗沟装饰工程有限公司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李慧春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ZY140896</w:t>
            </w:r>
          </w:p>
        </w:tc>
      </w:tr>
      <w:tr w:rsidR="00430482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李宏艳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深圳市中深装建设集团有限公司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ZY141677</w:t>
            </w:r>
          </w:p>
        </w:tc>
      </w:tr>
      <w:tr w:rsidR="001A6DFD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李堂学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ZY141702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杜玉铭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杜立松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杜泽林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杜洪峰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杜美芳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浙江新天装饰工程有限公司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束朝辉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来国尧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杨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江苏信达装饰工程有限公司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亚盛建设有限公司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南京皇冠装饰工程有限公司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ZY140474</w:t>
            </w:r>
          </w:p>
        </w:tc>
      </w:tr>
      <w:tr w:rsidR="001A6DFD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AF0930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长沙广大建筑装饰有限公司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杨子仲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杨云荣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湖北科艺建设集团有限公司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杨文忠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杨水森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杨长民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杨长松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杨冬红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杨正民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杨玉和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杨玉霞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安徽义银建筑装饰有限责任公司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杨立庆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中信室内装修工程公司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杨立成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杨亚华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杨廷广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山东香山装饰工程有限公司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杨成昊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南京广博装饰工程有限公司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杨兵兵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杨志伟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天津市南洋装饰工程公司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杨志洲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杨进中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杨国云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杨国平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杨国民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江苏雄国建设工程集团有限公司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杨国安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沈阳白云穗港装饰工程有限公司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杨奉岭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杨明山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江苏鑫洋装饰工程有限公司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</w:t>
            </w:r>
            <w:r w:rsidR="00FB19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杨金亭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杨青胜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杨勇章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杨柳"/>
              </w:smartTagPr>
              <w:r w:rsidRPr="00AF0930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杨柳</w:t>
              </w:r>
            </w:smartTag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杨洪春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杨胜利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杨顺文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南京稼禾建设工程有限公司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杨顺辉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厦门东方设计装修工程有限公司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杨家俊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杨晓东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杨晓明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杨海英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杨堂富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南京柏森实业有限责任公司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杨朝飞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杨越嶂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浙江视野装饰工程有限公司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杨慎伟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山东津单幕墙有限公司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杨照明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江苏鑫洋装饰工程有限公司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杨德忠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青岛鑫鸿飞装饰工程有限公司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杨德海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山东福缘来装饰有限公司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杨德强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</w:t>
            </w:r>
            <w:r w:rsidRPr="00AF093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鑑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  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安徽宝利建筑装饰工程有限责任公司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  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  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汪正年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苏州工业园区国发国际建筑装饰工程有限公司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汪军峰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汪承金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汪盛娟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汪铭清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汪雄飞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汪锡明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江苏信达装饰工程有限公司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  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吴江之光装饰有限公司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  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  慧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沈幼青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沈安祥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沈怀阳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福建省五建装修装饰工程公司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沈明华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沈金良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浙江深美装饰工程有限公司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沈勇欣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沈菊芳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江苏嘉洋华</w:t>
            </w:r>
            <w:r w:rsidR="00544F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沈激浪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  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  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  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肖发明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肖伟刚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常州中泰装饰工程有限公司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肖英姿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肖举峰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四川超宇建设集团有限公司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肖梅生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南京香江华建工程有限公司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肜玉琢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河南天工建设集团有限公司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芦俊明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山东集力仁和装饰工程有限公司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花志华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江苏南通三建建筑装饰有限公司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花志荣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江苏南通三建建筑装饰有限公司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  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中建一局集团装饰工程有限公司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  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苏亚南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山东美达建工集团股份有限公司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苏兆荣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福建省兴雅达装饰装修工程有限公司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苏克扬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苏宏明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苏佳凯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广东爱富兰建设有限公司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苏森辉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湖北科艺建设集团有限公司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苏湛荣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苏新财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辛建林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邱小兴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黄山市安康装饰工程有限公司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邱建清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苏州国贸嘉和建筑工程有限公司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邱锦进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邵观芳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邵珠宝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江苏海洋建筑装饰工程有限公司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  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邹  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邹明俐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厦门辉煌装修工程有限公司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  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江苏环亚建设工程有限公司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  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  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陆广川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陆文迅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江苏鑫洋装饰工程有限公司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陆文银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陆仕银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陆柳辉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江苏南通三建建筑装饰有限公司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陆浩轩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陆敏华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浙江宏厦建设有限公司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浙江银建装饰工程有限公司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陈  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浙江深美装饰工程有限公司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山东省鸿鑫工程有限公司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南京柏森实业有限责任公司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湖南新宇装饰设计工程有限公司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郑州市腾升装饰工程有限公司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安徽寰宇装饰工程邮箱公司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安徽华誉装饰工程有限公司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陈  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山东同大装饰有限公司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陈义银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安徽义银建筑装饰有限责任公司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陈井鸿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陈天虹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陈月芯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陈长雷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陈兰枝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陈亦奇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苏州国贸嘉和建筑工程有限公司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陈光锐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陈全根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苏州国贸嘉和建筑工程有限公司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陈华良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陈向阳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陈如雨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陈宇林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陈志飞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无锡革新幕墙装饰工程有限公司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陈志尖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温州乐豪建设有限公司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陈运新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湖北艺美建筑装饰工程有限公司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陈远仁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陈远浩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陈国谦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陈学强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陈建林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合肥达美建筑装饰工程有限责任公司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陈建春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唐山方舟建筑装饰工程有限公司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ZY141332</w:t>
            </w:r>
          </w:p>
        </w:tc>
      </w:tr>
      <w:tr w:rsidR="00FC24C2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陈建录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浙江青川装饰有限公司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2112BF" w:rsidRDefault="002112B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112B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陈明东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陈明生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河南明声装饰工程有限公司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陈武文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陈祈怀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陈彪彪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陈洪波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陈洪涛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544F18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</w:t>
            </w:r>
            <w:r w:rsidR="003F7C85"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炳春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深圳市中科建设工程有限公司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陈相恩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陈家芝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山东福缘来装饰有限公司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陈振国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广东爱富兰建设有限公司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陈晓平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中建八局第二建设有限公司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陈祥友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亚盛建设有限公司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陈继红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陈望生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陈跃生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陈渝萍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陈皓琪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陈福建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北京城建长城建筑装饰工程有限公司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陈聪建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中信室内装修工程公司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陈黎明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陈攀云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陈露梅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ZY140949</w:t>
            </w:r>
          </w:p>
        </w:tc>
      </w:tr>
      <w:tr w:rsidR="00BB4BDC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陈荣中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浙江青川装饰有限公司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2112BF" w:rsidRDefault="002112B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112B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  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ZY140113</w:t>
            </w:r>
          </w:p>
        </w:tc>
      </w:tr>
      <w:tr w:rsidR="008128F9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8F9" w:rsidRPr="00AF0930" w:rsidRDefault="008128F9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单越江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8F9" w:rsidRPr="00AF0930" w:rsidRDefault="008128F9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北京天文弘建筑装饰集团有限公司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8F9" w:rsidRPr="00AF0930" w:rsidRDefault="008128F9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ZY141694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单宝龙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中建一局集团装饰工程有限公司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  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周  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周广庆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周文卫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周文来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山东香山装饰工程有限公司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周文花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周世群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周东旺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周东贤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ZY140668</w:t>
            </w:r>
          </w:p>
        </w:tc>
      </w:tr>
      <w:tr w:rsidR="00C71588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588" w:rsidRPr="00AF0930" w:rsidRDefault="00C71588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周启红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588" w:rsidRPr="00AF0930" w:rsidRDefault="00C71588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北京天文弘建筑装饰集团有限公司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588" w:rsidRPr="00AF0930" w:rsidRDefault="00C71588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周东珊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周正荣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周永恒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周兴平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周华安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周如松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南京香江华建工程有限公司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</w:t>
            </w:r>
            <w:r w:rsidR="004F0E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治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周运志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周国良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周建林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郑州康利达装饰工程有限公司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周金富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周春苗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亚盛建设有限公司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周荣圣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北京中建海外装饰工程有限公司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周恩良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浙江视野装饰工程有限公司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周爱宝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安徽义银建筑装饰有限责任公司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周继辉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周雪平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周惠彪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深圳市新鹏都装饰工程有限公司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周景春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北京鸿屹丰彩装饰工程有限公司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周湘忠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周道清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周新民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周德才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周德军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周黎明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浙江深美装饰工程有限公司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ZY141408</w:t>
            </w:r>
          </w:p>
        </w:tc>
      </w:tr>
      <w:tr w:rsidR="00FC24C2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周维标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FC24C2" w:rsidRDefault="00FC24C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C24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浙江东来装潢有限公司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4C2" w:rsidRPr="002112BF" w:rsidRDefault="002112B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112B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呼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孟庆生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山东宁辉装饰有限公司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孟庆华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山东津单幕墙有限公司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孟海荣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浙江湖州市建工集团装饰有限公司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孟海峰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孟繁荣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季  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南京金鸿装饰工程有限公司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季  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季汝勤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季新楠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南京富海装饰工程有限公司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宗永勤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官锦强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深圳城市建筑装饰工程有限公司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尚赫然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岳伟良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岳春凤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岳朝臣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郑州市腾升装饰工程有限公司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岳献武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庞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庞  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庞义勇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房建民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  恒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  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易成勇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易健泽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湖南六建装饰设计工程有限责任公司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  雄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鄂尔多斯市益正装饰工程有限公司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  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  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福建人文装修建筑工程有限公司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林  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  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林永银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浙江名邦装饰工程有限公司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林志萍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林远明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林建全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林武通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林茶花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泉州粤港装饰工程有限公司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林海平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林森海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林瑜初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  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青岛东亚装饰股份有限公司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武利平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中铁建设集团有限公司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武新文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苏州工业园区国发国际建筑装饰工程有限公司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武慧文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泮建江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  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罗卫民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罗平波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浙江名邦装饰工程有限公司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罗会鹏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湖北高艺装饰工程有限公司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罗伟华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罗传煌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罗光华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罗全芳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深圳城市建筑装饰工程有限公司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ZY140694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罗志龙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罗时光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江西利达装饰工程有限公司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罗国平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罗岸丰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罗厚淳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深圳市特艺达装饰设计工程有限公司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罗晋悦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罗桂平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罗培成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罗朝平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罗锡铨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罗禧娣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ZY140706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苗  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苗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英玉娟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范小春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吉粤建设工程股份有限公司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范书荣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南京富海装饰工程有限公司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范红松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范明宝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范柳柳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南京皇冠装饰工程有限公司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范继荣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虎志仁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迮祖亮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郎正明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  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  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青岛东亚装饰股份有限公司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  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郑木荣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郑水华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郑东斌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郑平山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郑汝阳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郑志清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郑泽浩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郑金民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郑胜桥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湖北红太阳建设工程有限公司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郑嘉林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深圳市特艺达装饰设计工程有限公司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郑慧翔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  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  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江西省美华建筑装饰工程有限责任公司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  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金小飞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金长宇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金成镐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金志华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安徽义银建筑装饰有限责任公司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金京松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金艳求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  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侯传洲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侯晓军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俞中一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俞坤军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俞建民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俞承超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南京广博装饰工程有限公司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俞春东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姚天香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姚传海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姚建红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浙江新中环建筑装饰工程有限公司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姚英俊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湖北高艺装饰工程有限公司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姚贤良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浙江省一建建设集团有限公司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河南天地装饰工程有限公司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  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江苏南通三建建筑装饰有限公司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  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  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郑州豪雅装饰园林工程有限公司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  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姜少云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江苏南通三建建筑装饰有限公司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姜丛富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姜明亮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姜海涛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ZY140568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姜雄力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南京香江华建工程有限公司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姜锦优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姜慧"/>
              </w:smartTagPr>
              <w:r w:rsidRPr="00AF0930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姜慧</w:t>
              </w:r>
            </w:smartTag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宣体健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宦志平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宫淑艳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山东天石集团有限公司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施广悦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江苏邗建集团有限公司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施鹏飞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柏福明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柯  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柯贤龙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  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柳天科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柳丙康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柳学东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树侃毅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无锡东方新格环境设计装饰工程有限公司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段  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河南丰鑫源建筑有限公司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段延琳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段红星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南京稼禾建设工程有限公司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段洪林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ZY140343</w:t>
            </w:r>
          </w:p>
        </w:tc>
      </w:tr>
      <w:tr w:rsidR="003F7C85" w:rsidRPr="00AF0930">
        <w:trPr>
          <w:trHeight w:val="22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FB19B2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洪  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FB19B2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FB19B2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祝建明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河南省第二建设集团有限公司装饰分公司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  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胡小军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胡小波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胡文斌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胡长法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浙江新天装饰工程有限公司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胡东永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胡会年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胡传民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胡庆红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胡延源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胡声斌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江苏雄国建设工程集团有限公司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胡宏伟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胡花平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胡际平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胡国初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深圳市顺洲装饰设计工程有限公司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胡定华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胡绍章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广东爱富兰建设有限公司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胡勇军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深圳市南利装饰工程有限公司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胡显德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唐山方舟建筑装饰工程有限公司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胡洪波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胡洪彬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四川超宇建设集团有限公司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胡润龙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青岛金楷装饰工程有限公司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胡逢春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胡尊广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胡德军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ZY141489</w:t>
            </w:r>
          </w:p>
        </w:tc>
      </w:tr>
      <w:tr w:rsidR="001A6DFD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胡军平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中余建设集团有限公司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ZY141700</w:t>
            </w:r>
          </w:p>
        </w:tc>
      </w:tr>
      <w:tr w:rsidR="00BB4BDC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骆小伟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荀洪亮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金马日晖幕墙装饰有限公司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荆东波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江苏合发集团有限责任公司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贲诗伦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费  淼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ZY141599</w:t>
            </w:r>
          </w:p>
        </w:tc>
      </w:tr>
      <w:tr w:rsidR="00BB4BDC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费维江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安徽雅丽装饰工程有限公司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  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贺国建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江苏合发集团有限责任公司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贺雪松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  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南京长岛建设工程有限公司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赵  任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广州珠江装修工程有限公司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陕西省建筑装饰工程公司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  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  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ZY141661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赵大春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江西省康盛广告装饰工程有限公司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赵书岗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ZY140907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赵凤博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赵永华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浙江新中环建筑装饰工程有限公司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赵永杰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长春建工温馨鸟建筑装饰有限公司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赵伟东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</w:t>
            </w:r>
            <w:r w:rsidR="00C74F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山东同大装饰有限公司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赵先进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河南省惠美设计装饰工程有限公司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赵军校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赵红彬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赵纪峰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ZY140616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赵剑平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赵佑全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湖南华天装饰有限公司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赵宏宇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赵秀英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苏州市谨业园林装饰设计工程有限公司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赵辰玉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赵坤华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宁夏古月建筑装饰工程有限公司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赵晓晖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赵海军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赵海航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浙江中天装饰集团有限公司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赵乾宇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ZY140148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赵焕赫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赵新宇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澳连建筑装饰工程有限公司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赵德生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郝余兴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郝宏刚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烟建集团有限公司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郝祝林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郝晓勇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钟  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钟永良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浙江嘉华装饰有限公司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钟红平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江西省美华建筑装饰工程有限责任公司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钟建军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武汉华达建筑装饰设计工程有限公司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钟林志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钟思聘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饶开锦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福建省兴雅达装饰装修工程有限公司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饶裕强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倪永桃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倪克礼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天津市南洋装饰工程公司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倪秋阳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倪晓华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党银志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凌  养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凌  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深圳市冠泰装饰集团有限公司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凌祝定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  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  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中建五局装饰幕墙有限公司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唐伟武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唐志文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唐定军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安徽博大建筑装饰工程有限公司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唐美"/>
              </w:smartTagPr>
              <w:r w:rsidRPr="00AF0930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lastRenderedPageBreak/>
                <w:t>唐美</w:t>
              </w:r>
            </w:smartTag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唐桂新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  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  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南京华夏天成建设有限公司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夏  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夏从华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夏开峰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山东津单幕墙有限公司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夏东坡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夏正强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夏汉章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湖北艺美建筑装饰工程有限公司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夏立新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夏国芳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浙江广艺建筑装饰工程有限公司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夏秦望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容克芳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南京长岛建设工程有限公司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北京市建筑工程装饰有限公司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徐  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南京华夏天成建设有限公司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中建鼎元建设工程有限公司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江苏华澳装饰工程有限公司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徐小庚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南京深圳装饰安装工程有限公司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徐小建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徐开练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徐水忠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江苏南通三建建筑装饰有限公司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徐长涛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徐汉华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山东精英装饰有限公司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徐立强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青岛建设装饰集团有限公司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徐传波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徐光辉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北京城建长城建筑装饰工程有限公司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徐声贵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徐应生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徐学勇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江苏信达装饰工程有限公司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徐建平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上海康业建筑装饰工程有限公司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徐建立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ZY141124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徐迪平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浙江深美装饰工程有限公司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徐俊峰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徐剑仑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徐晓乐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徐晓永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徐海杭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浙江中天装饰集团有限公司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徐海康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徐培功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青岛金楷装饰工程有限公司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徐清勇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徐朝华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深圳市建装业集团股份有限公司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徐朝粮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湖南六建装饰设计工程有限责任公司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ZY140307</w:t>
            </w:r>
          </w:p>
        </w:tc>
      </w:tr>
      <w:tr w:rsidR="001A6DFD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徐明康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苏州承志装饰有限公司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敖开银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栾进国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湖北艺美建筑装饰工程有限公司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殷  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殷伟荣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昆山市华鼎装饰有限公司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殷纯浩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殷肖军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殷国刚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无锡东方新格环境设计装饰工程有限公司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涂正先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涂战红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中建（长沙）不二幕墙装饰有限公司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ZY141579</w:t>
            </w:r>
          </w:p>
        </w:tc>
      </w:tr>
      <w:tr w:rsidR="00A349EF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涂海龙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涂朝晖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  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郑州市腾升装饰工程有限公司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秦云辉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江西诚建建筑装饰工程有限公司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秦勇军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索志文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河南省惠美设计装饰工程有限公司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翁守锋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耿  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耿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耿俊艳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山东海瑞林装饰工程有限公司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聂  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聂际兴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莫若斌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江苏雄国建设工程集团有限公司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ZY140416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  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袁士龙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袁川龙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袁正东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昆山市华鼎装饰有限公司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袁正龙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昆山市华鼎装饰有限公司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袁玉莲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江苏帝豪装饰股份有限公司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袁明</w:t>
            </w:r>
            <w:r w:rsidR="00E57B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袁洪明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江苏协和装饰工程有限公司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袁秦生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袁培忠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昆山市华鼎装饰有限公司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谈  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谈永灵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谈建忠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贾立彬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贾奎章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ZY140937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湖北艺美建筑装饰工程有限公司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郑州豪雅装饰园林工程有限公司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  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郭卫峰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江苏鸿升装饰工程有限公司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郭夕山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郭永胜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深圳市亚泰国际建设股份有限公司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郭同华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青岛东亚装饰股份有限公司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郭岁奎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郭秀峰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郭俊峰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郭健伟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郭家强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山东精英装饰有限公司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郭跃骅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郭德超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都进忠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  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江苏嘉洋华</w:t>
            </w:r>
            <w:r w:rsidR="00544F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钱志峰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江苏嘉洋华</w:t>
            </w:r>
            <w:r w:rsidR="00544F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钱武军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钱健康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钱溢菲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  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ZY140789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陶文俊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陶文浩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陶余桐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陶志新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陶学明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南通天诚装饰工程有限公司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陶青成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陶培元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顾  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顾  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0F23BA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</w:t>
            </w:r>
            <w:r w:rsidR="003F7C85"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顾洪政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南京环达装饰工程有限公司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顾海敏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无锡市惠典建筑装饰工程有限公司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  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  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江苏合发集团有限责任公司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  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深圳市文业装饰设计工程有限公司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  慧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山东泰岳建筑装饰有限公司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高全亮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高志亮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金马日晖幕墙装饰有限公司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高学祥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高茂领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高桂发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南京长岛建设工程有限公司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高蔚山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屠焕海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浙江嘉华装饰有限公司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崔小华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崔开富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南京金中建幕墙装饰有限公司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崔含春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广州珠江装修工程有限公司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崔志远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崔海山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ZY141608</w:t>
            </w:r>
          </w:p>
        </w:tc>
      </w:tr>
      <w:tr w:rsidR="00430482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崔培龙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深圳市中深装建设集团有限公司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  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ZY141193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常扣宏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常景岩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深圳洲际建筑装饰集团有限公司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康  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康忠奎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戚小龙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  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曹永辉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曹建军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安徽省振帆装饰有限公司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曹随国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曹雪峰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  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  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梁万福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梁仁鸿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梁开峰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</w:t>
            </w:r>
            <w:r w:rsidR="00FB19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梁光全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梁有为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梁国斌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梁金有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梁树旺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河北建工集团装饰工程有限公司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梁健强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梁桂明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山东欧典装饰有限责任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梁海斌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梁淑萍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梁翠红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ZY140547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梅启旺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渠  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中信室内装修工程公司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ZY141654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眭伟华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章志祥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章国莉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浙江深美装饰工程有限公司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章建松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章银旺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中艺建筑装饰有限公司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ZY141660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菅俊超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谌新宇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黃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闽晖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厦门辉煌装修工程有限公司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安徽佳伟建筑装饰工程有限公司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江苏信达装饰工程有限公司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黄  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安徽安兴装饰工程有限责任公司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ZY140003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  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ZY141669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黄广明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黄卫栈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ZY140971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黄克龙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黄文韬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广州珠江装修工程有限公司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黄永辉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黄亚东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上海康业建筑装饰工程有限公司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ZY140661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黄旭明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黄志宁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ZY141248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黄建江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黄建国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黄承华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黄林波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黄贤利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中建五局装饰幕墙有限公司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黄青波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浙江名邦装饰工程有限公司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黄春煌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黄秋恒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深圳市建装业集团股份有限公司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黄海龙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中建七局建筑装饰工程有限公司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黄祥志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黄跃成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黄裕明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浙江森晟建设有限公司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黄锡鹏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湖北艺美建筑装饰工程有限公司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黄赫初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黄慧卿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黄懈谷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  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龚安娜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龚忠勇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龚俊波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龚健春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北京中建海外装饰工程有限公司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  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傅书民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傅志鹰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浙江广艺建筑装饰工程有限公司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傅岳昌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傅海滨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ZY141378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喻智环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嵇建胜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ZY141212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彭  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深圳市建装业集团股份有限公司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  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彭  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  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彭少军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彭永文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彭永生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上海海直建设工程有限公司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彭家祖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南昌金昌装饰设计工程有限公司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彭意斌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彭德正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彭曙红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深圳市科源建设集团有限公司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ZY140975</w:t>
            </w:r>
          </w:p>
        </w:tc>
      </w:tr>
      <w:tr w:rsidR="00BB4BDC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彭其有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安徽雅丽装饰工程有限公司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DC" w:rsidRPr="00BB4BDC" w:rsidRDefault="00BB4BDC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B4BD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惠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河北建工集团装饰工程有限公司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曾正才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曾先进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ZY141065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曾安康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南昌金昌装饰设计工程有限公司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曾国柱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曾牧原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曾晓升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曾晓晖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曾维田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深圳市博大装饰工程有限公司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ZY140827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游  优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游锦新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滑玉岭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焦见新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稂  </w:t>
            </w:r>
            <w:r w:rsidRPr="00AF093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湧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  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  海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ZY141263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  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程宏伟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程希奇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程志军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浙江森晟建设有限公司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程佩阳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深圳市美芝装饰设计工程股份有限公司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程宜祥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程明章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ZY140037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程经纬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程家营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程海斌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中建鼎元建设工程有限公司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程维宇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程鸿梅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程耀华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童乃志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ZY141516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童大治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安徽博大建筑装饰工程有限公司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童付生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童志刚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ZY141603</w:t>
            </w:r>
          </w:p>
        </w:tc>
      </w:tr>
      <w:tr w:rsidR="001A6DFD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AF0930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童曙光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长沙广大建筑装饰有限公司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DFD" w:rsidRPr="001A6DFD" w:rsidRDefault="001A6DFD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A6D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ZY141696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葛  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浙江宏厦建设有限公司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葛少华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葛先平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河南天地装饰工程有限公司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葛依文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葛瑞斌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亚盛建设有限公司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  礼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ZY141157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  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  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董万平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黑龙江华鼎建筑装饰工程有限公司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董丹丹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山东省鸿鑫工程有限公司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董伟民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董延永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董希波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董忠杰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南京国豪装饰安装工程有限公司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董明杰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ZY140649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董勇刚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ZY141597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董斌权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蒋  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ZY140963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  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江苏华发装饰有限公司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蒋大伟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江苏海洋建筑装饰工程有限公司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ZY140347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蒋小培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蒋华伟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蒋来甫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蒋来泉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蒋炜伟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蒋满城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ZY140859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  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谢乃升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谢正义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谢正生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谢红亮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ZY141037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谢宏刚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谢志文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ZY140237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谢宝英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ZY141164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谢治文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湖南华天装饰有限公司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谢益栋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谢敏军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谢腾飞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韩  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  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江苏嘉洋华</w:t>
            </w:r>
            <w:r w:rsidR="00544F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  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ZY140329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韩力伟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韩军红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韩考城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韩国华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韩保军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河南省广茂工程建设有限公司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ZY140276</w:t>
            </w:r>
          </w:p>
        </w:tc>
      </w:tr>
      <w:tr w:rsidR="00A349EF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韩丽华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9EF" w:rsidRPr="00A349EF" w:rsidRDefault="00A349EF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349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ZY141685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颉建明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北京市建筑工程装饰有限公司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ZY140121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山东天石集团有限公司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鲁世俊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鲁崇明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楼  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深圳市华剑建设集团有限公司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甄伟元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广东爱富兰建设有限公司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甄卓凡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广州建筑股份有限公司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窦用佳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江苏环亚建设工程有限公司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ZY140374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窦法平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窦彦明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ZY140135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简  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4D6DE4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D6D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滕</w:t>
            </w:r>
            <w:r w:rsidR="003F7C85"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蒲仕伟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深圳金粤幕墙装饰工程有限公司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ZY140753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蓝建勋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ZY140202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虞友民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常泰建筑装璜工程有限公司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解金平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ZY141134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詹红卫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安徽省豪伟建设集团有限公司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ZY140043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赖冬云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赖锦盛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ZY140525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赖德建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雷  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广州珠江装修工程有限公司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ZY140228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  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鲍  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ZY141623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鲍大贵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安徽宝利建筑装饰工程有限责任公司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ZY140010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廖伟彪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安徽寰宇装饰工程邮箱公司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ZY140020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廖剑明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深圳市建装业集团股份有限公司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廖美奇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廖清金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深圳市华南装饰设计工程有限公司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廖德应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广东爱富兰建设有限公司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熊  </w:t>
            </w:r>
            <w:r w:rsidRPr="00AF093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ZY140812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熊勇波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深圳市冠泰装饰集团有限公司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熊爱华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江西省美华建筑装饰工程有限责任公司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ZY140428</w:t>
            </w:r>
          </w:p>
        </w:tc>
      </w:tr>
      <w:tr w:rsidR="006E2523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523" w:rsidRPr="00AF0930" w:rsidRDefault="006E2523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熊启贵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523" w:rsidRPr="00AF0930" w:rsidRDefault="00FC3F69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</w:t>
            </w:r>
            <w:r w:rsidR="006E25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省中南建设装饰总公司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523" w:rsidRPr="006E2523" w:rsidRDefault="006E2523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141703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  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南通天诚装饰工程有限公司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管勇美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ZY141282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管相奎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ZY140096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缪季强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ZY141232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缪钢粮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ZY141426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翟书青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山东省装饰集团总公司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ZY140605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翟建琪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ZY141477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蔡乃福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蔡丹磊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蔡世宏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蔡正稳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</w:t>
            </w:r>
            <w:r w:rsidR="00FB19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兵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ZY140103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蔡志刚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ZY141445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蔡明霞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江苏建设控股集团有限公司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蔡罗娣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江苏天茂建设工程有限公司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ZY140398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蔡金江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ZY141222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蔡爱忠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蔡爱群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  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北京天文弘建筑装饰集团有限公司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裴孙桥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浙江深美装饰工程有限公司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ZY141403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裴绍军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ZY141415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  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河南天地装饰工程有限公司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ZY140283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谭志伟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谭国栋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武汉华达建筑装饰设计工程有限公司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谭泽斌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深圳市中孚泰文化建筑建设股份有限公司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ZY141102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樊  焱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南京长岛建设工程有限公司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ZY140450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樊友煌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厦门辉煌装修工程有限公司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ZY141357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樊祝俊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南京深圳装饰安装工程有限公司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ZY140486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樊锡军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滕小文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ZY141078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ZY141488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潘文涛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ZY141639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潘晓波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北京侨信装饰工程有限公司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ZY140118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潘海鸿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青岛东亚装饰股份有限公司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ZY140507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潘理听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浙江青川装饰有限公司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潘翠弟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浙江青川装饰有限公司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ZY141398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潜土法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无锡市惠典建筑装饰工程有限公司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ZY141348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颜  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ZY141644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颜  瑜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深圳远鹏装饰集团有限公司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ZY141160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颜庭镇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ZY140539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颜健昌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深圳市建艺装饰集团股份有限公司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ZY140921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颜恩赐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ZY140679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  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南京装饰工程有限公司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ZY140493</w:t>
            </w:r>
          </w:p>
        </w:tc>
      </w:tr>
      <w:tr w:rsidR="00991EA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  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EA5" w:rsidRPr="00991EA5" w:rsidRDefault="00991EA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91EA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黎红星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深圳市建装业集团股份有限公司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ZY140944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黎明军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深圳长城家俱装饰工程有限公司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ZY140685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黎雄健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深圳市卓艺装饰设计工程有限公司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ZY141140</w:t>
            </w:r>
          </w:p>
        </w:tc>
      </w:tr>
      <w:tr w:rsidR="00430482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黎水平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深圳市中深装建设集团有限公司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482" w:rsidRPr="00430482" w:rsidRDefault="00430482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3048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ZY141676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冀  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ZY141450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燕  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山东中亚建设集团有限公司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ZY140636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  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内蒙古维邦装饰有限责任公司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ZY140440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薛桂萍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泰安市华威装饰有限责任公司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薛德峰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青岛东亚装饰股份有限公司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ZY140506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霍  迅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ZY141051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霍剑峰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广东世纪达装饰工程有限公司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ZY140219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戴  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kern w:val="0"/>
                <w:sz w:val="24"/>
              </w:rPr>
              <w:t>深圳市嘉信装饰设计工程有限公司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ZY140911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  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ZY140794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戴大亮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ZY140841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戴时飞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ZY140835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戴建军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浙江广艺建筑装饰工程有限公司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ZY141380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戴继忠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ZY141171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戴煊文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天津市南洋装饰工程公司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ZY141338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  平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ZY141531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  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ZY140732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  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ZY141532</w:t>
            </w:r>
          </w:p>
        </w:tc>
      </w:tr>
      <w:tr w:rsidR="003F7C85" w:rsidRPr="00AF0930">
        <w:trPr>
          <w:trHeight w:val="40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  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ZY140762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魏无蓉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ZY141322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魏新亚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河南省第二建设集团有限公司装饰分公司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ZY140273</w:t>
            </w:r>
          </w:p>
        </w:tc>
      </w:tr>
      <w:tr w:rsidR="003F7C85" w:rsidRPr="00AF0930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顔</w:t>
            </w: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朝辉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C85" w:rsidRPr="00AF0930" w:rsidRDefault="003F7C85" w:rsidP="003F7C8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AF093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ZY140884</w:t>
            </w:r>
          </w:p>
        </w:tc>
      </w:tr>
    </w:tbl>
    <w:p w:rsidR="00EB2F5B" w:rsidRPr="003F6FD1" w:rsidRDefault="00EB2F5B">
      <w:pPr>
        <w:rPr>
          <w:sz w:val="24"/>
        </w:rPr>
      </w:pPr>
    </w:p>
    <w:sectPr w:rsidR="00EB2F5B" w:rsidRPr="003F6FD1" w:rsidSect="00F2439D">
      <w:footerReference w:type="even" r:id="rId6"/>
      <w:footerReference w:type="default" r:id="rId7"/>
      <w:footerReference w:type="first" r:id="rId8"/>
      <w:pgSz w:w="11906" w:h="16838"/>
      <w:pgMar w:top="1440" w:right="1247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E2" w:rsidRDefault="00F636E2">
      <w:r>
        <w:separator/>
      </w:r>
    </w:p>
  </w:endnote>
  <w:endnote w:type="continuationSeparator" w:id="1">
    <w:p w:rsidR="00F636E2" w:rsidRDefault="00F6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69" w:rsidRDefault="00FC3F69" w:rsidP="00F2439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F69" w:rsidRDefault="00FC3F69" w:rsidP="00F2439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69" w:rsidRPr="00F2439D" w:rsidRDefault="00FC3F69" w:rsidP="00866081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F2439D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F2439D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F2439D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6C2DC8">
      <w:rPr>
        <w:rStyle w:val="a5"/>
        <w:rFonts w:ascii="仿宋_GB2312" w:eastAsia="仿宋_GB2312"/>
        <w:noProof/>
        <w:sz w:val="28"/>
        <w:szCs w:val="28"/>
      </w:rPr>
      <w:t>- 82 -</w:t>
    </w:r>
    <w:r w:rsidRPr="00F2439D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FC3F69" w:rsidRDefault="00FC3F69" w:rsidP="00F2439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69" w:rsidRPr="00F2439D" w:rsidRDefault="00FC3F69" w:rsidP="00866081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F2439D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F2439D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F2439D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6C2DC8">
      <w:rPr>
        <w:rStyle w:val="a5"/>
        <w:rFonts w:ascii="仿宋_GB2312" w:eastAsia="仿宋_GB2312"/>
        <w:noProof/>
        <w:sz w:val="28"/>
        <w:szCs w:val="28"/>
      </w:rPr>
      <w:t>- 1 -</w:t>
    </w:r>
    <w:r w:rsidRPr="00F2439D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FC3F69" w:rsidRPr="00F2439D" w:rsidRDefault="00FC3F69" w:rsidP="00F2439D">
    <w:pPr>
      <w:pStyle w:val="a4"/>
      <w:ind w:right="360" w:firstLine="360"/>
      <w:rPr>
        <w:rFonts w:ascii="仿宋_GB2312" w:eastAsia="仿宋_GB2312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E2" w:rsidRDefault="00F636E2">
      <w:r>
        <w:separator/>
      </w:r>
    </w:p>
  </w:footnote>
  <w:footnote w:type="continuationSeparator" w:id="1">
    <w:p w:rsidR="00F636E2" w:rsidRDefault="00F6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FD1"/>
    <w:rsid w:val="0008027C"/>
    <w:rsid w:val="000B57D5"/>
    <w:rsid w:val="000F23BA"/>
    <w:rsid w:val="00141A5D"/>
    <w:rsid w:val="00164C42"/>
    <w:rsid w:val="001A6DFD"/>
    <w:rsid w:val="00207C5F"/>
    <w:rsid w:val="002112BF"/>
    <w:rsid w:val="00243BF5"/>
    <w:rsid w:val="00287D89"/>
    <w:rsid w:val="002B31A2"/>
    <w:rsid w:val="00320EAF"/>
    <w:rsid w:val="003A5521"/>
    <w:rsid w:val="003A63C2"/>
    <w:rsid w:val="003F6FD1"/>
    <w:rsid w:val="003F7C85"/>
    <w:rsid w:val="004033C7"/>
    <w:rsid w:val="0042119D"/>
    <w:rsid w:val="00422B65"/>
    <w:rsid w:val="00430482"/>
    <w:rsid w:val="004632E0"/>
    <w:rsid w:val="00472A84"/>
    <w:rsid w:val="004A0370"/>
    <w:rsid w:val="004A730E"/>
    <w:rsid w:val="004D6DE4"/>
    <w:rsid w:val="004F0E66"/>
    <w:rsid w:val="00500386"/>
    <w:rsid w:val="00544F18"/>
    <w:rsid w:val="006C2DC8"/>
    <w:rsid w:val="006E2523"/>
    <w:rsid w:val="00746D12"/>
    <w:rsid w:val="008128F9"/>
    <w:rsid w:val="00817A8D"/>
    <w:rsid w:val="00866081"/>
    <w:rsid w:val="008C0AE5"/>
    <w:rsid w:val="008E2A33"/>
    <w:rsid w:val="00912347"/>
    <w:rsid w:val="00936F65"/>
    <w:rsid w:val="00991EA5"/>
    <w:rsid w:val="00994C54"/>
    <w:rsid w:val="00A312EA"/>
    <w:rsid w:val="00A349EF"/>
    <w:rsid w:val="00AF0930"/>
    <w:rsid w:val="00B01280"/>
    <w:rsid w:val="00BA4F5C"/>
    <w:rsid w:val="00BB4BDC"/>
    <w:rsid w:val="00C03FB5"/>
    <w:rsid w:val="00C71588"/>
    <w:rsid w:val="00C74FFA"/>
    <w:rsid w:val="00C76520"/>
    <w:rsid w:val="00C76AAC"/>
    <w:rsid w:val="00CA0339"/>
    <w:rsid w:val="00D73D16"/>
    <w:rsid w:val="00D87BF4"/>
    <w:rsid w:val="00D9247B"/>
    <w:rsid w:val="00E57BFD"/>
    <w:rsid w:val="00EB2F5B"/>
    <w:rsid w:val="00F11709"/>
    <w:rsid w:val="00F2439D"/>
    <w:rsid w:val="00F636E2"/>
    <w:rsid w:val="00F64F34"/>
    <w:rsid w:val="00FB19B2"/>
    <w:rsid w:val="00FC24C2"/>
    <w:rsid w:val="00F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0339"/>
    <w:pPr>
      <w:ind w:leftChars="2500" w:left="100"/>
    </w:pPr>
    <w:rPr>
      <w:sz w:val="28"/>
    </w:rPr>
  </w:style>
  <w:style w:type="paragraph" w:styleId="a4">
    <w:name w:val="footer"/>
    <w:basedOn w:val="a"/>
    <w:rsid w:val="0042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2119D"/>
  </w:style>
  <w:style w:type="paragraph" w:styleId="a6">
    <w:name w:val="header"/>
    <w:basedOn w:val="a"/>
    <w:rsid w:val="0042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7264</Words>
  <Characters>41409</Characters>
  <Application>Microsoft Office Word</Application>
  <DocSecurity>0</DocSecurity>
  <Lines>345</Lines>
  <Paragraphs>97</Paragraphs>
  <ScaleCrop>false</ScaleCrop>
  <Company>CHINA</Company>
  <LinksUpToDate>false</LinksUpToDate>
  <CharactersWithSpaces>48576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admin</cp:lastModifiedBy>
  <cp:revision>2</cp:revision>
  <dcterms:created xsi:type="dcterms:W3CDTF">2014-09-29T07:28:00Z</dcterms:created>
  <dcterms:modified xsi:type="dcterms:W3CDTF">2014-09-29T07:28:00Z</dcterms:modified>
</cp:coreProperties>
</file>