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D7" w:rsidRDefault="00931AD7" w:rsidP="00931AD7">
      <w:pPr>
        <w:widowControl/>
        <w:jc w:val="center"/>
        <w:rPr>
          <w:rFonts w:ascii="仿宋" w:eastAsia="仿宋" w:hAnsi="仿宋" w:cs="宋体"/>
          <w:b/>
          <w:bCs/>
          <w:kern w:val="0"/>
          <w:sz w:val="18"/>
          <w:szCs w:val="18"/>
        </w:rPr>
        <w:sectPr w:rsidR="00931AD7" w:rsidSect="00BE37EF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931AD7" w:rsidRPr="00140B6C" w:rsidRDefault="00931AD7" w:rsidP="00931AD7">
      <w:pPr>
        <w:adjustRightInd w:val="0"/>
        <w:snapToGrid w:val="0"/>
        <w:spacing w:line="300" w:lineRule="auto"/>
        <w:jc w:val="left"/>
        <w:rPr>
          <w:rFonts w:ascii="黑体" w:eastAsia="黑体" w:hAnsi="宋体"/>
          <w:sz w:val="32"/>
          <w:szCs w:val="32"/>
        </w:rPr>
      </w:pPr>
      <w:r w:rsidRPr="00140B6C">
        <w:rPr>
          <w:rFonts w:ascii="黑体" w:eastAsia="黑体" w:hAnsi="宋体" w:hint="eastAsia"/>
          <w:sz w:val="32"/>
          <w:szCs w:val="32"/>
        </w:rPr>
        <w:lastRenderedPageBreak/>
        <w:t>附件2</w:t>
      </w:r>
    </w:p>
    <w:p w:rsidR="00931AD7" w:rsidRPr="00140B6C" w:rsidRDefault="00931AD7" w:rsidP="00931AD7">
      <w:pPr>
        <w:snapToGrid w:val="0"/>
        <w:spacing w:line="288" w:lineRule="auto"/>
        <w:jc w:val="center"/>
        <w:rPr>
          <w:rFonts w:ascii="方正小标宋简体" w:eastAsia="方正小标宋简体" w:hAnsi="宋体"/>
          <w:snapToGrid w:val="0"/>
          <w:kern w:val="0"/>
          <w:sz w:val="36"/>
          <w:szCs w:val="36"/>
        </w:rPr>
      </w:pPr>
      <w:r w:rsidRPr="00140B6C">
        <w:rPr>
          <w:rFonts w:ascii="方正小标宋简体" w:eastAsia="方正小标宋简体" w:hAnsi="宋体" w:hint="eastAsia"/>
          <w:snapToGrid w:val="0"/>
          <w:kern w:val="0"/>
          <w:sz w:val="36"/>
          <w:szCs w:val="36"/>
        </w:rPr>
        <w:t>住宅室内设计师名单</w:t>
      </w:r>
    </w:p>
    <w:p w:rsidR="00C8741D" w:rsidRDefault="00C8741D" w:rsidP="00931AD7">
      <w:pPr>
        <w:widowControl/>
        <w:jc w:val="center"/>
        <w:rPr>
          <w:rFonts w:ascii="仿宋" w:eastAsia="仿宋" w:hAnsi="仿宋" w:cs="宋体"/>
          <w:b/>
          <w:kern w:val="0"/>
          <w:sz w:val="18"/>
          <w:szCs w:val="18"/>
        </w:rPr>
        <w:sectPr w:rsidR="00C8741D" w:rsidSect="00C20D84"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W w:w="2969" w:type="dxa"/>
        <w:tblInd w:w="-87" w:type="dxa"/>
        <w:tblLayout w:type="fixed"/>
        <w:tblLook w:val="04A0"/>
      </w:tblPr>
      <w:tblGrid>
        <w:gridCol w:w="16"/>
        <w:gridCol w:w="1830"/>
        <w:gridCol w:w="16"/>
        <w:gridCol w:w="1091"/>
        <w:gridCol w:w="16"/>
      </w:tblGrid>
      <w:tr w:rsidR="00931AD7" w:rsidRPr="00B27BF3" w:rsidTr="00441553">
        <w:trPr>
          <w:gridBefore w:val="1"/>
          <w:wBefore w:w="16" w:type="dxa"/>
          <w:trHeight w:val="288"/>
          <w:tblHeader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lastRenderedPageBreak/>
              <w:t>证书编号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姓  名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A000113SRD110001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  凯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A000213SRD110002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杨勋轶 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A000313SRD110003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黄始平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A000413SRD110004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唐  江 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A000513SRD110005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王文博 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A000613SRD110006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饶海龙 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A000713SRD110007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蔡小红 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A000813SRD110008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金元元 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A000913SRD110009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凯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A001013SRD110010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蒋  龙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A001113SRD110011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张美权 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A001213SRD110012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柳  静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A001313SRD110013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  江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A001413SRD110014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卜万英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A001513SRD110015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侯莉婷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A001613SRD110016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辉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A001713SRD110017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白翔宇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A001813SRD110018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毛  博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A001913SRD110019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刘长春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A002013SRD110020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聂国卫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A002113SRD110021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梁卫刚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A002213SRD110022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  佳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A002313SRD110023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王克成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A002413SRD110024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薛春霞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A002513SRD110025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周诒赟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A002613SRD110026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朱海燕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A002713SRD110027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妍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A002813SRD110028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王岐军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A002913SRD110029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庄荣金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A003013SRD110030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李海霞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A003113SRD110031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李江峰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A003213SRD110032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许  辉 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A003313SRD620001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荣范桥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A003413SRD610001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  斌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A003513SRD510001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谭世龙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A003613SRD510002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  琴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A003713SRD510003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殷晓峰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A003813SRD510004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刘长猛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A003913SRD510005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秦  来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A004013SRD510006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刘亚伟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A004113SRD510007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崔  亮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A004213SRD510008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鹏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A004313SRD510009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毛  锐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A004413SRD520001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魏士强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A004513SRD520002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裴宝富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A004613SRD520003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史航宇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A004713SRD520004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白  露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A004813SRD520005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田  鑫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A004913SRD520006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孟  鑫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A005013SRD520007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磊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A005113SRD520008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波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A005213SRD520009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孙银平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A005313SRD520010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  涛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A005413SRD520011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钟晓洁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A005513SRD320001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  兰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A005613SRD320002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杨海波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A005713SRD370001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李婉茹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A005813SRD370002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吴锦秀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A005913SRD370003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沈继强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A006013SRD370004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罗迪新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A006113SRD370005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黄荣钢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A006213SRD110033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侠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A006313SRD420001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郭伟荣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A006413SRD120001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凯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A006513SRD120002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吕  曦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A006613SRD120003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  烨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A006713SRD120004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徐雪婷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A006813SRD120005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刘跃强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A006913SRD120006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李俊杰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A007013SRD120007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李立芝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A007113SRD120008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李艳玲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A007213SRD120009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王洪晶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A007313SRD120010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李艾浓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A007413SRD120011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  刚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A007513SRD120012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亮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A007613SRD120013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闯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A007713SRD120014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赵雷雷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A007813SRD120015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陈天乐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A007913SRD120016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阳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A008013SRD120017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赵子叶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A008113SRD120018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张巍娜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A008213SRD120019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晶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A008313SRD120020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董立辉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A008413SRD120021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孙艺赫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A008513SRD120022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佳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A008613SRD120023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张琎一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A008713SRD120024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贺鹏宏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A008813SRD120025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刘传合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A008913SRD120026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郜  瑞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A009013SRD120027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陈慢慢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A009113SRD120028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柳  强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A009213SRD120029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方  艳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A009313SRD120030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王晓萌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A009413SRD120031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曹茜茜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A009513SRD120032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艾  荣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A009613SRD120033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姜学涛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A009713SRD120034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姜学昕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A009813SRD120035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井  华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A009913SRD120036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卢  轶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A010013SRD120037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萌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A010113SRD120038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杜  野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A010213SRD120039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苑霄龙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A010313SRD120040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乔  乐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A010413SRD120041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张广杰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A010513SRD120042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钟凤亭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A010613SRD120043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张宇辰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A010713SRD120044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胡大为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A010813SRD120045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刘嘉迪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A010913SRD120046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吴西成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A011013SRD120047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  瑞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A011113SRD120048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武敬印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A011213SRD120049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袁明明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A011313SRD120050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萍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A011413SRD120051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  勇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A011513SRD120052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孙耀国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A011613SRD120053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璐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A011713SRD120054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郝  剑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A011813SRD120055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琳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A011913SRD360001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吴宏彬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A012013SRD360002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王皙真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A012113SRD360003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高吴萍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A012213SRD360004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陈孝锋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A012313SRD360005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卜宇琼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A012413SRD360006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牛景科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A012513SRD360007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  飞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A012613SRD360008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贾  佳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A012713SRD360009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高红燕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A012813SRD360010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  亮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A012913SRD360011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侯  帅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A013013SRD360012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娜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A013113SRD360013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伟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A013213SRD360014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洲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A013313SRD360015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韩有河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A013413SRD360016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姜中雷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A013513SRD360017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张立波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A013613SRD360018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冯玉书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A013713SRD360019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马永凤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A013813SRD360020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侯良彬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A013913SRD360021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肖  杰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A014013SRD360022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姬思远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A014113SRD360023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戈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A014213SRD360024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王步云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A014313SRD360025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彭  峰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A014413SRD360026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吴玉成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A014513SRD360027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吴铮慧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A014613SRD360028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杜香丽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A014713SRD360029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倪宁波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A014813SRD360030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兰传飞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A014913SRD360031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蒋雪峰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A015013SRD360032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尹其培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A015113SRD360033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张永平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A015213SRD360034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黄允恭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A015313SRD360035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邹吉红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A015413SRD360036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孙阳春 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A015513SRD360037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刘登胜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A015613SRD360038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姚军辉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A015713SRD360039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刘春风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A015813SRD360040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卢  彬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A015913SRD360041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霖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A016013SRD360042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曾繁肃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A016113SRD360043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  琳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A016213SRD360044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刑  磊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A016313SRD360045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宋秀颖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A016413SRD360046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乔  杰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A016513SRD360047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孟宪涛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A016613SRD360048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杜玉坤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A016713SRD360049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班丽超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A016813SRD360050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唐  勇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A016913SRD360051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丁珍妮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A017013SRD360052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田万俊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A017113SRD360053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曹国栋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A017213SRD360054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李永刚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A017313SRD360055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邓嘉迪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A017413SRD110034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兰天翔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A017513SRD110035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毕克非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A017613SRD140001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婧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A017713SRD140002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贾  智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A017813SRD140003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祎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A017913SRD140004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董雯雯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A018013SRD140005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宋志刚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A018113SRD140006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超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A018213SRD140007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冲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A018313SRD140008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王苏南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A018413SRD140009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郑苗苗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A018513SRD140010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刘杰琪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A018613SRD110036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何成峰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A018713SRD110037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吴志军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A018813SRD110038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彭文康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A018913SRD110039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周海胖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A019013SRD110040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李小余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A0191132SRD120056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王英杰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A0192132SRD120057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  会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A0193132SRD120058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彬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A0194132SRD120059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孙景艳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A0195132SRD120060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江辉平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A0196132SRD120061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王萌萌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A0197132SRD120062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祁奇康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A0198132SRD120063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刘学斌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A0199132SRD120064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王鸥荻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A0200132SRD120065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李洪光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A0201132SRD120066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巩喜武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A0202132SRD120067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吕  会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A0203132SRD120068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贾雪彦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A0204132SRD120069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孙旺胜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A0205132SRD120070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韩志伟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A0206132SRD120071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李仲敏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A0207132SRD120072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赵雅琪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A0208132SRD120073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李文进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A0209132SRD120074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姜恩浩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A0210132SRD120075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李红娟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A0211132SRD120076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洪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A0212132SRD120077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吕  磊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A0213132SRD120078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凯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A0214132SRD120079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一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A0215132SRD120080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方梓淇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A0216132SRD210001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闫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A0217132SRD440001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陈文钲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A0218132SRD440002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邓诗望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A0219132SRD440003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吕  蔚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A0220132SRD440004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樊耕夫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A0221132SRD440005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叶小邓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A0222132SRD440006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易来可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A0223132SRD440007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张佳萍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A0224132SRD440008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张小只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A0225132SRD440009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刘福林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A0226132SRD440010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郑康桐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A0227132SRD440011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廖玉洪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A0228132SRD440012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张富丽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A0229132SRD340001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汤  艳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A0230132SRD330001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胜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A0231132SRD510010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为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A0232132SRD510011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  懿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A0233132SRD510012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刘培钦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A0234132SRD370006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张羲岭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A0235132SRD370007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琳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A0236132SRD520012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许志富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A0237132SRD520013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  林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A0238132SRD520014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李建国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A0239132SRD520015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宋孙腾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A0240132SRD520016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廖龙义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A0241132SRD520017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吴荣双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A0242132SRD520018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宋琦琦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A0243132SRD520019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罗  恒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A0244132SRD520020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梁  波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A0245132SRD520021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黄志斌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A0246132SRD520022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栾春胜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A0247132SRD520023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尤小巧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A0248132SRD520024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黄花妹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A0249132SRD520025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肖  凡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A0250132SRD520026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翼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A0251132SRD520027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高子运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A0252132SRD420002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李刘敏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A0253132SRD420003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潘旭凌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A0254132SRD420004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  山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A0255132SRD420005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范元庆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A0256132SRD420006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吕  葛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A0257132SRD420007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蔡  科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A0258132SRD420008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韩庆艺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A0259132SRD420009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谢文波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A0260132SRD420010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周庆昆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A0261132SRD420011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李文敏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A0262132SRD420012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蒲芳菊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A0263132SRD420013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毛灵刚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A0264132SRD420014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邵凌云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A0265132SRD110041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晋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A0266132SRD110042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汤  蔚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A0267132SRD110043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逄馥华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A0268132SRD110044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巫明华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A0269132SRD110045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楼影超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A0270132SRD110046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曾建驹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A0271132SRD110047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曾文妮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A0272132SRD110048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攀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A0273132SRD110049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李必坤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A0274132SRD110050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梁学进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A0275132SRD110051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秦燕玲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A0276132SRD110052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粟  鹏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A0277132SRD110053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田  进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A0278132SRD110054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王晓琴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A0279132SRD110055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向  阳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A0280132SRD110056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肖  毅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A0281132SRD110057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谢有园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A0282132SRD110058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  成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A0283132SRD110059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姚  喆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A0284132SRD110060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张宏亮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A0285132SRD110061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邹柄淋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A0286132SRD110062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雪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A0287132SRD110063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清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A0288132SRD360056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胡叔驰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A0289132SRD360057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张其静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A0290132SRD360058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张颖颖</w:t>
            </w:r>
          </w:p>
        </w:tc>
      </w:tr>
      <w:tr w:rsidR="00931AD7" w:rsidRPr="00B27BF3" w:rsidTr="00441553">
        <w:trPr>
          <w:gridBefore w:val="1"/>
          <w:wBefore w:w="16" w:type="dxa"/>
          <w:trHeight w:val="288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A0291132SRD360059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史国俊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auto" w:fill="auto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A000113RD110001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崔  渊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A000213RD110002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丁彤玥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A000313RD110003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穆继鸿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A000413RD110004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魏军华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A000513RD110005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贾  林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A000613RD110006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邵棋棋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A000713RD110007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杨淑雅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A000813RD110008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杨峻凯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A000913RD110009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王杰峰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A001013RD110010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王冬俊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A001113RD520001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霞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A001213RD520002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王成成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A001313RD520003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笑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A001413RD520004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贾晨熙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A001513RD520005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婷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A001613RD520006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罗  倩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A001713RD520007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张勇明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A001813RD520008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雍源宏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A001913RD520009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  奎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A002013RD520010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桦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A002113RD520011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付元波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A002213RD520012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孟  燕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A002313RD520013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颜金伟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A002413RD520014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孔  尧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A002513RD520015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吴宸羲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A002613RD520016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宝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A002713RD520017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铮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A002813RD520018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赵文龙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A002913RD320001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功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A003013RD320002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平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A003113RD320003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张春玲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A003213RD320004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方青山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A003313RD360001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蒋林春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A003413RD140001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薛忠浩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A003513RD140002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申何景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A003613RD140003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  帅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A003713RD140004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李美玉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A003813RD140005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张彩军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A0039132RD610001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李东涛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A0040132RD610002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贺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A0041132RD440001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何元寅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A0042132RD440002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孙奕涛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A0043132RD370001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姚一鹏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A0044132RD370002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刘俊斌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A0045132RD370003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傅勤国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A0046132RD370004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王雅静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A0047132RD530001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吴光耀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A0048132RD530002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盛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A0049132RD530003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林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A0050132RD530004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班  雨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A0051132RD530005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卢凤亮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A0052132RD530006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刘远勇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A0053132RD530007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袁朝丽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A0054132RD530008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洪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A0055132RD530009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李亚昆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A0056132RD530010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尹  超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A0057132RD530011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熊元涛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A0058132RD530012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邹  勇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A0059132RD330001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珂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A0060132RD510001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占  萍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A0061132RD520019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谭利萍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A0062132RD520020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伯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A0063132RD520021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侯  丹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A0064132RD520022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俊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A0065132RD520023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勇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A0066132RD520024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张家平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A0067132RD520025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潘佳旭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A0068132RD520026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盛宇航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A0069132RD520027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法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A0070132RD520028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肖杰元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A0071132RD520029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邹  文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A0072132RD520030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张跃斌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A0073132RD520031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夏  蓉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A0074132RD520032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向婷婷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A0075132RD420001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冯  扬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A0076132RD110011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翟  翼 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A0077132RD110012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邓俊杰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A0078132RD110013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游  越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A0079132RD110014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森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A0080132RD110015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崔桂阳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A0081132RD110016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张玉杰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A0082132RD410001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强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A0083132RD370005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  飞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A0084132RD370006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黄俊潜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A0085132RD370007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黄俊远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A0086132RD370008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金小燕</w:t>
            </w:r>
          </w:p>
        </w:tc>
      </w:tr>
      <w:tr w:rsidR="00931AD7" w:rsidRPr="00B27BF3" w:rsidTr="00441553">
        <w:tblPrEx>
          <w:jc w:val="center"/>
        </w:tblPrEx>
        <w:trPr>
          <w:gridAfter w:val="1"/>
          <w:wAfter w:w="16" w:type="dxa"/>
          <w:trHeight w:val="288"/>
          <w:jc w:val="center"/>
        </w:trPr>
        <w:tc>
          <w:tcPr>
            <w:tcW w:w="1846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A0087132RD430001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田</w:t>
            </w:r>
          </w:p>
        </w:tc>
      </w:tr>
    </w:tbl>
    <w:p w:rsidR="00C8741D" w:rsidRDefault="00C8741D" w:rsidP="00931AD7">
      <w:pPr>
        <w:adjustRightInd w:val="0"/>
        <w:snapToGrid w:val="0"/>
        <w:spacing w:line="300" w:lineRule="auto"/>
        <w:jc w:val="left"/>
        <w:rPr>
          <w:rFonts w:ascii="黑体" w:eastAsia="黑体" w:hAnsi="宋体"/>
          <w:sz w:val="32"/>
          <w:szCs w:val="32"/>
        </w:rPr>
        <w:sectPr w:rsidR="00C8741D" w:rsidSect="00C20D84">
          <w:type w:val="continuous"/>
          <w:pgSz w:w="11906" w:h="16838"/>
          <w:pgMar w:top="1440" w:right="1800" w:bottom="1440" w:left="1800" w:header="851" w:footer="992" w:gutter="0"/>
          <w:pgNumType w:fmt="numberInDash"/>
          <w:cols w:num="3" w:space="421"/>
          <w:docGrid w:type="lines" w:linePitch="312"/>
        </w:sectPr>
      </w:pPr>
    </w:p>
    <w:p w:rsidR="00596382" w:rsidRPr="00676C02" w:rsidRDefault="00596382" w:rsidP="00931AD7">
      <w:pPr>
        <w:adjustRightInd w:val="0"/>
        <w:snapToGrid w:val="0"/>
        <w:spacing w:line="300" w:lineRule="auto"/>
        <w:jc w:val="left"/>
        <w:rPr>
          <w:rFonts w:ascii="黑体" w:eastAsia="黑体" w:hAnsi="宋体"/>
          <w:sz w:val="18"/>
          <w:szCs w:val="18"/>
        </w:rPr>
      </w:pPr>
    </w:p>
    <w:sectPr w:rsidR="00596382" w:rsidRPr="00676C02" w:rsidSect="00120430">
      <w:type w:val="continuous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53E" w:rsidRDefault="0090453E">
      <w:r>
        <w:separator/>
      </w:r>
    </w:p>
  </w:endnote>
  <w:endnote w:type="continuationSeparator" w:id="1">
    <w:p w:rsidR="0090453E" w:rsidRDefault="00904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84" w:rsidRDefault="009F28B7" w:rsidP="00BE37E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20D8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0D84" w:rsidRDefault="00C20D84" w:rsidP="00BE37E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84" w:rsidRPr="00BE37EF" w:rsidRDefault="009F28B7" w:rsidP="00DB07E0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 w:rsidRPr="00BE37EF">
      <w:rPr>
        <w:rStyle w:val="a4"/>
        <w:rFonts w:ascii="仿宋_GB2312" w:eastAsia="仿宋_GB2312" w:hint="eastAsia"/>
        <w:sz w:val="28"/>
        <w:szCs w:val="28"/>
      </w:rPr>
      <w:fldChar w:fldCharType="begin"/>
    </w:r>
    <w:r w:rsidR="00C20D84" w:rsidRPr="00BE37EF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Pr="00BE37EF">
      <w:rPr>
        <w:rStyle w:val="a4"/>
        <w:rFonts w:ascii="仿宋_GB2312" w:eastAsia="仿宋_GB2312" w:hint="eastAsia"/>
        <w:sz w:val="28"/>
        <w:szCs w:val="28"/>
      </w:rPr>
      <w:fldChar w:fldCharType="separate"/>
    </w:r>
    <w:r w:rsidR="00120430">
      <w:rPr>
        <w:rStyle w:val="a4"/>
        <w:rFonts w:ascii="仿宋_GB2312" w:eastAsia="仿宋_GB2312"/>
        <w:noProof/>
        <w:sz w:val="28"/>
        <w:szCs w:val="28"/>
      </w:rPr>
      <w:t>- 3 -</w:t>
    </w:r>
    <w:r w:rsidRPr="00BE37EF">
      <w:rPr>
        <w:rStyle w:val="a4"/>
        <w:rFonts w:ascii="仿宋_GB2312" w:eastAsia="仿宋_GB2312" w:hint="eastAsia"/>
        <w:sz w:val="28"/>
        <w:szCs w:val="28"/>
      </w:rPr>
      <w:fldChar w:fldCharType="end"/>
    </w:r>
  </w:p>
  <w:p w:rsidR="00C20D84" w:rsidRDefault="00C20D84" w:rsidP="00BE37E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53E" w:rsidRDefault="0090453E">
      <w:r>
        <w:separator/>
      </w:r>
    </w:p>
  </w:footnote>
  <w:footnote w:type="continuationSeparator" w:id="1">
    <w:p w:rsidR="0090453E" w:rsidRDefault="00904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AD7"/>
    <w:rsid w:val="00120430"/>
    <w:rsid w:val="00416ACA"/>
    <w:rsid w:val="00441553"/>
    <w:rsid w:val="00596382"/>
    <w:rsid w:val="00676C02"/>
    <w:rsid w:val="006F26C3"/>
    <w:rsid w:val="0090453E"/>
    <w:rsid w:val="00931AD7"/>
    <w:rsid w:val="00993B2B"/>
    <w:rsid w:val="009F28B7"/>
    <w:rsid w:val="00BE37EF"/>
    <w:rsid w:val="00C20D84"/>
    <w:rsid w:val="00C8741D"/>
    <w:rsid w:val="00DB07E0"/>
    <w:rsid w:val="00F862FB"/>
    <w:rsid w:val="00FF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AD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931AD7"/>
    <w:pPr>
      <w:widowControl/>
      <w:spacing w:after="160" w:line="240" w:lineRule="exact"/>
      <w:jc w:val="left"/>
    </w:pPr>
    <w:rPr>
      <w:rFonts w:eastAsia="Times New Roman"/>
      <w:kern w:val="0"/>
      <w:sz w:val="20"/>
    </w:rPr>
  </w:style>
  <w:style w:type="paragraph" w:styleId="a3">
    <w:name w:val="footer"/>
    <w:basedOn w:val="a"/>
    <w:rsid w:val="00931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rsid w:val="00931AD7"/>
  </w:style>
  <w:style w:type="paragraph" w:styleId="a5">
    <w:name w:val="Date"/>
    <w:basedOn w:val="a"/>
    <w:next w:val="a"/>
    <w:link w:val="Char"/>
    <w:rsid w:val="00931AD7"/>
    <w:pPr>
      <w:ind w:leftChars="2500" w:left="100"/>
    </w:pPr>
  </w:style>
  <w:style w:type="character" w:customStyle="1" w:styleId="Char">
    <w:name w:val="日期 Char"/>
    <w:link w:val="a5"/>
    <w:rsid w:val="00931AD7"/>
    <w:rPr>
      <w:rFonts w:eastAsia="宋体"/>
      <w:kern w:val="2"/>
      <w:sz w:val="21"/>
      <w:lang w:val="en-US" w:eastAsia="zh-CN" w:bidi="ar-SA"/>
    </w:rPr>
  </w:style>
  <w:style w:type="paragraph" w:styleId="a6">
    <w:name w:val="Balloon Text"/>
    <w:basedOn w:val="a"/>
    <w:link w:val="Char0"/>
    <w:rsid w:val="00931AD7"/>
    <w:rPr>
      <w:sz w:val="18"/>
      <w:szCs w:val="18"/>
    </w:rPr>
  </w:style>
  <w:style w:type="character" w:customStyle="1" w:styleId="Char0">
    <w:name w:val="批注框文本 Char"/>
    <w:link w:val="a6"/>
    <w:rsid w:val="00931AD7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Title"/>
    <w:basedOn w:val="a"/>
    <w:next w:val="a"/>
    <w:link w:val="Char1"/>
    <w:qFormat/>
    <w:rsid w:val="00931AD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7"/>
    <w:rsid w:val="00931AD7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8">
    <w:name w:val="header"/>
    <w:basedOn w:val="a"/>
    <w:rsid w:val="00BE3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7282</Characters>
  <Application>Microsoft Office Word</Application>
  <DocSecurity>0</DocSecurity>
  <Lines>60</Lines>
  <Paragraphs>17</Paragraphs>
  <ScaleCrop>false</ScaleCrop>
  <Company>CHINA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中装协〔2014〕43 号                 签发人：刘晓一</dc:title>
  <dc:creator>GJ</dc:creator>
  <cp:lastModifiedBy>admin</cp:lastModifiedBy>
  <cp:revision>2</cp:revision>
  <dcterms:created xsi:type="dcterms:W3CDTF">2014-04-30T08:02:00Z</dcterms:created>
  <dcterms:modified xsi:type="dcterms:W3CDTF">2014-04-30T08:02:00Z</dcterms:modified>
</cp:coreProperties>
</file>