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F" w:rsidRPr="00366520" w:rsidRDefault="0088169F" w:rsidP="0088169F">
      <w:pPr>
        <w:snapToGrid w:val="0"/>
        <w:spacing w:line="360" w:lineRule="auto"/>
        <w:rPr>
          <w:rFonts w:ascii="黑体" w:eastAsia="黑体" w:hAnsi="宋体" w:hint="eastAsia"/>
          <w:sz w:val="32"/>
          <w:szCs w:val="32"/>
        </w:rPr>
      </w:pPr>
      <w:r w:rsidRPr="00366520">
        <w:rPr>
          <w:rFonts w:ascii="黑体" w:eastAsia="黑体" w:hAnsi="宋体" w:hint="eastAsia"/>
          <w:sz w:val="32"/>
          <w:szCs w:val="32"/>
        </w:rPr>
        <w:t>附件2</w:t>
      </w:r>
    </w:p>
    <w:p w:rsidR="0088169F" w:rsidRPr="00366520" w:rsidRDefault="0088169F" w:rsidP="0088169F">
      <w:pPr>
        <w:adjustRightInd w:val="0"/>
        <w:snapToGrid w:val="0"/>
        <w:jc w:val="center"/>
        <w:rPr>
          <w:rFonts w:ascii="方正大标宋简体" w:eastAsia="方正大标宋简体" w:hAnsi="宋体" w:cs="宋体" w:hint="eastAsia"/>
          <w:kern w:val="0"/>
          <w:sz w:val="36"/>
          <w:szCs w:val="36"/>
        </w:rPr>
      </w:pPr>
      <w:r w:rsidRPr="00366520">
        <w:rPr>
          <w:rFonts w:ascii="方正大标宋简体" w:eastAsia="方正大标宋简体" w:hAnsi="宋体" w:cs="宋体" w:hint="eastAsia"/>
          <w:kern w:val="0"/>
          <w:sz w:val="36"/>
          <w:szCs w:val="36"/>
        </w:rPr>
        <w:t>首届全国建筑装饰行业信息化建设高峰论坛回执</w:t>
      </w:r>
    </w:p>
    <w:p w:rsidR="0088169F" w:rsidRDefault="0088169F" w:rsidP="0088169F">
      <w:pPr>
        <w:rPr>
          <w:rFonts w:ascii="宋体" w:hAnsi="宋体" w:hint="eastAsia"/>
          <w:b/>
          <w:sz w:val="11"/>
          <w:szCs w:val="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620"/>
        <w:gridCol w:w="1800"/>
        <w:gridCol w:w="1980"/>
        <w:gridCol w:w="1799"/>
      </w:tblGrid>
      <w:tr w:rsidR="0088169F" w:rsidRPr="005A34E6" w:rsidTr="0093610F">
        <w:trPr>
          <w:trHeight w:val="660"/>
        </w:trPr>
        <w:tc>
          <w:tcPr>
            <w:tcW w:w="2088" w:type="dxa"/>
            <w:vAlign w:val="center"/>
          </w:tcPr>
          <w:p w:rsidR="0088169F" w:rsidRPr="005A34E6" w:rsidRDefault="0088169F" w:rsidP="0093610F">
            <w:pPr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 w:rsidRPr="005A34E6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199" w:type="dxa"/>
            <w:gridSpan w:val="4"/>
          </w:tcPr>
          <w:p w:rsidR="0088169F" w:rsidRPr="005A34E6" w:rsidRDefault="0088169F" w:rsidP="0093610F">
            <w:pPr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</w:tr>
      <w:tr w:rsidR="0088169F" w:rsidRPr="005A34E6" w:rsidTr="0093610F">
        <w:trPr>
          <w:trHeight w:val="660"/>
        </w:trPr>
        <w:tc>
          <w:tcPr>
            <w:tcW w:w="2088" w:type="dxa"/>
            <w:vAlign w:val="center"/>
          </w:tcPr>
          <w:p w:rsidR="0088169F" w:rsidRPr="005A34E6" w:rsidRDefault="0088169F" w:rsidP="0093610F">
            <w:pPr>
              <w:widowControl/>
              <w:spacing w:before="150" w:after="150" w:line="36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</w:pPr>
            <w:r w:rsidRPr="005A34E6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参会人员姓名</w:t>
            </w:r>
          </w:p>
        </w:tc>
        <w:tc>
          <w:tcPr>
            <w:tcW w:w="1620" w:type="dxa"/>
            <w:vAlign w:val="center"/>
          </w:tcPr>
          <w:p w:rsidR="0088169F" w:rsidRPr="005A34E6" w:rsidRDefault="0088169F" w:rsidP="0093610F">
            <w:pPr>
              <w:widowControl/>
              <w:spacing w:before="150" w:after="150" w:line="36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</w:pPr>
            <w:r w:rsidRPr="005A34E6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职</w:t>
            </w:r>
            <w:r w:rsidRPr="005A34E6">
              <w:rPr>
                <w:rFonts w:ascii="宋体" w:eastAsia="仿宋_GB2312" w:hAnsi="宋体" w:cs="宋体" w:hint="eastAsia"/>
                <w:b/>
                <w:kern w:val="0"/>
                <w:sz w:val="30"/>
                <w:szCs w:val="30"/>
              </w:rPr>
              <w:t>  </w:t>
            </w:r>
            <w:r w:rsidRPr="005A34E6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 xml:space="preserve"> 务</w:t>
            </w:r>
          </w:p>
        </w:tc>
        <w:tc>
          <w:tcPr>
            <w:tcW w:w="1800" w:type="dxa"/>
            <w:vAlign w:val="center"/>
          </w:tcPr>
          <w:p w:rsidR="0088169F" w:rsidRPr="005A34E6" w:rsidRDefault="0088169F" w:rsidP="0093610F">
            <w:pPr>
              <w:widowControl/>
              <w:spacing w:before="150" w:after="150" w:line="36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</w:pPr>
            <w:r w:rsidRPr="005A34E6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电   话</w:t>
            </w:r>
          </w:p>
        </w:tc>
        <w:tc>
          <w:tcPr>
            <w:tcW w:w="1980" w:type="dxa"/>
            <w:vAlign w:val="center"/>
          </w:tcPr>
          <w:p w:rsidR="0088169F" w:rsidRPr="005A34E6" w:rsidRDefault="0088169F" w:rsidP="0093610F">
            <w:pPr>
              <w:widowControl/>
              <w:spacing w:before="150" w:after="150" w:line="36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</w:pPr>
            <w:r w:rsidRPr="005A34E6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手 机 号</w:t>
            </w:r>
          </w:p>
        </w:tc>
        <w:tc>
          <w:tcPr>
            <w:tcW w:w="1799" w:type="dxa"/>
            <w:vAlign w:val="center"/>
          </w:tcPr>
          <w:p w:rsidR="0088169F" w:rsidRPr="005A34E6" w:rsidRDefault="0088169F" w:rsidP="0093610F">
            <w:pPr>
              <w:spacing w:before="150" w:after="150" w:line="36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</w:pPr>
            <w:r w:rsidRPr="005A34E6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邮   箱</w:t>
            </w:r>
          </w:p>
        </w:tc>
      </w:tr>
      <w:tr w:rsidR="0088169F" w:rsidRPr="005A34E6" w:rsidTr="0093610F">
        <w:trPr>
          <w:trHeight w:val="660"/>
        </w:trPr>
        <w:tc>
          <w:tcPr>
            <w:tcW w:w="2088" w:type="dxa"/>
          </w:tcPr>
          <w:p w:rsidR="0088169F" w:rsidRPr="005A34E6" w:rsidRDefault="0088169F" w:rsidP="0093610F">
            <w:pPr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:rsidR="0088169F" w:rsidRPr="005A34E6" w:rsidRDefault="0088169F" w:rsidP="0093610F">
            <w:pPr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1800" w:type="dxa"/>
          </w:tcPr>
          <w:p w:rsidR="0088169F" w:rsidRPr="005A34E6" w:rsidRDefault="0088169F" w:rsidP="0093610F">
            <w:pPr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1980" w:type="dxa"/>
          </w:tcPr>
          <w:p w:rsidR="0088169F" w:rsidRPr="005A34E6" w:rsidRDefault="0088169F" w:rsidP="0093610F">
            <w:pPr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1799" w:type="dxa"/>
          </w:tcPr>
          <w:p w:rsidR="0088169F" w:rsidRPr="005A34E6" w:rsidRDefault="0088169F" w:rsidP="0093610F">
            <w:pPr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</w:tr>
      <w:tr w:rsidR="0088169F" w:rsidRPr="005A34E6" w:rsidTr="0093610F">
        <w:trPr>
          <w:trHeight w:val="660"/>
        </w:trPr>
        <w:tc>
          <w:tcPr>
            <w:tcW w:w="2088" w:type="dxa"/>
          </w:tcPr>
          <w:p w:rsidR="0088169F" w:rsidRPr="005A34E6" w:rsidRDefault="0088169F" w:rsidP="0093610F">
            <w:pPr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:rsidR="0088169F" w:rsidRPr="005A34E6" w:rsidRDefault="0088169F" w:rsidP="0093610F">
            <w:pPr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1800" w:type="dxa"/>
          </w:tcPr>
          <w:p w:rsidR="0088169F" w:rsidRPr="005A34E6" w:rsidRDefault="0088169F" w:rsidP="0093610F">
            <w:pPr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1980" w:type="dxa"/>
          </w:tcPr>
          <w:p w:rsidR="0088169F" w:rsidRPr="005A34E6" w:rsidRDefault="0088169F" w:rsidP="0093610F">
            <w:pPr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1799" w:type="dxa"/>
          </w:tcPr>
          <w:p w:rsidR="0088169F" w:rsidRPr="005A34E6" w:rsidRDefault="0088169F" w:rsidP="0093610F">
            <w:pPr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</w:tr>
      <w:tr w:rsidR="0088169F" w:rsidRPr="005A34E6" w:rsidTr="0093610F">
        <w:trPr>
          <w:trHeight w:val="660"/>
        </w:trPr>
        <w:tc>
          <w:tcPr>
            <w:tcW w:w="2088" w:type="dxa"/>
          </w:tcPr>
          <w:p w:rsidR="0088169F" w:rsidRPr="005A34E6" w:rsidRDefault="0088169F" w:rsidP="0093610F">
            <w:pPr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:rsidR="0088169F" w:rsidRPr="005A34E6" w:rsidRDefault="0088169F" w:rsidP="0093610F">
            <w:pPr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1800" w:type="dxa"/>
          </w:tcPr>
          <w:p w:rsidR="0088169F" w:rsidRPr="005A34E6" w:rsidRDefault="0088169F" w:rsidP="0093610F">
            <w:pPr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1980" w:type="dxa"/>
          </w:tcPr>
          <w:p w:rsidR="0088169F" w:rsidRPr="005A34E6" w:rsidRDefault="0088169F" w:rsidP="0093610F">
            <w:pPr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1799" w:type="dxa"/>
          </w:tcPr>
          <w:p w:rsidR="0088169F" w:rsidRPr="005A34E6" w:rsidRDefault="0088169F" w:rsidP="0093610F">
            <w:pPr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</w:tr>
      <w:tr w:rsidR="0088169F" w:rsidRPr="005A34E6" w:rsidTr="0093610F">
        <w:trPr>
          <w:trHeight w:val="660"/>
        </w:trPr>
        <w:tc>
          <w:tcPr>
            <w:tcW w:w="2088" w:type="dxa"/>
          </w:tcPr>
          <w:p w:rsidR="0088169F" w:rsidRPr="005A34E6" w:rsidRDefault="0088169F" w:rsidP="0093610F">
            <w:pPr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:rsidR="0088169F" w:rsidRPr="005A34E6" w:rsidRDefault="0088169F" w:rsidP="0093610F">
            <w:pPr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1800" w:type="dxa"/>
          </w:tcPr>
          <w:p w:rsidR="0088169F" w:rsidRPr="005A34E6" w:rsidRDefault="0088169F" w:rsidP="0093610F">
            <w:pPr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1980" w:type="dxa"/>
          </w:tcPr>
          <w:p w:rsidR="0088169F" w:rsidRPr="005A34E6" w:rsidRDefault="0088169F" w:rsidP="0093610F">
            <w:pPr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1799" w:type="dxa"/>
          </w:tcPr>
          <w:p w:rsidR="0088169F" w:rsidRPr="005A34E6" w:rsidRDefault="0088169F" w:rsidP="0093610F">
            <w:pPr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</w:tr>
      <w:tr w:rsidR="0088169F" w:rsidRPr="005A34E6" w:rsidTr="0093610F">
        <w:trPr>
          <w:trHeight w:val="660"/>
        </w:trPr>
        <w:tc>
          <w:tcPr>
            <w:tcW w:w="2088" w:type="dxa"/>
            <w:vAlign w:val="center"/>
          </w:tcPr>
          <w:p w:rsidR="0088169F" w:rsidRPr="005A34E6" w:rsidRDefault="0088169F" w:rsidP="0093610F">
            <w:pPr>
              <w:widowControl/>
              <w:spacing w:before="150" w:after="150" w:line="36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</w:pPr>
            <w:r w:rsidRPr="005A34E6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住宿安排</w:t>
            </w:r>
          </w:p>
        </w:tc>
        <w:tc>
          <w:tcPr>
            <w:tcW w:w="7199" w:type="dxa"/>
            <w:gridSpan w:val="4"/>
            <w:vAlign w:val="center"/>
          </w:tcPr>
          <w:p w:rsidR="0088169F" w:rsidRPr="005A34E6" w:rsidRDefault="0088169F" w:rsidP="0093610F">
            <w:pPr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 w:rsidRPr="005A34E6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 xml:space="preserve">标准间（ </w:t>
            </w:r>
            <w:r w:rsidRPr="005A34E6">
              <w:rPr>
                <w:rFonts w:ascii="宋体" w:eastAsia="仿宋_GB2312" w:hAnsi="宋体" w:cs="宋体" w:hint="eastAsia"/>
                <w:b/>
                <w:kern w:val="0"/>
                <w:sz w:val="30"/>
                <w:szCs w:val="30"/>
              </w:rPr>
              <w:t>    </w:t>
            </w:r>
            <w:r w:rsidRPr="005A34E6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）间            商务间（</w:t>
            </w:r>
            <w:r w:rsidRPr="005A34E6">
              <w:rPr>
                <w:rFonts w:ascii="宋体" w:eastAsia="仿宋_GB2312" w:hAnsi="宋体" w:cs="宋体" w:hint="eastAsia"/>
                <w:b/>
                <w:kern w:val="0"/>
                <w:sz w:val="30"/>
                <w:szCs w:val="30"/>
              </w:rPr>
              <w:t>  </w:t>
            </w:r>
            <w:r w:rsidRPr="005A34E6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 xml:space="preserve"> </w:t>
            </w:r>
            <w:r w:rsidRPr="005A34E6">
              <w:rPr>
                <w:rFonts w:ascii="宋体" w:eastAsia="仿宋_GB2312" w:hAnsi="宋体" w:cs="宋体" w:hint="eastAsia"/>
                <w:b/>
                <w:kern w:val="0"/>
                <w:sz w:val="30"/>
                <w:szCs w:val="30"/>
              </w:rPr>
              <w:t>  </w:t>
            </w:r>
            <w:r w:rsidRPr="005A34E6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）间</w:t>
            </w:r>
          </w:p>
        </w:tc>
      </w:tr>
      <w:tr w:rsidR="0088169F" w:rsidRPr="005A34E6" w:rsidTr="0093610F">
        <w:trPr>
          <w:trHeight w:val="660"/>
        </w:trPr>
        <w:tc>
          <w:tcPr>
            <w:tcW w:w="2088" w:type="dxa"/>
            <w:vAlign w:val="center"/>
          </w:tcPr>
          <w:p w:rsidR="0088169F" w:rsidRPr="005A34E6" w:rsidRDefault="0088169F" w:rsidP="0093610F">
            <w:pPr>
              <w:widowControl/>
              <w:spacing w:before="150" w:after="150" w:line="36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</w:pPr>
            <w:r w:rsidRPr="005A34E6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备</w:t>
            </w:r>
            <w:r w:rsidRPr="005A34E6">
              <w:rPr>
                <w:rFonts w:ascii="宋体" w:eastAsia="仿宋_GB2312" w:hAnsi="宋体" w:cs="宋体" w:hint="eastAsia"/>
                <w:b/>
                <w:kern w:val="0"/>
                <w:sz w:val="30"/>
                <w:szCs w:val="30"/>
              </w:rPr>
              <w:t> </w:t>
            </w:r>
            <w:r w:rsidRPr="005A34E6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 xml:space="preserve"> 注</w:t>
            </w:r>
          </w:p>
        </w:tc>
        <w:tc>
          <w:tcPr>
            <w:tcW w:w="7199" w:type="dxa"/>
            <w:gridSpan w:val="4"/>
            <w:vAlign w:val="center"/>
          </w:tcPr>
          <w:p w:rsidR="0088169F" w:rsidRPr="005A34E6" w:rsidRDefault="0088169F" w:rsidP="0093610F">
            <w:pPr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 w:rsidRPr="005A34E6">
              <w:rPr>
                <w:rFonts w:ascii="仿宋_GB2312" w:eastAsia="仿宋_GB2312" w:hAnsi="宋体" w:hint="eastAsia"/>
                <w:b/>
                <w:kern w:val="0"/>
                <w:sz w:val="30"/>
                <w:szCs w:val="30"/>
              </w:rPr>
              <w:t>请填表后发邮件至</w:t>
            </w:r>
            <w:hyperlink r:id="rId4" w:history="1">
              <w:r w:rsidRPr="005A34E6">
                <w:rPr>
                  <w:rFonts w:ascii="仿宋_GB2312" w:eastAsia="仿宋_GB2312" w:hint="eastAsia"/>
                  <w:b/>
                  <w:sz w:val="30"/>
                  <w:szCs w:val="30"/>
                </w:rPr>
                <w:t>541888290@qq.com</w:t>
              </w:r>
            </w:hyperlink>
          </w:p>
        </w:tc>
      </w:tr>
    </w:tbl>
    <w:p w:rsidR="0088169F" w:rsidRPr="00930172" w:rsidRDefault="0088169F" w:rsidP="0088169F">
      <w:pPr>
        <w:rPr>
          <w:rFonts w:ascii="宋体" w:hAnsi="宋体" w:hint="eastAsia"/>
          <w:b/>
          <w:sz w:val="11"/>
          <w:szCs w:val="11"/>
        </w:rPr>
      </w:pPr>
    </w:p>
    <w:p w:rsidR="00122335" w:rsidRPr="0088169F" w:rsidRDefault="00122335" w:rsidP="0088169F"/>
    <w:sectPr w:rsidR="00122335" w:rsidRPr="0088169F" w:rsidSect="006A3098"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6468"/>
    <w:rsid w:val="00122335"/>
    <w:rsid w:val="001C2220"/>
    <w:rsid w:val="00426468"/>
    <w:rsid w:val="0088169F"/>
    <w:rsid w:val="00DC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68"/>
    <w:pPr>
      <w:widowControl w:val="0"/>
      <w:spacing w:line="240" w:lineRule="auto"/>
      <w:ind w:firstLineChars="0" w:firstLine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64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41888290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2014-04-22T01:35:00Z</dcterms:created>
  <dcterms:modified xsi:type="dcterms:W3CDTF">2014-04-22T01:35:00Z</dcterms:modified>
</cp:coreProperties>
</file>